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3AC2" w14:textId="77777777" w:rsidR="00CE0FEF" w:rsidRPr="00241CE4" w:rsidRDefault="00CE0FEF" w:rsidP="005D57A1">
      <w:pPr>
        <w:jc w:val="center"/>
        <w:rPr>
          <w:rFonts w:ascii="Arial Narrow" w:hAnsi="Arial Narrow"/>
          <w:b/>
          <w:lang w:val="es-CL"/>
        </w:rPr>
      </w:pPr>
    </w:p>
    <w:p w14:paraId="7FDA1357" w14:textId="579A7523" w:rsidR="005D57A1" w:rsidRPr="00241CE4" w:rsidRDefault="005F6FBC" w:rsidP="005D57A1">
      <w:pPr>
        <w:jc w:val="center"/>
        <w:rPr>
          <w:rFonts w:ascii="Arial Narrow" w:hAnsi="Arial Narrow"/>
          <w:b/>
          <w:lang w:val="es-CL"/>
        </w:rPr>
      </w:pPr>
      <w:r w:rsidRPr="00241CE4">
        <w:rPr>
          <w:rFonts w:ascii="Arial Narrow" w:hAnsi="Arial Narrow"/>
          <w:b/>
          <w:lang w:val="es-CL"/>
        </w:rPr>
        <w:t xml:space="preserve">CRONOGRAMA </w:t>
      </w:r>
      <w:r w:rsidR="00CE0FEF" w:rsidRPr="00241CE4">
        <w:rPr>
          <w:rFonts w:ascii="Arial Narrow" w:hAnsi="Arial Narrow"/>
          <w:b/>
          <w:lang w:val="es-CL"/>
        </w:rPr>
        <w:t xml:space="preserve">ANUAL </w:t>
      </w:r>
      <w:r w:rsidR="005D57A1" w:rsidRPr="00241CE4">
        <w:rPr>
          <w:rFonts w:ascii="Arial Narrow" w:hAnsi="Arial Narrow"/>
          <w:b/>
          <w:lang w:val="es-CL"/>
        </w:rPr>
        <w:t xml:space="preserve"> </w:t>
      </w:r>
      <w:r w:rsidRPr="00241CE4">
        <w:rPr>
          <w:rFonts w:ascii="Arial Narrow" w:hAnsi="Arial Narrow"/>
          <w:b/>
          <w:lang w:val="es-CL"/>
        </w:rPr>
        <w:t>20</w:t>
      </w:r>
      <w:r w:rsidR="00AC6422" w:rsidRPr="00241CE4">
        <w:rPr>
          <w:rFonts w:ascii="Arial Narrow" w:hAnsi="Arial Narrow"/>
          <w:b/>
          <w:lang w:val="es-CL"/>
        </w:rPr>
        <w:t>2</w:t>
      </w:r>
      <w:r w:rsidR="006C72BA">
        <w:rPr>
          <w:rFonts w:ascii="Arial Narrow" w:hAnsi="Arial Narrow"/>
          <w:b/>
          <w:lang w:val="es-CL"/>
        </w:rPr>
        <w:t>4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101"/>
        <w:gridCol w:w="5953"/>
        <w:gridCol w:w="2552"/>
      </w:tblGrid>
      <w:tr w:rsidR="00CE0FEF" w:rsidRPr="00241CE4" w14:paraId="6A3342AA" w14:textId="77777777" w:rsidTr="00391E48">
        <w:tc>
          <w:tcPr>
            <w:tcW w:w="9606" w:type="dxa"/>
            <w:gridSpan w:val="3"/>
            <w:shd w:val="clear" w:color="auto" w:fill="D9D9D9" w:themeFill="background1" w:themeFillShade="D9"/>
          </w:tcPr>
          <w:p w14:paraId="077D3A53" w14:textId="092A1B33" w:rsidR="00CE0FEF" w:rsidRPr="00241CE4" w:rsidRDefault="00CE0FEF" w:rsidP="00391E48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MARZO</w:t>
            </w:r>
            <w:r w:rsidR="00516767" w:rsidRPr="00241CE4">
              <w:rPr>
                <w:rFonts w:ascii="Arial Narrow" w:hAnsi="Arial Narrow"/>
                <w:b/>
              </w:rPr>
              <w:t xml:space="preserve"> – Valor del Mes: Respeto</w:t>
            </w:r>
          </w:p>
        </w:tc>
      </w:tr>
      <w:tr w:rsidR="00CE0FEF" w:rsidRPr="00241CE4" w14:paraId="0CA94059" w14:textId="77777777" w:rsidTr="00391E48">
        <w:tc>
          <w:tcPr>
            <w:tcW w:w="1101" w:type="dxa"/>
            <w:shd w:val="clear" w:color="auto" w:fill="D9D9D9" w:themeFill="background1" w:themeFillShade="D9"/>
          </w:tcPr>
          <w:p w14:paraId="4B915CA8" w14:textId="77777777" w:rsidR="00CE0FEF" w:rsidRPr="00241CE4" w:rsidRDefault="00CE0FEF" w:rsidP="00391E48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Fecha 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229C7E43" w14:textId="77777777" w:rsidR="00CE0FEF" w:rsidRPr="00241CE4" w:rsidRDefault="00CE0FEF" w:rsidP="00391E48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A49306" w14:textId="77777777" w:rsidR="00CE0FEF" w:rsidRPr="00241CE4" w:rsidRDefault="00CE0FEF" w:rsidP="00391E48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CE0FEF" w:rsidRPr="00241CE4" w14:paraId="209C87A7" w14:textId="77777777" w:rsidTr="00391E48">
        <w:tc>
          <w:tcPr>
            <w:tcW w:w="1101" w:type="dxa"/>
          </w:tcPr>
          <w:p w14:paraId="541650C6" w14:textId="6416EF1F" w:rsidR="00CE0FEF" w:rsidRPr="00241CE4" w:rsidRDefault="00CE0FEF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 w:rsidR="00F172D0">
              <w:rPr>
                <w:rFonts w:ascii="Arial Narrow" w:hAnsi="Arial Narrow"/>
              </w:rPr>
              <w:t xml:space="preserve"> y 2</w:t>
            </w:r>
          </w:p>
        </w:tc>
        <w:tc>
          <w:tcPr>
            <w:tcW w:w="5953" w:type="dxa"/>
          </w:tcPr>
          <w:p w14:paraId="43D7E05E" w14:textId="4FBB71DC" w:rsidR="00CE0FEF" w:rsidRPr="00241CE4" w:rsidRDefault="00CE0FEF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Inicio del año escolar: preparación del año escolar</w:t>
            </w:r>
            <w:r w:rsidR="00E01FDE" w:rsidRPr="00241CE4">
              <w:rPr>
                <w:rFonts w:ascii="Arial Narrow" w:hAnsi="Arial Narrow"/>
              </w:rPr>
              <w:t>: Consejo de profesores:</w:t>
            </w:r>
          </w:p>
          <w:p w14:paraId="7725AFD7" w14:textId="374742BB" w:rsidR="00E01FDE" w:rsidRPr="00241CE4" w:rsidRDefault="00E01FDE" w:rsidP="00F172D0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14:paraId="5D3496D1" w14:textId="77777777" w:rsidR="00241CE4" w:rsidRDefault="00241CE4" w:rsidP="00391E48">
            <w:pPr>
              <w:jc w:val="both"/>
              <w:rPr>
                <w:rFonts w:ascii="Arial Narrow" w:hAnsi="Arial Narrow"/>
              </w:rPr>
            </w:pPr>
          </w:p>
          <w:p w14:paraId="7BD7CB3B" w14:textId="70BB518E" w:rsidR="00CE0FEF" w:rsidRPr="00241CE4" w:rsidRDefault="00CE0FEF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Equipo Directivo y Docentes</w:t>
            </w:r>
          </w:p>
        </w:tc>
      </w:tr>
      <w:tr w:rsidR="00CE0FEF" w:rsidRPr="00241CE4" w14:paraId="3A8EA3D1" w14:textId="77777777" w:rsidTr="00391E48">
        <w:tc>
          <w:tcPr>
            <w:tcW w:w="1101" w:type="dxa"/>
          </w:tcPr>
          <w:p w14:paraId="721CFBE0" w14:textId="675E46E9" w:rsidR="00CE0FEF" w:rsidRPr="00241CE4" w:rsidRDefault="006C72BA" w:rsidP="00391E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953" w:type="dxa"/>
          </w:tcPr>
          <w:p w14:paraId="5CF7B663" w14:textId="47318C68" w:rsidR="00CE0FEF" w:rsidRPr="00241CE4" w:rsidRDefault="00CE0FEF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Bienvenida por curso a estudiantes (compartir</w:t>
            </w:r>
            <w:r w:rsidR="004E05B5" w:rsidRPr="00241CE4">
              <w:rPr>
                <w:rFonts w:ascii="Arial Narrow" w:hAnsi="Arial Narrow"/>
              </w:rPr>
              <w:t xml:space="preserve"> – socialización)</w:t>
            </w:r>
          </w:p>
        </w:tc>
        <w:tc>
          <w:tcPr>
            <w:tcW w:w="2552" w:type="dxa"/>
          </w:tcPr>
          <w:p w14:paraId="261CD11A" w14:textId="18CC64DC" w:rsidR="00CE0FEF" w:rsidRPr="00241CE4" w:rsidRDefault="004E05B5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Jefe</w:t>
            </w:r>
          </w:p>
        </w:tc>
      </w:tr>
      <w:tr w:rsidR="00F172D0" w:rsidRPr="00241CE4" w14:paraId="5644C8B3" w14:textId="77777777" w:rsidTr="00391E48">
        <w:tc>
          <w:tcPr>
            <w:tcW w:w="1101" w:type="dxa"/>
          </w:tcPr>
          <w:p w14:paraId="672E2665" w14:textId="27D454CB" w:rsidR="00F172D0" w:rsidRDefault="00F172D0" w:rsidP="00391E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953" w:type="dxa"/>
          </w:tcPr>
          <w:p w14:paraId="7083E3DB" w14:textId="6AA98446" w:rsidR="00F172D0" w:rsidRPr="00241CE4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Elaboración de Circular informativa sobre la gestión educativa y financiera 2023</w:t>
            </w:r>
          </w:p>
        </w:tc>
        <w:tc>
          <w:tcPr>
            <w:tcW w:w="2552" w:type="dxa"/>
          </w:tcPr>
          <w:p w14:paraId="0EC9295F" w14:textId="2410864D" w:rsidR="00F172D0" w:rsidRPr="00241CE4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F172D0" w:rsidRPr="00241CE4" w14:paraId="4AC89584" w14:textId="77777777" w:rsidTr="00391E48">
        <w:tc>
          <w:tcPr>
            <w:tcW w:w="1101" w:type="dxa"/>
          </w:tcPr>
          <w:p w14:paraId="42775566" w14:textId="0C1CD334" w:rsidR="00F172D0" w:rsidRDefault="00F172D0" w:rsidP="00391E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953" w:type="dxa"/>
          </w:tcPr>
          <w:p w14:paraId="77140E61" w14:textId="26B99FDC" w:rsidR="00F172D0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Postulación a subvención preatención 2024</w:t>
            </w:r>
          </w:p>
        </w:tc>
        <w:tc>
          <w:tcPr>
            <w:tcW w:w="2552" w:type="dxa"/>
          </w:tcPr>
          <w:p w14:paraId="5778A7C2" w14:textId="20511077" w:rsidR="00F172D0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F172D0" w:rsidRPr="00241CE4" w14:paraId="2BBF6A9A" w14:textId="77777777" w:rsidTr="00391E48">
        <w:tc>
          <w:tcPr>
            <w:tcW w:w="1101" w:type="dxa"/>
          </w:tcPr>
          <w:p w14:paraId="12107B71" w14:textId="69696930" w:rsidR="00F172D0" w:rsidRDefault="00F172D0" w:rsidP="00391E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953" w:type="dxa"/>
          </w:tcPr>
          <w:p w14:paraId="1D5C4ADC" w14:textId="123D3549" w:rsidR="00F172D0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 12</w:t>
            </w:r>
          </w:p>
        </w:tc>
        <w:tc>
          <w:tcPr>
            <w:tcW w:w="2552" w:type="dxa"/>
          </w:tcPr>
          <w:p w14:paraId="78B0A539" w14:textId="2DB30630" w:rsidR="00F172D0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A16AD9" w:rsidRPr="00241CE4" w14:paraId="5D265FB3" w14:textId="77777777" w:rsidTr="00391E48">
        <w:tc>
          <w:tcPr>
            <w:tcW w:w="1101" w:type="dxa"/>
          </w:tcPr>
          <w:p w14:paraId="2E5A6282" w14:textId="243249A5" w:rsidR="00A16AD9" w:rsidRDefault="00A16AD9" w:rsidP="00391E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953" w:type="dxa"/>
          </w:tcPr>
          <w:p w14:paraId="5C81E732" w14:textId="625EF4F6" w:rsidR="00A16AD9" w:rsidRPr="00241CE4" w:rsidRDefault="00A16AD9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Convivencias de bienvenida</w:t>
            </w:r>
          </w:p>
        </w:tc>
        <w:tc>
          <w:tcPr>
            <w:tcW w:w="2552" w:type="dxa"/>
          </w:tcPr>
          <w:p w14:paraId="7E8F5E6C" w14:textId="08B032FA" w:rsidR="00A16AD9" w:rsidRPr="00241CE4" w:rsidRDefault="00A16AD9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Profesor Jefe</w:t>
            </w:r>
          </w:p>
        </w:tc>
      </w:tr>
      <w:tr w:rsidR="00CE0FEF" w:rsidRPr="00241CE4" w14:paraId="65B59207" w14:textId="77777777" w:rsidTr="00391E48">
        <w:tc>
          <w:tcPr>
            <w:tcW w:w="1101" w:type="dxa"/>
          </w:tcPr>
          <w:p w14:paraId="6EC144AC" w14:textId="16555AD3" w:rsidR="00CE0FEF" w:rsidRPr="00241CE4" w:rsidRDefault="004E05B5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8</w:t>
            </w:r>
          </w:p>
        </w:tc>
        <w:tc>
          <w:tcPr>
            <w:tcW w:w="5953" w:type="dxa"/>
          </w:tcPr>
          <w:p w14:paraId="07746809" w14:textId="4674B0AA" w:rsidR="00CE0FEF" w:rsidRPr="00241CE4" w:rsidRDefault="004E05B5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Conmemoración Día Internacional de los Derecho de la Mujer</w:t>
            </w:r>
            <w:r w:rsidR="00433CAC" w:rsidRPr="00241CE4">
              <w:rPr>
                <w:rFonts w:ascii="Arial Narrow" w:hAnsi="Arial Narrow"/>
              </w:rPr>
              <w:t xml:space="preserve"> – Reflexión e inserción curricular.</w:t>
            </w:r>
          </w:p>
        </w:tc>
        <w:tc>
          <w:tcPr>
            <w:tcW w:w="2552" w:type="dxa"/>
          </w:tcPr>
          <w:p w14:paraId="1F9FB220" w14:textId="77777777" w:rsidR="00CE0FEF" w:rsidRPr="00241CE4" w:rsidRDefault="004E05B5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Todas las asignaturas</w:t>
            </w:r>
          </w:p>
          <w:p w14:paraId="17C7C3F7" w14:textId="4C8128BA" w:rsidR="00433CAC" w:rsidRPr="00241CE4" w:rsidRDefault="00433CAC" w:rsidP="00391E48">
            <w:pPr>
              <w:jc w:val="both"/>
              <w:rPr>
                <w:rFonts w:ascii="Arial Narrow" w:hAnsi="Arial Narrow"/>
              </w:rPr>
            </w:pPr>
          </w:p>
        </w:tc>
      </w:tr>
      <w:tr w:rsidR="00F172D0" w:rsidRPr="00241CE4" w14:paraId="5573B34B" w14:textId="77777777" w:rsidTr="00391E48">
        <w:tc>
          <w:tcPr>
            <w:tcW w:w="1101" w:type="dxa"/>
          </w:tcPr>
          <w:p w14:paraId="078557A7" w14:textId="52B2383C" w:rsidR="00F172D0" w:rsidRPr="00241CE4" w:rsidRDefault="00F172D0" w:rsidP="00391E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953" w:type="dxa"/>
          </w:tcPr>
          <w:p w14:paraId="21804D5A" w14:textId="1A1E3241" w:rsidR="00F172D0" w:rsidRPr="00241CE4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estratégico PME</w:t>
            </w:r>
          </w:p>
        </w:tc>
        <w:tc>
          <w:tcPr>
            <w:tcW w:w="2552" w:type="dxa"/>
          </w:tcPr>
          <w:p w14:paraId="52244B90" w14:textId="050FAC09" w:rsidR="00F172D0" w:rsidRPr="00241CE4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Coordinación Pedagógica</w:t>
            </w:r>
          </w:p>
        </w:tc>
      </w:tr>
      <w:tr w:rsidR="00F0420D" w:rsidRPr="00241CE4" w14:paraId="63077158" w14:textId="77777777" w:rsidTr="00391E48">
        <w:tc>
          <w:tcPr>
            <w:tcW w:w="1101" w:type="dxa"/>
          </w:tcPr>
          <w:p w14:paraId="6B060D78" w14:textId="7177F679" w:rsidR="00F0420D" w:rsidRPr="00241CE4" w:rsidRDefault="00F0420D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7 al 11</w:t>
            </w:r>
          </w:p>
        </w:tc>
        <w:tc>
          <w:tcPr>
            <w:tcW w:w="5953" w:type="dxa"/>
          </w:tcPr>
          <w:p w14:paraId="58D42CCE" w14:textId="60907E81" w:rsidR="00F0420D" w:rsidRDefault="00F0420D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Aplicación de </w:t>
            </w:r>
            <w:r w:rsidR="00F172D0" w:rsidRPr="00241CE4">
              <w:rPr>
                <w:rFonts w:ascii="Arial Narrow" w:hAnsi="Arial Narrow"/>
              </w:rPr>
              <w:t xml:space="preserve">encuesta </w:t>
            </w:r>
            <w:r w:rsidR="00F172D0">
              <w:rPr>
                <w:rFonts w:ascii="Arial Narrow" w:hAnsi="Arial Narrow"/>
              </w:rPr>
              <w:t>¿</w:t>
            </w:r>
            <w:r w:rsidR="00A16AD9">
              <w:rPr>
                <w:rFonts w:ascii="Arial Narrow" w:hAnsi="Arial Narrow"/>
              </w:rPr>
              <w:t>Qué religión profesa?</w:t>
            </w:r>
          </w:p>
          <w:p w14:paraId="623FA150" w14:textId="4B2F6CE0" w:rsidR="00C950B2" w:rsidRPr="00241CE4" w:rsidRDefault="00C950B2" w:rsidP="00391E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14:paraId="3E1C697B" w14:textId="4CD08700" w:rsidR="00F0420D" w:rsidRPr="00241CE4" w:rsidRDefault="00F0420D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Inspectoría </w:t>
            </w:r>
          </w:p>
        </w:tc>
      </w:tr>
      <w:tr w:rsidR="004E05B5" w:rsidRPr="00241CE4" w14:paraId="3CA7A408" w14:textId="77777777" w:rsidTr="00391E48">
        <w:tc>
          <w:tcPr>
            <w:tcW w:w="1101" w:type="dxa"/>
          </w:tcPr>
          <w:p w14:paraId="7A0A215C" w14:textId="038AF8B3" w:rsidR="004E05B5" w:rsidRPr="00241CE4" w:rsidRDefault="004E05B5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7 al 11</w:t>
            </w:r>
          </w:p>
        </w:tc>
        <w:tc>
          <w:tcPr>
            <w:tcW w:w="5953" w:type="dxa"/>
          </w:tcPr>
          <w:p w14:paraId="71AED096" w14:textId="680EBD55" w:rsidR="004E05B5" w:rsidRPr="00241CE4" w:rsidRDefault="004E05B5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Reuniones de apoderados</w:t>
            </w:r>
            <w:r w:rsidR="00433CAC" w:rsidRPr="00241CE4">
              <w:rPr>
                <w:rFonts w:ascii="Arial Narrow" w:hAnsi="Arial Narrow"/>
              </w:rPr>
              <w:t>: orientaciones para el año escolar.</w:t>
            </w:r>
          </w:p>
        </w:tc>
        <w:tc>
          <w:tcPr>
            <w:tcW w:w="2552" w:type="dxa"/>
          </w:tcPr>
          <w:p w14:paraId="5A850898" w14:textId="3315920F" w:rsidR="00433CAC" w:rsidRPr="00241CE4" w:rsidRDefault="004E05B5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Jefe</w:t>
            </w:r>
          </w:p>
        </w:tc>
      </w:tr>
      <w:tr w:rsidR="004E05B5" w:rsidRPr="00241CE4" w14:paraId="7989A8EE" w14:textId="77777777" w:rsidTr="00391E48">
        <w:tc>
          <w:tcPr>
            <w:tcW w:w="1101" w:type="dxa"/>
          </w:tcPr>
          <w:p w14:paraId="422FAF37" w14:textId="0F841108" w:rsidR="004E05B5" w:rsidRPr="00241CE4" w:rsidRDefault="004E05B5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11 </w:t>
            </w:r>
          </w:p>
        </w:tc>
        <w:tc>
          <w:tcPr>
            <w:tcW w:w="5953" w:type="dxa"/>
          </w:tcPr>
          <w:p w14:paraId="3A61B23D" w14:textId="117683E8" w:rsidR="004E05B5" w:rsidRPr="00241CE4" w:rsidRDefault="004E05B5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Ultimo plazo para entrega de </w:t>
            </w:r>
            <w:r w:rsidR="004754E7" w:rsidRPr="00241CE4">
              <w:rPr>
                <w:rFonts w:ascii="Arial Narrow" w:hAnsi="Arial Narrow"/>
              </w:rPr>
              <w:t>c</w:t>
            </w:r>
            <w:r w:rsidRPr="00241CE4">
              <w:rPr>
                <w:rFonts w:ascii="Arial Narrow" w:hAnsi="Arial Narrow"/>
              </w:rPr>
              <w:t>ronograma de evaluaciones sumativas, según planificación curricular</w:t>
            </w:r>
            <w:r w:rsidR="00516767" w:rsidRPr="00241CE4">
              <w:rPr>
                <w:rFonts w:ascii="Arial Narrow" w:hAnsi="Arial Narrow"/>
              </w:rPr>
              <w:t xml:space="preserve"> del primer semestre.</w:t>
            </w:r>
          </w:p>
        </w:tc>
        <w:tc>
          <w:tcPr>
            <w:tcW w:w="2552" w:type="dxa"/>
          </w:tcPr>
          <w:p w14:paraId="50FF9F28" w14:textId="5917A67F" w:rsidR="004E05B5" w:rsidRPr="00241CE4" w:rsidRDefault="004E05B5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todas las asignaturas</w:t>
            </w:r>
          </w:p>
        </w:tc>
      </w:tr>
      <w:tr w:rsidR="00F172D0" w:rsidRPr="00241CE4" w14:paraId="1D109876" w14:textId="77777777" w:rsidTr="00391E48">
        <w:tc>
          <w:tcPr>
            <w:tcW w:w="1101" w:type="dxa"/>
          </w:tcPr>
          <w:p w14:paraId="339066A2" w14:textId="0C661A0F" w:rsidR="00F172D0" w:rsidRPr="00241CE4" w:rsidRDefault="00F172D0" w:rsidP="00391E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F7FB6">
              <w:rPr>
                <w:rFonts w:ascii="Arial Narrow" w:hAnsi="Arial Narrow"/>
              </w:rPr>
              <w:t>3</w:t>
            </w:r>
          </w:p>
        </w:tc>
        <w:tc>
          <w:tcPr>
            <w:tcW w:w="5953" w:type="dxa"/>
          </w:tcPr>
          <w:p w14:paraId="45BE14EA" w14:textId="1AFA9D70" w:rsidR="00F172D0" w:rsidRPr="00241CE4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Día del Ciberacoso</w:t>
            </w:r>
          </w:p>
        </w:tc>
        <w:tc>
          <w:tcPr>
            <w:tcW w:w="2552" w:type="dxa"/>
          </w:tcPr>
          <w:p w14:paraId="28353A76" w14:textId="05448D8A" w:rsidR="00F172D0" w:rsidRPr="00241CE4" w:rsidRDefault="00F172D0" w:rsidP="00391E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Encargada Convivencia escolar</w:t>
            </w:r>
          </w:p>
        </w:tc>
      </w:tr>
      <w:tr w:rsidR="00E01FDE" w:rsidRPr="00241CE4" w14:paraId="33820F9B" w14:textId="77777777" w:rsidTr="00391E48">
        <w:tc>
          <w:tcPr>
            <w:tcW w:w="1101" w:type="dxa"/>
          </w:tcPr>
          <w:p w14:paraId="26873D12" w14:textId="4E4E6DB3" w:rsidR="00E01FDE" w:rsidRPr="00241CE4" w:rsidRDefault="00E01FDE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14 al 18</w:t>
            </w:r>
          </w:p>
        </w:tc>
        <w:tc>
          <w:tcPr>
            <w:tcW w:w="5953" w:type="dxa"/>
          </w:tcPr>
          <w:p w14:paraId="2D3EA32C" w14:textId="56F89AC7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Ensayos de evacuación para casos de emergencias</w:t>
            </w:r>
          </w:p>
        </w:tc>
        <w:tc>
          <w:tcPr>
            <w:tcW w:w="2552" w:type="dxa"/>
          </w:tcPr>
          <w:p w14:paraId="57069B56" w14:textId="3491F603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Inspectoría</w:t>
            </w:r>
          </w:p>
        </w:tc>
      </w:tr>
      <w:tr w:rsidR="00E01FDE" w:rsidRPr="00241CE4" w14:paraId="485467A3" w14:textId="77777777" w:rsidTr="00391E48">
        <w:tc>
          <w:tcPr>
            <w:tcW w:w="1101" w:type="dxa"/>
          </w:tcPr>
          <w:p w14:paraId="0B6C368D" w14:textId="0747A99C" w:rsidR="00E01FDE" w:rsidRPr="00241CE4" w:rsidRDefault="00E01FDE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</w:t>
            </w:r>
            <w:r w:rsidR="000F7FB6">
              <w:rPr>
                <w:rFonts w:ascii="Arial Narrow" w:hAnsi="Arial Narrow"/>
              </w:rPr>
              <w:t>2</w:t>
            </w:r>
            <w:r w:rsidRPr="00241CE4">
              <w:rPr>
                <w:rFonts w:ascii="Arial Narrow" w:hAnsi="Arial Narrow"/>
              </w:rPr>
              <w:t xml:space="preserve"> al 25</w:t>
            </w:r>
          </w:p>
        </w:tc>
        <w:tc>
          <w:tcPr>
            <w:tcW w:w="5953" w:type="dxa"/>
          </w:tcPr>
          <w:p w14:paraId="51757758" w14:textId="2918994C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Aplicación Evaluación Integral de Aprendizajes, inicial (D.I.A) </w:t>
            </w:r>
          </w:p>
        </w:tc>
        <w:tc>
          <w:tcPr>
            <w:tcW w:w="2552" w:type="dxa"/>
          </w:tcPr>
          <w:p w14:paraId="227046AF" w14:textId="622B4EFC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</w:tc>
      </w:tr>
      <w:tr w:rsidR="002D6B56" w:rsidRPr="00241CE4" w14:paraId="0F74EFCC" w14:textId="77777777" w:rsidTr="00391E48">
        <w:tc>
          <w:tcPr>
            <w:tcW w:w="1101" w:type="dxa"/>
          </w:tcPr>
          <w:p w14:paraId="178E3746" w14:textId="57E313C2" w:rsidR="002D6B56" w:rsidRPr="00241CE4" w:rsidRDefault="002D6B56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</w:t>
            </w:r>
            <w:r w:rsidR="000F7FB6">
              <w:rPr>
                <w:rFonts w:ascii="Arial Narrow" w:hAnsi="Arial Narrow"/>
              </w:rPr>
              <w:t>2</w:t>
            </w:r>
          </w:p>
        </w:tc>
        <w:tc>
          <w:tcPr>
            <w:tcW w:w="5953" w:type="dxa"/>
          </w:tcPr>
          <w:p w14:paraId="45EB2696" w14:textId="61B9741A" w:rsidR="002D6B56" w:rsidRPr="00241CE4" w:rsidRDefault="002D6B56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</w:t>
            </w:r>
            <w:r w:rsidR="00681806" w:rsidRPr="00241CE4">
              <w:rPr>
                <w:rFonts w:ascii="Arial Narrow" w:hAnsi="Arial Narrow"/>
              </w:rPr>
              <w:t>i</w:t>
            </w:r>
            <w:r w:rsidRPr="00241CE4">
              <w:rPr>
                <w:rFonts w:ascii="Arial Narrow" w:hAnsi="Arial Narrow"/>
              </w:rPr>
              <w:t>cio plan de Observación y acompañamiento de clases</w:t>
            </w:r>
          </w:p>
        </w:tc>
        <w:tc>
          <w:tcPr>
            <w:tcW w:w="2552" w:type="dxa"/>
          </w:tcPr>
          <w:p w14:paraId="69341E22" w14:textId="486A46E4" w:rsidR="002D6B56" w:rsidRPr="00241CE4" w:rsidRDefault="002D6B56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</w:tc>
      </w:tr>
      <w:tr w:rsidR="00706A96" w:rsidRPr="00241CE4" w14:paraId="5822B149" w14:textId="77777777" w:rsidTr="00391E48">
        <w:tc>
          <w:tcPr>
            <w:tcW w:w="1101" w:type="dxa"/>
          </w:tcPr>
          <w:p w14:paraId="676596B2" w14:textId="65D2D22D" w:rsidR="00706A96" w:rsidRPr="00241CE4" w:rsidRDefault="00706A96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</w:t>
            </w:r>
            <w:r w:rsidR="00F86B6C">
              <w:rPr>
                <w:rFonts w:ascii="Arial Narrow" w:hAnsi="Arial Narrow"/>
              </w:rPr>
              <w:t>2</w:t>
            </w:r>
            <w:r w:rsidRPr="00241CE4">
              <w:rPr>
                <w:rFonts w:ascii="Arial Narrow" w:hAnsi="Arial Narrow"/>
              </w:rPr>
              <w:t xml:space="preserve"> al 2</w:t>
            </w:r>
            <w:r w:rsidR="00F86B6C">
              <w:rPr>
                <w:rFonts w:ascii="Arial Narrow" w:hAnsi="Arial Narrow"/>
              </w:rPr>
              <w:t>6</w:t>
            </w:r>
            <w:r w:rsidRPr="00241CE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3" w:type="dxa"/>
          </w:tcPr>
          <w:p w14:paraId="3F532ACB" w14:textId="20F5BF97" w:rsidR="00706A96" w:rsidRPr="00241CE4" w:rsidRDefault="00706A96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Inserción curricular Día del Agua</w:t>
            </w:r>
          </w:p>
        </w:tc>
        <w:tc>
          <w:tcPr>
            <w:tcW w:w="2552" w:type="dxa"/>
          </w:tcPr>
          <w:p w14:paraId="749D7872" w14:textId="4BBE3FAE" w:rsidR="00706A96" w:rsidRPr="00241CE4" w:rsidRDefault="00706A96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</w:tc>
      </w:tr>
      <w:tr w:rsidR="00E01FDE" w:rsidRPr="00241CE4" w14:paraId="7E16CA7D" w14:textId="77777777" w:rsidTr="00391E48">
        <w:tc>
          <w:tcPr>
            <w:tcW w:w="1101" w:type="dxa"/>
          </w:tcPr>
          <w:p w14:paraId="1CA0395E" w14:textId="240C62E2" w:rsidR="00E01FDE" w:rsidRPr="00241CE4" w:rsidRDefault="00E01FDE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23 </w:t>
            </w:r>
          </w:p>
        </w:tc>
        <w:tc>
          <w:tcPr>
            <w:tcW w:w="5953" w:type="dxa"/>
          </w:tcPr>
          <w:p w14:paraId="49C58C56" w14:textId="5BE61CA0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Reunión Comité paritario</w:t>
            </w:r>
          </w:p>
        </w:tc>
        <w:tc>
          <w:tcPr>
            <w:tcW w:w="2552" w:type="dxa"/>
          </w:tcPr>
          <w:p w14:paraId="3AA59A21" w14:textId="4197944B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Presidenta Comité Paritario</w:t>
            </w:r>
          </w:p>
        </w:tc>
      </w:tr>
      <w:tr w:rsidR="00E01FDE" w:rsidRPr="00241CE4" w14:paraId="0A894A26" w14:textId="77777777" w:rsidTr="00391E48">
        <w:tc>
          <w:tcPr>
            <w:tcW w:w="1101" w:type="dxa"/>
          </w:tcPr>
          <w:p w14:paraId="3F29E9BF" w14:textId="702F3AE8" w:rsidR="00E01FDE" w:rsidRPr="00241CE4" w:rsidRDefault="00F86B6C" w:rsidP="00391E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5953" w:type="dxa"/>
          </w:tcPr>
          <w:p w14:paraId="45F9178F" w14:textId="7F7C71C4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Elección de Representantes de los docentes y asistentes de la educación </w:t>
            </w:r>
          </w:p>
        </w:tc>
        <w:tc>
          <w:tcPr>
            <w:tcW w:w="2552" w:type="dxa"/>
          </w:tcPr>
          <w:p w14:paraId="00099442" w14:textId="2A9B1FBF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Inspector General</w:t>
            </w:r>
          </w:p>
        </w:tc>
      </w:tr>
      <w:tr w:rsidR="00E01FDE" w:rsidRPr="00241CE4" w14:paraId="2260CC5F" w14:textId="77777777" w:rsidTr="00391E48">
        <w:tc>
          <w:tcPr>
            <w:tcW w:w="1101" w:type="dxa"/>
          </w:tcPr>
          <w:p w14:paraId="76BFF92C" w14:textId="11EA8500" w:rsidR="00E01FDE" w:rsidRPr="00241CE4" w:rsidRDefault="00E01FDE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</w:t>
            </w:r>
            <w:r w:rsidR="00F86B6C">
              <w:rPr>
                <w:rFonts w:ascii="Arial Narrow" w:hAnsi="Arial Narrow"/>
              </w:rPr>
              <w:t>8</w:t>
            </w:r>
          </w:p>
        </w:tc>
        <w:tc>
          <w:tcPr>
            <w:tcW w:w="5953" w:type="dxa"/>
          </w:tcPr>
          <w:p w14:paraId="3DC70F49" w14:textId="4432912F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Reunión de Constitución Consejo Escolar</w:t>
            </w:r>
          </w:p>
        </w:tc>
        <w:tc>
          <w:tcPr>
            <w:tcW w:w="2552" w:type="dxa"/>
          </w:tcPr>
          <w:p w14:paraId="18A23891" w14:textId="0A461886" w:rsidR="00E01FDE" w:rsidRPr="00241CE4" w:rsidRDefault="00E01FDE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Director</w:t>
            </w:r>
          </w:p>
        </w:tc>
      </w:tr>
      <w:tr w:rsidR="004E05B5" w:rsidRPr="00241CE4" w14:paraId="612D3251" w14:textId="77777777" w:rsidTr="00391E48">
        <w:tc>
          <w:tcPr>
            <w:tcW w:w="1101" w:type="dxa"/>
          </w:tcPr>
          <w:p w14:paraId="364EE8D3" w14:textId="1622D16C" w:rsidR="004E05B5" w:rsidRPr="00241CE4" w:rsidRDefault="004754E7" w:rsidP="00391E4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31</w:t>
            </w:r>
          </w:p>
        </w:tc>
        <w:tc>
          <w:tcPr>
            <w:tcW w:w="5953" w:type="dxa"/>
          </w:tcPr>
          <w:p w14:paraId="0C46BEC6" w14:textId="62896409" w:rsidR="004E05B5" w:rsidRPr="00241CE4" w:rsidRDefault="004754E7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Revisión de libro digital: Asistencias, Firmar, llenado de todos los campos, materias y calificaciones según cronograma de evaluaciones sumativas</w:t>
            </w:r>
          </w:p>
        </w:tc>
        <w:tc>
          <w:tcPr>
            <w:tcW w:w="2552" w:type="dxa"/>
          </w:tcPr>
          <w:p w14:paraId="78ECF91C" w14:textId="598ACAA1" w:rsidR="00516767" w:rsidRPr="00241CE4" w:rsidRDefault="007215BB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Inspectoría</w:t>
            </w:r>
            <w:r w:rsidR="00516767" w:rsidRPr="00241CE4">
              <w:rPr>
                <w:rFonts w:ascii="Arial Narrow" w:hAnsi="Arial Narrow"/>
              </w:rPr>
              <w:t xml:space="preserve"> General</w:t>
            </w:r>
          </w:p>
          <w:p w14:paraId="1111566C" w14:textId="0AAF0F5C" w:rsidR="004E05B5" w:rsidRPr="00241CE4" w:rsidRDefault="004754E7" w:rsidP="00391E4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</w:tc>
      </w:tr>
    </w:tbl>
    <w:p w14:paraId="4AD3941E" w14:textId="77777777" w:rsidR="00681806" w:rsidRPr="00241CE4" w:rsidRDefault="00681806" w:rsidP="005D57A1">
      <w:pPr>
        <w:jc w:val="center"/>
        <w:rPr>
          <w:rFonts w:ascii="Arial Narrow" w:hAnsi="Arial Narrow"/>
          <w:b/>
          <w:lang w:val="es-CL"/>
        </w:rPr>
      </w:pPr>
    </w:p>
    <w:p w14:paraId="456C962D" w14:textId="427FC713" w:rsidR="00CE0FEF" w:rsidRPr="00241CE4" w:rsidRDefault="00681806" w:rsidP="005D57A1">
      <w:pPr>
        <w:jc w:val="center"/>
        <w:rPr>
          <w:rFonts w:ascii="Arial Narrow" w:hAnsi="Arial Narrow"/>
          <w:b/>
          <w:lang w:val="es-CL"/>
        </w:rPr>
      </w:pPr>
      <w:r w:rsidRPr="00241CE4">
        <w:rPr>
          <w:rFonts w:ascii="Arial Narrow" w:hAnsi="Arial Narrow"/>
          <w:b/>
          <w:lang w:val="es-CL"/>
        </w:rPr>
        <w:t>&amp;&amp;&amp;&amp;&amp;&amp;&amp;&amp;</w:t>
      </w:r>
    </w:p>
    <w:p w14:paraId="3B050D7A" w14:textId="4BE2D889" w:rsidR="00516767" w:rsidRPr="00241CE4" w:rsidRDefault="00516767" w:rsidP="005D57A1">
      <w:pPr>
        <w:jc w:val="center"/>
        <w:rPr>
          <w:rFonts w:ascii="Arial Narrow" w:hAnsi="Arial Narrow"/>
          <w:b/>
          <w:lang w:val="es-CL"/>
        </w:rPr>
      </w:pPr>
    </w:p>
    <w:p w14:paraId="5899EA17" w14:textId="23B66AE5" w:rsidR="00516767" w:rsidRPr="00241CE4" w:rsidRDefault="00516767" w:rsidP="005D57A1">
      <w:pPr>
        <w:jc w:val="center"/>
        <w:rPr>
          <w:rFonts w:ascii="Arial Narrow" w:hAnsi="Arial Narrow"/>
          <w:b/>
          <w:lang w:val="es-CL"/>
        </w:rPr>
      </w:pPr>
    </w:p>
    <w:p w14:paraId="282F944E" w14:textId="44594841" w:rsidR="00516767" w:rsidRDefault="00516767" w:rsidP="005D57A1">
      <w:pPr>
        <w:jc w:val="center"/>
        <w:rPr>
          <w:rFonts w:ascii="Arial Narrow" w:hAnsi="Arial Narrow"/>
          <w:b/>
          <w:lang w:val="es-CL"/>
        </w:rPr>
      </w:pPr>
    </w:p>
    <w:p w14:paraId="4652B93B" w14:textId="77777777" w:rsidR="000F7FB6" w:rsidRDefault="000F7FB6" w:rsidP="005D57A1">
      <w:pPr>
        <w:jc w:val="center"/>
        <w:rPr>
          <w:rFonts w:ascii="Arial Narrow" w:hAnsi="Arial Narrow"/>
          <w:b/>
          <w:lang w:val="es-CL"/>
        </w:rPr>
      </w:pPr>
    </w:p>
    <w:p w14:paraId="79BB8920" w14:textId="77777777" w:rsidR="000F7FB6" w:rsidRDefault="000F7FB6" w:rsidP="005D57A1">
      <w:pPr>
        <w:jc w:val="center"/>
        <w:rPr>
          <w:rFonts w:ascii="Arial Narrow" w:hAnsi="Arial Narrow"/>
          <w:b/>
          <w:lang w:val="es-CL"/>
        </w:rPr>
      </w:pPr>
    </w:p>
    <w:p w14:paraId="540C280E" w14:textId="77777777" w:rsidR="000F7FB6" w:rsidRDefault="000F7FB6" w:rsidP="005D57A1">
      <w:pPr>
        <w:jc w:val="center"/>
        <w:rPr>
          <w:rFonts w:ascii="Arial Narrow" w:hAnsi="Arial Narrow"/>
          <w:b/>
          <w:lang w:val="es-CL"/>
        </w:rPr>
      </w:pPr>
    </w:p>
    <w:p w14:paraId="7804F79A" w14:textId="77777777" w:rsidR="000F7FB6" w:rsidRPr="00241CE4" w:rsidRDefault="000F7FB6" w:rsidP="005D57A1">
      <w:pPr>
        <w:jc w:val="center"/>
        <w:rPr>
          <w:rFonts w:ascii="Arial Narrow" w:hAnsi="Arial Narrow"/>
          <w:b/>
          <w:lang w:val="es-CL"/>
        </w:rPr>
      </w:pPr>
    </w:p>
    <w:p w14:paraId="77892A75" w14:textId="77777777" w:rsidR="00516767" w:rsidRPr="00241CE4" w:rsidRDefault="00516767" w:rsidP="005D57A1">
      <w:pPr>
        <w:jc w:val="center"/>
        <w:rPr>
          <w:rFonts w:ascii="Arial Narrow" w:hAnsi="Arial Narrow"/>
          <w:b/>
          <w:lang w:val="es-CL"/>
        </w:rPr>
      </w:pPr>
    </w:p>
    <w:tbl>
      <w:tblPr>
        <w:tblStyle w:val="Tablaconcuadrcula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101"/>
        <w:gridCol w:w="5953"/>
        <w:gridCol w:w="2552"/>
      </w:tblGrid>
      <w:tr w:rsidR="00CE0FEF" w:rsidRPr="00241CE4" w14:paraId="4AAA9BF1" w14:textId="77777777" w:rsidTr="0041698A">
        <w:tc>
          <w:tcPr>
            <w:tcW w:w="9606" w:type="dxa"/>
            <w:gridSpan w:val="3"/>
            <w:shd w:val="clear" w:color="auto" w:fill="D9D9D9" w:themeFill="background1" w:themeFillShade="D9"/>
          </w:tcPr>
          <w:p w14:paraId="497C8FEF" w14:textId="3EC91036" w:rsidR="00CE0FEF" w:rsidRPr="00241CE4" w:rsidRDefault="00CE0FEF" w:rsidP="0041698A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lastRenderedPageBreak/>
              <w:t>ABRIL</w:t>
            </w:r>
            <w:r w:rsidR="00516767" w:rsidRPr="00241CE4">
              <w:rPr>
                <w:rFonts w:ascii="Arial Narrow" w:hAnsi="Arial Narrow"/>
                <w:b/>
              </w:rPr>
              <w:t xml:space="preserve"> – Valor del Mes: Respeto</w:t>
            </w:r>
          </w:p>
        </w:tc>
      </w:tr>
      <w:tr w:rsidR="00CE0FEF" w:rsidRPr="00241CE4" w14:paraId="1CDB1314" w14:textId="77777777" w:rsidTr="0041698A">
        <w:tc>
          <w:tcPr>
            <w:tcW w:w="1101" w:type="dxa"/>
            <w:shd w:val="clear" w:color="auto" w:fill="D9D9D9" w:themeFill="background1" w:themeFillShade="D9"/>
          </w:tcPr>
          <w:p w14:paraId="0E2D3768" w14:textId="77777777" w:rsidR="00CE0FEF" w:rsidRPr="00241CE4" w:rsidRDefault="00CE0FEF" w:rsidP="0041698A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Fecha 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7B355DD" w14:textId="77777777" w:rsidR="00CE0FEF" w:rsidRPr="00241CE4" w:rsidRDefault="00CE0FEF" w:rsidP="0041698A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5F1EB42" w14:textId="77777777" w:rsidR="00CE0FEF" w:rsidRPr="00241CE4" w:rsidRDefault="00CE0FEF" w:rsidP="0041698A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0F4BBF" w:rsidRPr="00241CE4" w14:paraId="2140BDBE" w14:textId="77777777" w:rsidTr="0041698A">
        <w:tc>
          <w:tcPr>
            <w:tcW w:w="1101" w:type="dxa"/>
          </w:tcPr>
          <w:p w14:paraId="0B9AA8E2" w14:textId="77777777" w:rsidR="000F4BBF" w:rsidRDefault="00750CE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432B3A4E" w14:textId="6E03DEB7" w:rsidR="00287C02" w:rsidRPr="00241CE4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6C68AC5B" w14:textId="5D12CD24" w:rsidR="000F4BBF" w:rsidRPr="00241CE4" w:rsidRDefault="000F4BBF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Inicio de actividades extraprogramáticas </w:t>
            </w:r>
          </w:p>
        </w:tc>
        <w:tc>
          <w:tcPr>
            <w:tcW w:w="2552" w:type="dxa"/>
          </w:tcPr>
          <w:p w14:paraId="06A92017" w14:textId="59E9CD33" w:rsidR="000F4BBF" w:rsidRPr="00241CE4" w:rsidRDefault="000F4BBF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Director</w:t>
            </w:r>
          </w:p>
        </w:tc>
      </w:tr>
      <w:tr w:rsidR="000F4BBF" w:rsidRPr="00241CE4" w14:paraId="4E55391B" w14:textId="77777777" w:rsidTr="0041698A">
        <w:tc>
          <w:tcPr>
            <w:tcW w:w="1101" w:type="dxa"/>
          </w:tcPr>
          <w:p w14:paraId="0A622DE7" w14:textId="77777777" w:rsidR="000F4BBF" w:rsidRDefault="00750CE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3B01088F" w14:textId="52444991" w:rsidR="00287C02" w:rsidRPr="00241CE4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31B23795" w14:textId="7D8F617F" w:rsidR="000F4BBF" w:rsidRPr="00241CE4" w:rsidRDefault="000F4BBF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Evaluación dominio lector 2° a 8° Básico</w:t>
            </w:r>
          </w:p>
        </w:tc>
        <w:tc>
          <w:tcPr>
            <w:tcW w:w="2552" w:type="dxa"/>
          </w:tcPr>
          <w:p w14:paraId="1D0B1C9B" w14:textId="31BEC530" w:rsidR="000F4BBF" w:rsidRPr="00241CE4" w:rsidRDefault="006470C1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Psicopedagoga</w:t>
            </w:r>
          </w:p>
        </w:tc>
      </w:tr>
      <w:tr w:rsidR="0041698A" w:rsidRPr="00241CE4" w14:paraId="6A8C6D1B" w14:textId="77777777" w:rsidTr="0041698A">
        <w:tc>
          <w:tcPr>
            <w:tcW w:w="1101" w:type="dxa"/>
          </w:tcPr>
          <w:p w14:paraId="367E37EB" w14:textId="77777777" w:rsidR="0041698A" w:rsidRDefault="00750CE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2D82455D" w14:textId="146F28FE" w:rsidR="00287C02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79ABBD79" w14:textId="54CFD0AD" w:rsidR="0041698A" w:rsidRPr="00241CE4" w:rsidRDefault="0041698A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Inicio de salidas pedagógicas</w:t>
            </w:r>
          </w:p>
        </w:tc>
        <w:tc>
          <w:tcPr>
            <w:tcW w:w="2552" w:type="dxa"/>
          </w:tcPr>
          <w:p w14:paraId="4C90D01B" w14:textId="14FE8499" w:rsidR="0041698A" w:rsidRPr="00241CE4" w:rsidRDefault="0041698A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Coordinadores Pedagógicas</w:t>
            </w:r>
          </w:p>
        </w:tc>
      </w:tr>
      <w:tr w:rsidR="006470C1" w:rsidRPr="00241CE4" w14:paraId="15E1B52A" w14:textId="77777777" w:rsidTr="0041698A">
        <w:tc>
          <w:tcPr>
            <w:tcW w:w="1101" w:type="dxa"/>
          </w:tcPr>
          <w:p w14:paraId="1AA374E2" w14:textId="77777777" w:rsidR="006470C1" w:rsidRDefault="00750CE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  <w:p w14:paraId="66905C6D" w14:textId="59790FD7" w:rsidR="00287C02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4B36A57A" w14:textId="3DC34BF2" w:rsidR="006470C1" w:rsidRDefault="006470C1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Profesores: Presentación Plan estratégico PME</w:t>
            </w:r>
          </w:p>
        </w:tc>
        <w:tc>
          <w:tcPr>
            <w:tcW w:w="2552" w:type="dxa"/>
          </w:tcPr>
          <w:p w14:paraId="0A771809" w14:textId="270C21DA" w:rsidR="006470C1" w:rsidRDefault="006470C1" w:rsidP="0041698A">
            <w:pPr>
              <w:jc w:val="both"/>
              <w:rPr>
                <w:rFonts w:ascii="Arial Narrow" w:hAnsi="Arial Narrow"/>
              </w:rPr>
            </w:pPr>
            <w:r w:rsidRPr="006470C1">
              <w:rPr>
                <w:rFonts w:ascii="Arial Narrow" w:hAnsi="Arial Narrow"/>
              </w:rPr>
              <w:t>Coordinadores Pedagógicas</w:t>
            </w:r>
          </w:p>
        </w:tc>
      </w:tr>
      <w:tr w:rsidR="00750CEC" w:rsidRPr="00241CE4" w14:paraId="4E8B1C0B" w14:textId="77777777" w:rsidTr="0041698A">
        <w:tc>
          <w:tcPr>
            <w:tcW w:w="1101" w:type="dxa"/>
          </w:tcPr>
          <w:p w14:paraId="0A8A5E0A" w14:textId="77777777" w:rsidR="00750CEC" w:rsidRDefault="00750CE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1BF7EB2E" w14:textId="49BFB739" w:rsidR="00287C02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1105F41E" w14:textId="33EA6E69" w:rsidR="00750CEC" w:rsidRDefault="00750CEC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Día de la actividad Física</w:t>
            </w:r>
          </w:p>
        </w:tc>
        <w:tc>
          <w:tcPr>
            <w:tcW w:w="2552" w:type="dxa"/>
          </w:tcPr>
          <w:p w14:paraId="2C72E36A" w14:textId="53FE7A67" w:rsidR="00750CEC" w:rsidRPr="006470C1" w:rsidRDefault="00750CEC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Educación Física</w:t>
            </w:r>
          </w:p>
        </w:tc>
      </w:tr>
      <w:tr w:rsidR="00750CEC" w:rsidRPr="00241CE4" w14:paraId="6EE04081" w14:textId="77777777" w:rsidTr="0041698A">
        <w:tc>
          <w:tcPr>
            <w:tcW w:w="1101" w:type="dxa"/>
          </w:tcPr>
          <w:p w14:paraId="1D36BD6E" w14:textId="77777777" w:rsidR="00750CEC" w:rsidRDefault="00750CE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14:paraId="217BDB36" w14:textId="2C178568" w:rsidR="00287C02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279568A1" w14:textId="3795AF62" w:rsidR="00750CEC" w:rsidRDefault="00750CEC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Día internacional de concientización del Autismo</w:t>
            </w:r>
          </w:p>
        </w:tc>
        <w:tc>
          <w:tcPr>
            <w:tcW w:w="2552" w:type="dxa"/>
          </w:tcPr>
          <w:p w14:paraId="29DBC34E" w14:textId="655F84CA" w:rsidR="00750CEC" w:rsidRDefault="00750CEC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Equipo Multidisciplinario</w:t>
            </w:r>
          </w:p>
        </w:tc>
      </w:tr>
      <w:tr w:rsidR="002A4DD7" w:rsidRPr="00241CE4" w14:paraId="76C2B2F3" w14:textId="77777777" w:rsidTr="0041698A">
        <w:tc>
          <w:tcPr>
            <w:tcW w:w="1101" w:type="dxa"/>
          </w:tcPr>
          <w:p w14:paraId="277703E0" w14:textId="77777777" w:rsidR="002A4DD7" w:rsidRDefault="002A4DD7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14:paraId="1DE52DAF" w14:textId="7C787CF2" w:rsidR="00287C02" w:rsidRPr="00241CE4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7C1646DF" w14:textId="3C4BC473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Elección Comité paritario</w:t>
            </w:r>
            <w:r w:rsidR="00750CEC">
              <w:rPr>
                <w:rFonts w:ascii="Arial Narrow" w:hAnsi="Arial Narrow"/>
              </w:rPr>
              <w:t xml:space="preserve"> (cada 2 años)</w:t>
            </w:r>
          </w:p>
        </w:tc>
        <w:tc>
          <w:tcPr>
            <w:tcW w:w="2552" w:type="dxa"/>
          </w:tcPr>
          <w:p w14:paraId="7DA9D0F8" w14:textId="124A09C5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Presidenta del CPHS</w:t>
            </w:r>
          </w:p>
        </w:tc>
      </w:tr>
      <w:tr w:rsidR="006470C1" w:rsidRPr="00241CE4" w14:paraId="344C37D4" w14:textId="77777777" w:rsidTr="0041698A">
        <w:tc>
          <w:tcPr>
            <w:tcW w:w="1101" w:type="dxa"/>
          </w:tcPr>
          <w:p w14:paraId="753D0C7F" w14:textId="77777777" w:rsidR="00C8628E" w:rsidRDefault="006470C1" w:rsidP="00614F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14:paraId="6BDB1F7F" w14:textId="51E62142" w:rsidR="00287C02" w:rsidRDefault="00287C02" w:rsidP="00614F9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50543D1A" w14:textId="20F0D347" w:rsidR="006470C1" w:rsidRPr="00241CE4" w:rsidRDefault="00614F9C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Profesores: Análisis DIA</w:t>
            </w:r>
          </w:p>
        </w:tc>
        <w:tc>
          <w:tcPr>
            <w:tcW w:w="2552" w:type="dxa"/>
          </w:tcPr>
          <w:p w14:paraId="4AB8F2EC" w14:textId="476FA3EF" w:rsidR="006470C1" w:rsidRPr="00241CE4" w:rsidRDefault="00614F9C" w:rsidP="0041698A">
            <w:pPr>
              <w:jc w:val="both"/>
              <w:rPr>
                <w:rFonts w:ascii="Arial Narrow" w:hAnsi="Arial Narrow"/>
              </w:rPr>
            </w:pPr>
            <w:r w:rsidRPr="00614F9C">
              <w:rPr>
                <w:rFonts w:ascii="Arial Narrow" w:hAnsi="Arial Narrow"/>
              </w:rPr>
              <w:t>Coordinadores Pedagógicas</w:t>
            </w:r>
          </w:p>
        </w:tc>
      </w:tr>
      <w:tr w:rsidR="002A4DD7" w:rsidRPr="00241CE4" w14:paraId="6D85FC4D" w14:textId="77777777" w:rsidTr="0041698A">
        <w:tc>
          <w:tcPr>
            <w:tcW w:w="1101" w:type="dxa"/>
          </w:tcPr>
          <w:p w14:paraId="45FCDA4A" w14:textId="77777777" w:rsidR="002A4DD7" w:rsidRDefault="002A4DD7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  <w:p w14:paraId="1CF8AC74" w14:textId="00BC1BEF" w:rsidR="00287C02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0AFC8E9F" w14:textId="4B30AAE0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Elección representante de los docentes</w:t>
            </w:r>
          </w:p>
        </w:tc>
        <w:tc>
          <w:tcPr>
            <w:tcW w:w="2552" w:type="dxa"/>
          </w:tcPr>
          <w:p w14:paraId="15F8313F" w14:textId="2A97B56D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Felipe Fredes</w:t>
            </w:r>
          </w:p>
        </w:tc>
      </w:tr>
      <w:tr w:rsidR="002A4DD7" w:rsidRPr="00241CE4" w14:paraId="276AB113" w14:textId="77777777" w:rsidTr="0041698A">
        <w:tc>
          <w:tcPr>
            <w:tcW w:w="1101" w:type="dxa"/>
          </w:tcPr>
          <w:p w14:paraId="45FF8FDF" w14:textId="77777777" w:rsidR="002A4DD7" w:rsidRDefault="00750CE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al 26</w:t>
            </w:r>
          </w:p>
          <w:p w14:paraId="7543D5FF" w14:textId="7B4E2045" w:rsidR="00287C02" w:rsidRPr="00241CE4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4675839C" w14:textId="7F38E19C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Día Internacional del Libro y Derecho de Autor</w:t>
            </w:r>
          </w:p>
        </w:tc>
        <w:tc>
          <w:tcPr>
            <w:tcW w:w="2552" w:type="dxa"/>
          </w:tcPr>
          <w:p w14:paraId="2546C7C6" w14:textId="05FD7ED5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lenguaje</w:t>
            </w:r>
          </w:p>
        </w:tc>
      </w:tr>
      <w:tr w:rsidR="00750CEC" w:rsidRPr="00241CE4" w14:paraId="09BD7B64" w14:textId="77777777" w:rsidTr="0041698A">
        <w:tc>
          <w:tcPr>
            <w:tcW w:w="1101" w:type="dxa"/>
          </w:tcPr>
          <w:p w14:paraId="7924B9FD" w14:textId="44DB58D7" w:rsidR="00750CEC" w:rsidRDefault="00750CE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al 26</w:t>
            </w:r>
          </w:p>
        </w:tc>
        <w:tc>
          <w:tcPr>
            <w:tcW w:w="5953" w:type="dxa"/>
          </w:tcPr>
          <w:p w14:paraId="110019B9" w14:textId="4E9EB7A9" w:rsidR="00750CEC" w:rsidRPr="00241CE4" w:rsidRDefault="00750CEC" w:rsidP="00750CE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Reuniones de apoderados: </w:t>
            </w:r>
            <w:r w:rsidRPr="00750CEC">
              <w:rPr>
                <w:rFonts w:ascii="Arial Narrow" w:hAnsi="Arial Narrow"/>
              </w:rPr>
              <w:t>Reuniones de apoderados</w:t>
            </w:r>
            <w:r>
              <w:rPr>
                <w:rFonts w:ascii="Arial Narrow" w:hAnsi="Arial Narrow"/>
              </w:rPr>
              <w:t>: Modalidad online - presencial</w:t>
            </w:r>
          </w:p>
        </w:tc>
        <w:tc>
          <w:tcPr>
            <w:tcW w:w="2552" w:type="dxa"/>
          </w:tcPr>
          <w:p w14:paraId="4BE77698" w14:textId="5A0C3612" w:rsidR="00750CEC" w:rsidRPr="00241CE4" w:rsidRDefault="00F86B6C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Profesores jefes</w:t>
            </w:r>
          </w:p>
        </w:tc>
      </w:tr>
      <w:tr w:rsidR="002A4DD7" w:rsidRPr="00241CE4" w14:paraId="347290FC" w14:textId="77777777" w:rsidTr="0041698A">
        <w:tc>
          <w:tcPr>
            <w:tcW w:w="1101" w:type="dxa"/>
          </w:tcPr>
          <w:p w14:paraId="4CA707B6" w14:textId="201FD877" w:rsidR="002A4DD7" w:rsidRPr="00241CE4" w:rsidRDefault="002A4DD7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750CEC">
              <w:rPr>
                <w:rFonts w:ascii="Arial Narrow" w:hAnsi="Arial Narrow"/>
              </w:rPr>
              <w:t>6</w:t>
            </w:r>
          </w:p>
        </w:tc>
        <w:tc>
          <w:tcPr>
            <w:tcW w:w="5953" w:type="dxa"/>
          </w:tcPr>
          <w:p w14:paraId="3EDFA4F6" w14:textId="20FEEB5C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Inserción curricular Día </w:t>
            </w:r>
            <w:r>
              <w:rPr>
                <w:rFonts w:ascii="Arial Narrow" w:hAnsi="Arial Narrow"/>
              </w:rPr>
              <w:t>del Carabinero</w:t>
            </w:r>
          </w:p>
        </w:tc>
        <w:tc>
          <w:tcPr>
            <w:tcW w:w="2552" w:type="dxa"/>
          </w:tcPr>
          <w:p w14:paraId="24C85506" w14:textId="3F95AA3B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Docentes todas las asignaturas</w:t>
            </w:r>
          </w:p>
        </w:tc>
      </w:tr>
      <w:tr w:rsidR="00F86B6C" w:rsidRPr="00241CE4" w14:paraId="17534721" w14:textId="77777777" w:rsidTr="0041698A">
        <w:tc>
          <w:tcPr>
            <w:tcW w:w="1101" w:type="dxa"/>
          </w:tcPr>
          <w:p w14:paraId="2CFDCFFB" w14:textId="77777777" w:rsidR="00F86B6C" w:rsidRDefault="00F86B6C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  <w:p w14:paraId="3C7BD37F" w14:textId="5562E4ED" w:rsidR="00287C02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756D7E09" w14:textId="0210DE22" w:rsidR="00F86B6C" w:rsidRPr="00241CE4" w:rsidRDefault="00287C02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Subida de evidencias a la carpeta (drive) PME año 3</w:t>
            </w:r>
          </w:p>
        </w:tc>
        <w:tc>
          <w:tcPr>
            <w:tcW w:w="2552" w:type="dxa"/>
          </w:tcPr>
          <w:p w14:paraId="04890361" w14:textId="35695C33" w:rsidR="00287C02" w:rsidRPr="00241CE4" w:rsidRDefault="00287C02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Asesora externa</w:t>
            </w:r>
          </w:p>
        </w:tc>
      </w:tr>
      <w:tr w:rsidR="002A4DD7" w:rsidRPr="00241CE4" w14:paraId="2DF13B37" w14:textId="77777777" w:rsidTr="0041698A">
        <w:tc>
          <w:tcPr>
            <w:tcW w:w="1101" w:type="dxa"/>
          </w:tcPr>
          <w:p w14:paraId="1CEB9F1A" w14:textId="77777777" w:rsidR="002A4DD7" w:rsidRDefault="002A4DD7" w:rsidP="0041698A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26</w:t>
            </w:r>
          </w:p>
          <w:p w14:paraId="260D1D53" w14:textId="35EB482C" w:rsidR="00287C02" w:rsidRPr="00241CE4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602ABC70" w14:textId="795522BC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Día de la Convivencia Escolar </w:t>
            </w:r>
          </w:p>
        </w:tc>
        <w:tc>
          <w:tcPr>
            <w:tcW w:w="2552" w:type="dxa"/>
          </w:tcPr>
          <w:p w14:paraId="628BF2DF" w14:textId="04A8B613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Convivencia Escolar </w:t>
            </w:r>
          </w:p>
        </w:tc>
      </w:tr>
      <w:tr w:rsidR="002A4DD7" w:rsidRPr="00241CE4" w14:paraId="176D48F9" w14:textId="77777777" w:rsidTr="0041698A">
        <w:tc>
          <w:tcPr>
            <w:tcW w:w="1101" w:type="dxa"/>
          </w:tcPr>
          <w:p w14:paraId="42C36EFB" w14:textId="6515877D" w:rsidR="002A4DD7" w:rsidRPr="00241CE4" w:rsidRDefault="00287C02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5953" w:type="dxa"/>
          </w:tcPr>
          <w:p w14:paraId="5E8565E7" w14:textId="75E4F73A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Revisión de libro digital: Asistencias, Firmar, llenado de todos los campos, materias y calificaciones según cronograma de evaluaciones sumativas</w:t>
            </w:r>
            <w:r w:rsidRPr="00241CE4">
              <w:rPr>
                <w:rFonts w:ascii="Arial Narrow" w:hAnsi="Arial Narrow"/>
              </w:rPr>
              <w:tab/>
            </w:r>
          </w:p>
        </w:tc>
        <w:tc>
          <w:tcPr>
            <w:tcW w:w="2552" w:type="dxa"/>
          </w:tcPr>
          <w:p w14:paraId="47024324" w14:textId="77777777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  <w:p w14:paraId="3EA33D23" w14:textId="020E8E91" w:rsidR="002A4DD7" w:rsidRPr="00241CE4" w:rsidRDefault="002A4DD7" w:rsidP="0041698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Inspectoría </w:t>
            </w:r>
          </w:p>
        </w:tc>
      </w:tr>
      <w:tr w:rsidR="00287C02" w:rsidRPr="00241CE4" w14:paraId="50CD6ED2" w14:textId="77777777" w:rsidTr="0041698A">
        <w:tc>
          <w:tcPr>
            <w:tcW w:w="1101" w:type="dxa"/>
          </w:tcPr>
          <w:p w14:paraId="30BD0352" w14:textId="77777777" w:rsidR="00287C02" w:rsidRDefault="00287C02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  <w:p w14:paraId="18C7DB13" w14:textId="3BA80DDC" w:rsidR="00287C02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462C251E" w14:textId="1A454D46" w:rsidR="00287C02" w:rsidRPr="00241CE4" w:rsidRDefault="00287C02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Revisión de evidencias PME año 3</w:t>
            </w:r>
          </w:p>
        </w:tc>
        <w:tc>
          <w:tcPr>
            <w:tcW w:w="2552" w:type="dxa"/>
          </w:tcPr>
          <w:p w14:paraId="2698D91A" w14:textId="53B77AB2" w:rsidR="00287C02" w:rsidRPr="00241CE4" w:rsidRDefault="00287C02" w:rsidP="0041698A">
            <w:pPr>
              <w:jc w:val="both"/>
              <w:rPr>
                <w:rFonts w:ascii="Arial Narrow" w:hAnsi="Arial Narrow"/>
              </w:rPr>
            </w:pPr>
            <w:r w:rsidRPr="00287C02">
              <w:rPr>
                <w:rFonts w:ascii="Arial Narrow" w:hAnsi="Arial Narrow"/>
              </w:rPr>
              <w:t>Asesora externa</w:t>
            </w:r>
          </w:p>
        </w:tc>
      </w:tr>
      <w:tr w:rsidR="00287C02" w:rsidRPr="00241CE4" w14:paraId="6799272E" w14:textId="77777777" w:rsidTr="0041698A">
        <w:tc>
          <w:tcPr>
            <w:tcW w:w="1101" w:type="dxa"/>
          </w:tcPr>
          <w:p w14:paraId="3B7E7F81" w14:textId="77777777" w:rsidR="00287C02" w:rsidRDefault="00287C02" w:rsidP="004169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  <w:p w14:paraId="58705744" w14:textId="63EDFC7A" w:rsidR="00287C02" w:rsidRDefault="00287C02" w:rsidP="004169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68D0A35E" w14:textId="591A4D78" w:rsidR="00287C02" w:rsidRPr="00241CE4" w:rsidRDefault="00287C02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Informe estadístico de asistencia de asistencias y atrasos</w:t>
            </w:r>
          </w:p>
        </w:tc>
        <w:tc>
          <w:tcPr>
            <w:tcW w:w="2552" w:type="dxa"/>
          </w:tcPr>
          <w:p w14:paraId="27183AEC" w14:textId="23C477A3" w:rsidR="00287C02" w:rsidRPr="00241CE4" w:rsidRDefault="00287C02" w:rsidP="0041698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Inspectoría general</w:t>
            </w:r>
          </w:p>
        </w:tc>
      </w:tr>
    </w:tbl>
    <w:p w14:paraId="315B03FB" w14:textId="77777777" w:rsidR="003D6589" w:rsidRDefault="0041698A" w:rsidP="005F6FBC">
      <w:pPr>
        <w:jc w:val="center"/>
        <w:rPr>
          <w:rFonts w:ascii="Arial Narrow" w:hAnsi="Arial Narrow"/>
          <w:b/>
          <w:lang w:val="es-CL"/>
        </w:rPr>
      </w:pPr>
      <w:r>
        <w:rPr>
          <w:rFonts w:ascii="Arial Narrow" w:hAnsi="Arial Narrow"/>
          <w:b/>
          <w:lang w:val="es-CL"/>
        </w:rPr>
        <w:br w:type="textWrapping" w:clear="all"/>
      </w:r>
    </w:p>
    <w:p w14:paraId="27913B2D" w14:textId="77777777" w:rsidR="003D6589" w:rsidRDefault="003D6589">
      <w:pPr>
        <w:rPr>
          <w:rFonts w:ascii="Arial Narrow" w:hAnsi="Arial Narrow"/>
          <w:b/>
          <w:lang w:val="es-CL"/>
        </w:rPr>
      </w:pPr>
      <w:r>
        <w:rPr>
          <w:rFonts w:ascii="Arial Narrow" w:hAnsi="Arial Narrow"/>
          <w:b/>
          <w:lang w:val="es-CL"/>
        </w:rPr>
        <w:br w:type="page"/>
      </w:r>
    </w:p>
    <w:p w14:paraId="18470EA4" w14:textId="0BB4864F" w:rsidR="00AB2D53" w:rsidRPr="00241CE4" w:rsidRDefault="007215BB" w:rsidP="005F6FBC">
      <w:pPr>
        <w:jc w:val="center"/>
        <w:rPr>
          <w:rFonts w:ascii="Arial Narrow" w:hAnsi="Arial Narrow"/>
          <w:b/>
          <w:lang w:val="es-CL"/>
        </w:rPr>
      </w:pPr>
      <w:r w:rsidRPr="00241CE4">
        <w:rPr>
          <w:rFonts w:ascii="Arial Narrow" w:hAnsi="Arial Narrow"/>
          <w:b/>
          <w:lang w:val="es-CL"/>
        </w:rPr>
        <w:lastRenderedPageBreak/>
        <w:t>&amp;&amp;&amp;&amp;&amp;&amp;&amp;&amp;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101"/>
        <w:gridCol w:w="5953"/>
        <w:gridCol w:w="2552"/>
      </w:tblGrid>
      <w:tr w:rsidR="00AB2D53" w:rsidRPr="00241CE4" w14:paraId="77ED4C20" w14:textId="77777777" w:rsidTr="00AB2D53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9096179" w14:textId="0EE502CB" w:rsidR="00AB2D53" w:rsidRPr="00241CE4" w:rsidRDefault="00AB2D53" w:rsidP="005F6FBC">
            <w:pPr>
              <w:jc w:val="center"/>
              <w:rPr>
                <w:rFonts w:ascii="Arial Narrow" w:hAnsi="Arial Narrow"/>
                <w:b/>
              </w:rPr>
            </w:pPr>
            <w:bookmarkStart w:id="0" w:name="_Hlk96500776"/>
            <w:r w:rsidRPr="00241CE4">
              <w:rPr>
                <w:rFonts w:ascii="Arial Narrow" w:hAnsi="Arial Narrow"/>
                <w:b/>
              </w:rPr>
              <w:t>MAYO</w:t>
            </w:r>
            <w:r w:rsidR="00516767" w:rsidRPr="00241CE4">
              <w:rPr>
                <w:rFonts w:ascii="Arial Narrow" w:hAnsi="Arial Narrow"/>
                <w:b/>
              </w:rPr>
              <w:t xml:space="preserve"> – Valor del Mes: Respeto</w:t>
            </w:r>
          </w:p>
        </w:tc>
      </w:tr>
      <w:tr w:rsidR="00AB2D53" w:rsidRPr="00241CE4" w14:paraId="3A05888A" w14:textId="77777777" w:rsidTr="00AB2D53">
        <w:tc>
          <w:tcPr>
            <w:tcW w:w="1101" w:type="dxa"/>
            <w:shd w:val="clear" w:color="auto" w:fill="D9D9D9" w:themeFill="background1" w:themeFillShade="D9"/>
          </w:tcPr>
          <w:p w14:paraId="658E5A7D" w14:textId="77777777" w:rsidR="00AB2D53" w:rsidRPr="00241CE4" w:rsidRDefault="00AB2D53" w:rsidP="005F6FBC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Fecha 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213258C9" w14:textId="77777777" w:rsidR="00AB2D53" w:rsidRPr="00241CE4" w:rsidRDefault="00AB2D53" w:rsidP="005F6FBC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384D5A9" w14:textId="77777777" w:rsidR="00AB2D53" w:rsidRPr="00241CE4" w:rsidRDefault="00AB2D53" w:rsidP="005F6FBC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613563" w:rsidRPr="00241CE4" w14:paraId="345B45DC" w14:textId="77777777" w:rsidTr="00AB2D53">
        <w:tc>
          <w:tcPr>
            <w:tcW w:w="1101" w:type="dxa"/>
          </w:tcPr>
          <w:p w14:paraId="5E6EAC1D" w14:textId="53D1CE30" w:rsidR="00613563" w:rsidRPr="00241CE4" w:rsidRDefault="002D6B56" w:rsidP="00B64B10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</w:t>
            </w:r>
          </w:p>
        </w:tc>
        <w:tc>
          <w:tcPr>
            <w:tcW w:w="5953" w:type="dxa"/>
          </w:tcPr>
          <w:p w14:paraId="56CDCCCB" w14:textId="20ED3EB9" w:rsidR="00613563" w:rsidRPr="00241CE4" w:rsidRDefault="002D6B56" w:rsidP="00B64B10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Inicio inserción curricular Mes del Mar</w:t>
            </w:r>
            <w:r w:rsidR="00F65316" w:rsidRPr="00241CE4">
              <w:rPr>
                <w:rFonts w:ascii="Arial Narrow" w:hAnsi="Arial Narrow"/>
              </w:rPr>
              <w:t xml:space="preserve"> y Combate Naval de Iquique.</w:t>
            </w:r>
          </w:p>
        </w:tc>
        <w:tc>
          <w:tcPr>
            <w:tcW w:w="2552" w:type="dxa"/>
          </w:tcPr>
          <w:p w14:paraId="3036760B" w14:textId="3DAF25F2" w:rsidR="00613563" w:rsidRPr="00241CE4" w:rsidRDefault="002D6B56" w:rsidP="00613563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Docentes todas las asignaturas</w:t>
            </w:r>
          </w:p>
        </w:tc>
      </w:tr>
      <w:tr w:rsidR="00AB3D16" w:rsidRPr="00241CE4" w14:paraId="01AEBD9A" w14:textId="77777777" w:rsidTr="00AB2D53">
        <w:tc>
          <w:tcPr>
            <w:tcW w:w="1101" w:type="dxa"/>
          </w:tcPr>
          <w:p w14:paraId="0C3AA36D" w14:textId="27AC7119" w:rsidR="00AB3D16" w:rsidRPr="00241CE4" w:rsidRDefault="00AB3D16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953" w:type="dxa"/>
          </w:tcPr>
          <w:p w14:paraId="409C3330" w14:textId="549E9259" w:rsidR="00AB3D16" w:rsidRPr="00241CE4" w:rsidRDefault="00AB3D16" w:rsidP="00B64B1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profesores: Rol del profesor jefe y vinculación con la familia</w:t>
            </w:r>
          </w:p>
        </w:tc>
        <w:tc>
          <w:tcPr>
            <w:tcW w:w="2552" w:type="dxa"/>
          </w:tcPr>
          <w:p w14:paraId="436480D1" w14:textId="364E869F" w:rsidR="00AB3D16" w:rsidRPr="00865461" w:rsidRDefault="00865461" w:rsidP="00613563">
            <w:pPr>
              <w:jc w:val="both"/>
              <w:rPr>
                <w:rFonts w:ascii="Arial Narrow" w:hAnsi="Arial Narrow"/>
                <w:b/>
                <w:bCs/>
              </w:rPr>
            </w:pPr>
            <w:r w:rsidRPr="00865461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  <w:b/>
                <w:bCs/>
              </w:rPr>
              <w:t>TE</w:t>
            </w:r>
            <w:r w:rsidRPr="00865461">
              <w:rPr>
                <w:rFonts w:ascii="Arial Narrow" w:hAnsi="Arial Narrow"/>
                <w:b/>
                <w:bCs/>
              </w:rPr>
              <w:t xml:space="preserve"> Patrimonio de la Familia</w:t>
            </w:r>
          </w:p>
        </w:tc>
      </w:tr>
      <w:tr w:rsidR="00276CC9" w:rsidRPr="00241CE4" w14:paraId="4B4A2744" w14:textId="77777777" w:rsidTr="00AB2D53">
        <w:tc>
          <w:tcPr>
            <w:tcW w:w="1101" w:type="dxa"/>
          </w:tcPr>
          <w:p w14:paraId="6C177287" w14:textId="285A2978" w:rsidR="00276CC9" w:rsidRPr="00241CE4" w:rsidRDefault="00276CC9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al 10</w:t>
            </w:r>
          </w:p>
        </w:tc>
        <w:tc>
          <w:tcPr>
            <w:tcW w:w="5953" w:type="dxa"/>
          </w:tcPr>
          <w:p w14:paraId="3E02ED3C" w14:textId="77777777" w:rsidR="00276CC9" w:rsidRDefault="00276CC9" w:rsidP="00B64B1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Inserción curricular día de la Madre</w:t>
            </w:r>
            <w:r w:rsidR="00227250">
              <w:rPr>
                <w:rFonts w:ascii="Arial Narrow" w:hAnsi="Arial Narrow"/>
              </w:rPr>
              <w:t>.</w:t>
            </w:r>
          </w:p>
          <w:p w14:paraId="5A91998E" w14:textId="016E42CF" w:rsidR="00227250" w:rsidRPr="00241CE4" w:rsidRDefault="00227250" w:rsidP="00B64B1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14:paraId="1EBCC7D0" w14:textId="744E787D" w:rsidR="00276CC9" w:rsidRPr="00241CE4" w:rsidRDefault="00276CC9" w:rsidP="006135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Todas las asignaturas</w:t>
            </w:r>
          </w:p>
        </w:tc>
      </w:tr>
      <w:tr w:rsidR="00227250" w:rsidRPr="00241CE4" w14:paraId="6E541231" w14:textId="77777777" w:rsidTr="00AB2D53">
        <w:tc>
          <w:tcPr>
            <w:tcW w:w="1101" w:type="dxa"/>
          </w:tcPr>
          <w:p w14:paraId="2DEC589B" w14:textId="2A4AD3FF" w:rsidR="00227250" w:rsidRDefault="00227250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953" w:type="dxa"/>
          </w:tcPr>
          <w:p w14:paraId="5F0FECFA" w14:textId="23C09282" w:rsidR="00227250" w:rsidRDefault="00AB3D16" w:rsidP="00B64B1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19:00 horas. PK° a 6° Básico </w:t>
            </w:r>
            <w:r w:rsidR="00227250">
              <w:rPr>
                <w:rFonts w:ascii="Arial Narrow" w:hAnsi="Arial Narrow"/>
              </w:rPr>
              <w:t xml:space="preserve">Escuela para padres </w:t>
            </w:r>
            <w:r w:rsidR="00227250" w:rsidRPr="001E5485">
              <w:rPr>
                <w:rFonts w:ascii="Arial Narrow" w:hAnsi="Arial Narrow"/>
                <w:b/>
                <w:bCs/>
              </w:rPr>
              <w:t>(</w:t>
            </w:r>
            <w:r w:rsidRPr="001E5485">
              <w:rPr>
                <w:rFonts w:ascii="Arial Narrow" w:hAnsi="Arial Narrow"/>
                <w:b/>
                <w:bCs/>
              </w:rPr>
              <w:t>webinario</w:t>
            </w:r>
            <w:r w:rsidR="00227250" w:rsidRPr="001E5485">
              <w:rPr>
                <w:rFonts w:ascii="Arial Narrow" w:hAnsi="Arial Narrow"/>
                <w:b/>
                <w:bCs/>
              </w:rPr>
              <w:t>)</w:t>
            </w:r>
            <w:r w:rsidR="00227250">
              <w:rPr>
                <w:rFonts w:ascii="Arial Narrow" w:hAnsi="Arial Narrow"/>
              </w:rPr>
              <w:t xml:space="preserve"> Rol del apoderado </w:t>
            </w:r>
            <w:r>
              <w:rPr>
                <w:rFonts w:ascii="Arial Narrow" w:hAnsi="Arial Narrow"/>
              </w:rPr>
              <w:t>colaborativo y participativo en el proceso enseñanza aprendizaje</w:t>
            </w:r>
          </w:p>
        </w:tc>
        <w:tc>
          <w:tcPr>
            <w:tcW w:w="2552" w:type="dxa"/>
          </w:tcPr>
          <w:p w14:paraId="01031548" w14:textId="7DBC06D4" w:rsidR="00227250" w:rsidRDefault="00AB3D16" w:rsidP="006135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Encargada de Convivencia Escolar</w:t>
            </w:r>
          </w:p>
        </w:tc>
      </w:tr>
      <w:tr w:rsidR="00122D78" w:rsidRPr="00241CE4" w14:paraId="06045CB7" w14:textId="77777777" w:rsidTr="00AB2D53">
        <w:tc>
          <w:tcPr>
            <w:tcW w:w="1101" w:type="dxa"/>
          </w:tcPr>
          <w:p w14:paraId="0FC97CBD" w14:textId="52FF4E46" w:rsidR="00122D78" w:rsidRDefault="00227250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22D78">
              <w:rPr>
                <w:rFonts w:ascii="Arial Narrow" w:hAnsi="Arial Narrow"/>
              </w:rPr>
              <w:t xml:space="preserve"> al 26</w:t>
            </w:r>
          </w:p>
        </w:tc>
        <w:tc>
          <w:tcPr>
            <w:tcW w:w="5953" w:type="dxa"/>
          </w:tcPr>
          <w:p w14:paraId="6D3268D8" w14:textId="77777777" w:rsidR="00122D78" w:rsidRDefault="00122D78" w:rsidP="00B64B1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Aplicación de sociogramas</w:t>
            </w:r>
            <w:r w:rsidR="00227250">
              <w:rPr>
                <w:rFonts w:ascii="Arial Narrow" w:hAnsi="Arial Narrow"/>
              </w:rPr>
              <w:t>.</w:t>
            </w:r>
          </w:p>
          <w:p w14:paraId="3FC30E77" w14:textId="1153E241" w:rsidR="00227250" w:rsidRDefault="00227250" w:rsidP="00B64B1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14:paraId="390EC0B9" w14:textId="7D7E55E0" w:rsidR="00122D78" w:rsidRPr="009A3BD4" w:rsidRDefault="00287C02" w:rsidP="006135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Encargada Convivencia Esc.</w:t>
            </w:r>
          </w:p>
        </w:tc>
      </w:tr>
      <w:tr w:rsidR="00276CC9" w:rsidRPr="00241CE4" w14:paraId="3E6C8F22" w14:textId="77777777" w:rsidTr="00AB2D53">
        <w:tc>
          <w:tcPr>
            <w:tcW w:w="1101" w:type="dxa"/>
          </w:tcPr>
          <w:p w14:paraId="04AC41E3" w14:textId="65BBE9E9" w:rsidR="00276CC9" w:rsidRDefault="00276CC9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953" w:type="dxa"/>
          </w:tcPr>
          <w:p w14:paraId="24C0F584" w14:textId="77777777" w:rsidR="00276CC9" w:rsidRDefault="00276CC9" w:rsidP="00B64B1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Reunión de cierre de del 1° monitoreo PME</w:t>
            </w:r>
          </w:p>
          <w:p w14:paraId="5F685FE1" w14:textId="101DF2EF" w:rsidR="00227250" w:rsidRDefault="00227250" w:rsidP="00B64B1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14:paraId="42332057" w14:textId="32992C51" w:rsidR="00276CC9" w:rsidRDefault="00276CC9" w:rsidP="006135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Asesora Externa</w:t>
            </w:r>
          </w:p>
        </w:tc>
      </w:tr>
      <w:tr w:rsidR="00600018" w:rsidRPr="00241CE4" w14:paraId="4342D2F8" w14:textId="77777777" w:rsidTr="00AB2D53">
        <w:tc>
          <w:tcPr>
            <w:tcW w:w="1101" w:type="dxa"/>
          </w:tcPr>
          <w:p w14:paraId="77BEF20A" w14:textId="1AC1BFEF" w:rsidR="00600018" w:rsidRPr="00241CE4" w:rsidRDefault="00600018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al 19</w:t>
            </w:r>
          </w:p>
        </w:tc>
        <w:tc>
          <w:tcPr>
            <w:tcW w:w="5953" w:type="dxa"/>
          </w:tcPr>
          <w:p w14:paraId="73586A6F" w14:textId="562142E1" w:rsidR="00600018" w:rsidRPr="00EF420D" w:rsidRDefault="00600018" w:rsidP="00B64B10">
            <w:pPr>
              <w:jc w:val="both"/>
              <w:rPr>
                <w:rFonts w:ascii="Arial Narrow" w:hAnsi="Arial Narrow"/>
                <w:b/>
                <w:bCs/>
              </w:rPr>
            </w:pPr>
            <w:r w:rsidRPr="00EF420D">
              <w:rPr>
                <w:rFonts w:ascii="Arial Narrow" w:hAnsi="Arial Narrow"/>
                <w:b/>
                <w:bCs/>
              </w:rPr>
              <w:t>Inicia inscripción de docentes y educadores/as</w:t>
            </w:r>
            <w:r w:rsidR="00EF420D" w:rsidRPr="00EF420D">
              <w:rPr>
                <w:rFonts w:ascii="Arial Narrow" w:hAnsi="Arial Narrow"/>
                <w:b/>
                <w:bCs/>
              </w:rPr>
              <w:t xml:space="preserve"> en evaluación carrera docente</w:t>
            </w:r>
          </w:p>
        </w:tc>
        <w:tc>
          <w:tcPr>
            <w:tcW w:w="2552" w:type="dxa"/>
          </w:tcPr>
          <w:p w14:paraId="21F80775" w14:textId="40D5E1FC" w:rsidR="00600018" w:rsidRPr="00241CE4" w:rsidRDefault="00600018" w:rsidP="006135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FB5B88" w:rsidRPr="00241CE4" w14:paraId="6D4CE01C" w14:textId="77777777" w:rsidTr="00AB2D53">
        <w:tc>
          <w:tcPr>
            <w:tcW w:w="1101" w:type="dxa"/>
          </w:tcPr>
          <w:p w14:paraId="0B22CE36" w14:textId="1A5AA28D" w:rsidR="00FB5B88" w:rsidRPr="00241CE4" w:rsidRDefault="00FB5B88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287C02">
              <w:rPr>
                <w:rFonts w:ascii="Arial Narrow" w:hAnsi="Arial Narrow"/>
              </w:rPr>
              <w:t>0</w:t>
            </w:r>
          </w:p>
        </w:tc>
        <w:tc>
          <w:tcPr>
            <w:tcW w:w="5953" w:type="dxa"/>
          </w:tcPr>
          <w:p w14:paraId="514DA85C" w14:textId="01714B60" w:rsidR="00FB5B88" w:rsidRPr="00241CE4" w:rsidRDefault="00FB5B88" w:rsidP="00B64B10">
            <w:pPr>
              <w:jc w:val="both"/>
              <w:rPr>
                <w:rFonts w:ascii="Arial Narrow" w:hAnsi="Arial Narrow"/>
              </w:rPr>
            </w:pPr>
            <w:r w:rsidRPr="00EF420D">
              <w:rPr>
                <w:rFonts w:ascii="Arial Narrow" w:hAnsi="Arial Narrow"/>
                <w:b/>
                <w:bCs/>
              </w:rPr>
              <w:t>Día del estudiante</w:t>
            </w:r>
            <w:r w:rsidR="00600018">
              <w:rPr>
                <w:rFonts w:ascii="Arial Narrow" w:hAnsi="Arial Narrow"/>
              </w:rPr>
              <w:t>: Actividades recreativas, Desayunos</w:t>
            </w:r>
          </w:p>
        </w:tc>
        <w:tc>
          <w:tcPr>
            <w:tcW w:w="2552" w:type="dxa"/>
          </w:tcPr>
          <w:p w14:paraId="2B40BAD9" w14:textId="72654E01" w:rsidR="00FB5B88" w:rsidRPr="00241CE4" w:rsidRDefault="00600018" w:rsidP="00276CC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Inspectoría y Encargada de Convivencia Escolar </w:t>
            </w:r>
          </w:p>
        </w:tc>
      </w:tr>
      <w:tr w:rsidR="003D6589" w:rsidRPr="00241CE4" w14:paraId="58859570" w14:textId="77777777" w:rsidTr="00AB2D53">
        <w:tc>
          <w:tcPr>
            <w:tcW w:w="1101" w:type="dxa"/>
          </w:tcPr>
          <w:p w14:paraId="7B697F23" w14:textId="4FEED7F1" w:rsidR="003D6589" w:rsidRDefault="00287C02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3D6589">
              <w:rPr>
                <w:rFonts w:ascii="Arial Narrow" w:hAnsi="Arial Narrow"/>
              </w:rPr>
              <w:t xml:space="preserve"> al 1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5953" w:type="dxa"/>
          </w:tcPr>
          <w:p w14:paraId="193F56D5" w14:textId="672098F1" w:rsidR="003D6589" w:rsidRDefault="003D6589" w:rsidP="00B64B1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Jornadas de </w:t>
            </w:r>
            <w:r w:rsidRPr="00EF420D">
              <w:rPr>
                <w:rFonts w:ascii="Arial Narrow" w:hAnsi="Arial Narrow"/>
                <w:b/>
                <w:bCs/>
              </w:rPr>
              <w:t xml:space="preserve">socialización de pauta de </w:t>
            </w:r>
            <w:r w:rsidR="00EF420D">
              <w:rPr>
                <w:rFonts w:ascii="Arial Narrow" w:hAnsi="Arial Narrow"/>
                <w:b/>
                <w:bCs/>
              </w:rPr>
              <w:t>Auto - e</w:t>
            </w:r>
            <w:r w:rsidRPr="00EF420D">
              <w:rPr>
                <w:rFonts w:ascii="Arial Narrow" w:hAnsi="Arial Narrow"/>
                <w:b/>
                <w:bCs/>
              </w:rPr>
              <w:t>valuación</w:t>
            </w:r>
            <w:r>
              <w:rPr>
                <w:rFonts w:ascii="Arial Narrow" w:hAnsi="Arial Narrow"/>
              </w:rPr>
              <w:t xml:space="preserve">: </w:t>
            </w:r>
            <w:r w:rsidR="006C7C73">
              <w:rPr>
                <w:rFonts w:ascii="Arial Narrow" w:hAnsi="Arial Narrow"/>
              </w:rPr>
              <w:t>Propósito, definición</w:t>
            </w:r>
            <w:r>
              <w:rPr>
                <w:rFonts w:ascii="Arial Narrow" w:hAnsi="Arial Narrow"/>
              </w:rPr>
              <w:t xml:space="preserve"> de criterios</w:t>
            </w:r>
            <w:r w:rsidR="006C7C73">
              <w:rPr>
                <w:rFonts w:ascii="Arial Narrow" w:hAnsi="Arial Narrow"/>
              </w:rPr>
              <w:t xml:space="preserve"> y aplicación formativa.</w:t>
            </w:r>
          </w:p>
        </w:tc>
        <w:tc>
          <w:tcPr>
            <w:tcW w:w="2552" w:type="dxa"/>
          </w:tcPr>
          <w:p w14:paraId="2DF2D942" w14:textId="4251EBC7" w:rsidR="003D6589" w:rsidRDefault="003D6589" w:rsidP="006135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Coordinadores Pedagógicos</w:t>
            </w:r>
          </w:p>
        </w:tc>
      </w:tr>
      <w:tr w:rsidR="00276CC9" w:rsidRPr="00241CE4" w14:paraId="4A9FFF12" w14:textId="77777777" w:rsidTr="00AB2D53">
        <w:tc>
          <w:tcPr>
            <w:tcW w:w="1101" w:type="dxa"/>
          </w:tcPr>
          <w:p w14:paraId="0E4D6996" w14:textId="45169CBA" w:rsidR="00276CC9" w:rsidRDefault="00276CC9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al 19</w:t>
            </w:r>
          </w:p>
        </w:tc>
        <w:tc>
          <w:tcPr>
            <w:tcW w:w="5953" w:type="dxa"/>
          </w:tcPr>
          <w:p w14:paraId="4AD86267" w14:textId="3DCAFAEA" w:rsidR="00276CC9" w:rsidRDefault="00276CC9" w:rsidP="00B64B1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Semana de la educación artísitica</w:t>
            </w:r>
          </w:p>
        </w:tc>
        <w:tc>
          <w:tcPr>
            <w:tcW w:w="2552" w:type="dxa"/>
          </w:tcPr>
          <w:p w14:paraId="6A43EB1F" w14:textId="49BDF0DE" w:rsidR="00276CC9" w:rsidRDefault="00276CC9" w:rsidP="006135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Coordinación Pedagógica</w:t>
            </w:r>
          </w:p>
        </w:tc>
      </w:tr>
      <w:tr w:rsidR="00276CC9" w:rsidRPr="00241CE4" w14:paraId="6C071EF5" w14:textId="77777777" w:rsidTr="00AB2D53">
        <w:tc>
          <w:tcPr>
            <w:tcW w:w="1101" w:type="dxa"/>
          </w:tcPr>
          <w:p w14:paraId="2E8A58B7" w14:textId="4FD4858D" w:rsidR="00276CC9" w:rsidRDefault="00276CC9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953" w:type="dxa"/>
          </w:tcPr>
          <w:p w14:paraId="0C7A1F01" w14:textId="285DC9B4" w:rsidR="00276CC9" w:rsidRDefault="00276CC9" w:rsidP="00B64B1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 de informe y planilla de monitoreo PME año 3</w:t>
            </w:r>
          </w:p>
        </w:tc>
        <w:tc>
          <w:tcPr>
            <w:tcW w:w="2552" w:type="dxa"/>
          </w:tcPr>
          <w:p w14:paraId="44041785" w14:textId="500B2490" w:rsidR="00276CC9" w:rsidRDefault="00276CC9" w:rsidP="006135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Asesora externa</w:t>
            </w:r>
          </w:p>
        </w:tc>
      </w:tr>
      <w:tr w:rsidR="00AB3D16" w:rsidRPr="00241CE4" w14:paraId="0223568C" w14:textId="77777777" w:rsidTr="00AB2D53">
        <w:tc>
          <w:tcPr>
            <w:tcW w:w="1101" w:type="dxa"/>
          </w:tcPr>
          <w:p w14:paraId="3CF67C22" w14:textId="62C8838A" w:rsidR="00AB3D16" w:rsidRDefault="00AB3D16" w:rsidP="00B64B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953" w:type="dxa"/>
          </w:tcPr>
          <w:p w14:paraId="5704EEFB" w14:textId="2656526A" w:rsidR="00AB3D16" w:rsidRDefault="00AB3D16" w:rsidP="00B64B10">
            <w:pPr>
              <w:jc w:val="both"/>
              <w:rPr>
                <w:rFonts w:ascii="Arial Narrow" w:hAnsi="Arial Narrow"/>
              </w:rPr>
            </w:pPr>
            <w:r w:rsidRPr="001E5485">
              <w:rPr>
                <w:rFonts w:ascii="Arial Narrow" w:hAnsi="Arial Narrow"/>
                <w:b/>
                <w:bCs/>
              </w:rPr>
              <w:t>19:00 horas: 7° a 4° Medio.</w:t>
            </w:r>
            <w:r>
              <w:rPr>
                <w:rFonts w:ascii="Arial Narrow" w:hAnsi="Arial Narrow"/>
              </w:rPr>
              <w:t xml:space="preserve"> Técnicas de apoyo al estudiante adolescente, empatía, comunicación eficaz, con énfasis en la resolución de conflictos</w:t>
            </w:r>
          </w:p>
        </w:tc>
        <w:tc>
          <w:tcPr>
            <w:tcW w:w="2552" w:type="dxa"/>
          </w:tcPr>
          <w:p w14:paraId="7350E9B9" w14:textId="419655F9" w:rsidR="00AB3D16" w:rsidRDefault="00AB3D16" w:rsidP="00613563">
            <w:pPr>
              <w:jc w:val="both"/>
              <w:rPr>
                <w:rFonts w:ascii="Arial Narrow" w:hAnsi="Arial Narrow"/>
              </w:rPr>
            </w:pPr>
            <w:r w:rsidRPr="00AB3D16">
              <w:rPr>
                <w:rFonts w:ascii="Arial Narrow" w:hAnsi="Arial Narrow"/>
              </w:rPr>
              <w:t>Encargada de Convivencia Escolar</w:t>
            </w:r>
          </w:p>
        </w:tc>
      </w:tr>
      <w:tr w:rsidR="003D6589" w:rsidRPr="00241CE4" w14:paraId="5D20EC8E" w14:textId="77777777" w:rsidTr="00AB2D53">
        <w:tc>
          <w:tcPr>
            <w:tcW w:w="1101" w:type="dxa"/>
          </w:tcPr>
          <w:p w14:paraId="61894A78" w14:textId="394ED590" w:rsidR="003D6589" w:rsidRPr="00241CE4" w:rsidRDefault="00287C02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 al 31</w:t>
            </w:r>
          </w:p>
        </w:tc>
        <w:tc>
          <w:tcPr>
            <w:tcW w:w="5953" w:type="dxa"/>
          </w:tcPr>
          <w:p w14:paraId="6AFABE06" w14:textId="6F214965" w:rsidR="003D6589" w:rsidRPr="00EF420D" w:rsidRDefault="003D6589" w:rsidP="003D6589">
            <w:pPr>
              <w:jc w:val="both"/>
              <w:rPr>
                <w:rFonts w:ascii="Arial Narrow" w:hAnsi="Arial Narrow"/>
                <w:b/>
                <w:bCs/>
              </w:rPr>
            </w:pPr>
            <w:r w:rsidRPr="00EF420D">
              <w:rPr>
                <w:rFonts w:ascii="Arial Narrow" w:hAnsi="Arial Narrow"/>
                <w:b/>
                <w:bCs/>
              </w:rPr>
              <w:t xml:space="preserve">Encuesta de </w:t>
            </w:r>
            <w:r w:rsidR="00287C02">
              <w:rPr>
                <w:rFonts w:ascii="Arial Narrow" w:hAnsi="Arial Narrow"/>
                <w:b/>
                <w:bCs/>
              </w:rPr>
              <w:t xml:space="preserve">percepción </w:t>
            </w:r>
            <w:r w:rsidR="00287C02" w:rsidRPr="00EF420D">
              <w:rPr>
                <w:rFonts w:ascii="Arial Narrow" w:hAnsi="Arial Narrow"/>
                <w:b/>
                <w:bCs/>
              </w:rPr>
              <w:t>estudiantes</w:t>
            </w:r>
            <w:r w:rsidRPr="00EF420D">
              <w:rPr>
                <w:rFonts w:ascii="Arial Narrow" w:hAnsi="Arial Narrow"/>
                <w:b/>
                <w:bCs/>
              </w:rPr>
              <w:t xml:space="preserve"> y apoderados: Gestión Pedagógica y Convivencia Escolar</w:t>
            </w:r>
          </w:p>
        </w:tc>
        <w:tc>
          <w:tcPr>
            <w:tcW w:w="2552" w:type="dxa"/>
          </w:tcPr>
          <w:p w14:paraId="3058E39E" w14:textId="0152EAFF" w:rsidR="003D6589" w:rsidRPr="00241CE4" w:rsidRDefault="00287C02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3D6589" w:rsidRPr="00241CE4" w14:paraId="660BA003" w14:textId="77777777" w:rsidTr="00AB2D53">
        <w:tc>
          <w:tcPr>
            <w:tcW w:w="1101" w:type="dxa"/>
          </w:tcPr>
          <w:p w14:paraId="49D9DC9D" w14:textId="0471290B" w:rsidR="003D6589" w:rsidRPr="00241CE4" w:rsidRDefault="003D6589" w:rsidP="003D6589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17 </w:t>
            </w:r>
          </w:p>
        </w:tc>
        <w:tc>
          <w:tcPr>
            <w:tcW w:w="5953" w:type="dxa"/>
          </w:tcPr>
          <w:p w14:paraId="45F14EBF" w14:textId="2AA191D3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Día internacional contra la discriminación por la orientación sexual e identidad de genero</w:t>
            </w:r>
          </w:p>
        </w:tc>
        <w:tc>
          <w:tcPr>
            <w:tcW w:w="2552" w:type="dxa"/>
          </w:tcPr>
          <w:p w14:paraId="5566DBD0" w14:textId="72EBA305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Psicóloga y otros</w:t>
            </w:r>
          </w:p>
        </w:tc>
      </w:tr>
      <w:tr w:rsidR="003D6589" w:rsidRPr="00241CE4" w14:paraId="47A87554" w14:textId="77777777" w:rsidTr="00AB2D53">
        <w:tc>
          <w:tcPr>
            <w:tcW w:w="1101" w:type="dxa"/>
          </w:tcPr>
          <w:p w14:paraId="620BA049" w14:textId="2851EE13" w:rsidR="003D6589" w:rsidRPr="00241CE4" w:rsidRDefault="003D6589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953" w:type="dxa"/>
          </w:tcPr>
          <w:p w14:paraId="40EBD1ED" w14:textId="77777777" w:rsidR="003D6589" w:rsidRDefault="003D6589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Ensayo de evacuación y seguridad escolar</w:t>
            </w:r>
          </w:p>
          <w:p w14:paraId="7310F538" w14:textId="741391E9" w:rsidR="00227250" w:rsidRPr="00241CE4" w:rsidRDefault="00227250" w:rsidP="003D65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14:paraId="6C9C6A57" w14:textId="236D7757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Inspectoría</w:t>
            </w:r>
          </w:p>
        </w:tc>
      </w:tr>
      <w:tr w:rsidR="00276CC9" w:rsidRPr="00241CE4" w14:paraId="6A1B00EA" w14:textId="77777777" w:rsidTr="00AB2D53">
        <w:tc>
          <w:tcPr>
            <w:tcW w:w="1101" w:type="dxa"/>
          </w:tcPr>
          <w:p w14:paraId="5F6F742C" w14:textId="59EE3130" w:rsidR="00276CC9" w:rsidRDefault="00276CC9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5953" w:type="dxa"/>
          </w:tcPr>
          <w:p w14:paraId="29A8DA82" w14:textId="77777777" w:rsidR="00276CC9" w:rsidRDefault="00276CC9" w:rsidP="003D6589">
            <w:pPr>
              <w:jc w:val="both"/>
              <w:rPr>
                <w:rFonts w:ascii="Arial Narrow" w:hAnsi="Arial Narrow"/>
                <w:b/>
                <w:bCs/>
              </w:rPr>
            </w:pPr>
            <w:r w:rsidRPr="00276CC9">
              <w:rPr>
                <w:rFonts w:ascii="Arial Narrow" w:hAnsi="Arial Narrow"/>
                <w:b/>
                <w:bCs/>
              </w:rPr>
              <w:t>Interferiado, suspensión de clases con recuperación</w:t>
            </w:r>
          </w:p>
          <w:p w14:paraId="51C8B3B8" w14:textId="31AC5DB7" w:rsidR="00227250" w:rsidRPr="00276CC9" w:rsidRDefault="00227250" w:rsidP="003D658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2" w:type="dxa"/>
          </w:tcPr>
          <w:p w14:paraId="1BA37DBA" w14:textId="2AB4F510" w:rsidR="00276CC9" w:rsidRDefault="00276CC9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276CC9" w:rsidRPr="00241CE4" w14:paraId="04289090" w14:textId="77777777" w:rsidTr="00AB2D53">
        <w:tc>
          <w:tcPr>
            <w:tcW w:w="1101" w:type="dxa"/>
          </w:tcPr>
          <w:p w14:paraId="3DEE55E0" w14:textId="3354D1ED" w:rsidR="00276CC9" w:rsidRDefault="00276CC9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953" w:type="dxa"/>
          </w:tcPr>
          <w:p w14:paraId="46DD49C1" w14:textId="77777777" w:rsidR="00276CC9" w:rsidRDefault="00276CC9" w:rsidP="003D6589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Día de las Glorias Navales</w:t>
            </w:r>
          </w:p>
          <w:p w14:paraId="7B6154D4" w14:textId="2A6AE124" w:rsidR="00227250" w:rsidRPr="00276CC9" w:rsidRDefault="00227250" w:rsidP="003D6589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2" w:type="dxa"/>
          </w:tcPr>
          <w:p w14:paraId="60003CC7" w14:textId="54328886" w:rsidR="00276CC9" w:rsidRDefault="00276CC9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Todas las asignaturas</w:t>
            </w:r>
          </w:p>
        </w:tc>
      </w:tr>
      <w:tr w:rsidR="003D6589" w:rsidRPr="00241CE4" w14:paraId="5915860A" w14:textId="77777777" w:rsidTr="00AB2D53">
        <w:tc>
          <w:tcPr>
            <w:tcW w:w="1101" w:type="dxa"/>
          </w:tcPr>
          <w:p w14:paraId="51251B81" w14:textId="69FBEE3D" w:rsidR="003D6589" w:rsidRPr="00241CE4" w:rsidRDefault="003D6589" w:rsidP="003D6589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</w:t>
            </w:r>
            <w:r w:rsidR="00287C02">
              <w:rPr>
                <w:rFonts w:ascii="Arial Narrow" w:hAnsi="Arial Narrow"/>
              </w:rPr>
              <w:t>7</w:t>
            </w:r>
            <w:r w:rsidRPr="00241CE4">
              <w:rPr>
                <w:rFonts w:ascii="Arial Narrow" w:hAnsi="Arial Narrow"/>
              </w:rPr>
              <w:t xml:space="preserve"> al </w:t>
            </w:r>
            <w:r w:rsidR="00287C02">
              <w:rPr>
                <w:rFonts w:ascii="Arial Narrow" w:hAnsi="Arial Narrow"/>
              </w:rPr>
              <w:t>31</w:t>
            </w:r>
          </w:p>
        </w:tc>
        <w:tc>
          <w:tcPr>
            <w:tcW w:w="5953" w:type="dxa"/>
          </w:tcPr>
          <w:p w14:paraId="179D130F" w14:textId="20B9CEE7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Semana de la seguridad escolar </w:t>
            </w:r>
          </w:p>
        </w:tc>
        <w:tc>
          <w:tcPr>
            <w:tcW w:w="2552" w:type="dxa"/>
          </w:tcPr>
          <w:p w14:paraId="4896248D" w14:textId="77777777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  <w:p w14:paraId="7FF0EF33" w14:textId="430513B5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Inspectoría</w:t>
            </w:r>
          </w:p>
        </w:tc>
      </w:tr>
      <w:tr w:rsidR="003D6589" w:rsidRPr="00241CE4" w14:paraId="6968D221" w14:textId="77777777" w:rsidTr="00AB2D53">
        <w:tc>
          <w:tcPr>
            <w:tcW w:w="1101" w:type="dxa"/>
          </w:tcPr>
          <w:p w14:paraId="1D69E74C" w14:textId="06BD0DF0" w:rsidR="003D6589" w:rsidRPr="00241CE4" w:rsidRDefault="003D6589" w:rsidP="003D6589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2</w:t>
            </w:r>
            <w:r w:rsidRPr="00241CE4">
              <w:rPr>
                <w:rFonts w:ascii="Arial Narrow" w:hAnsi="Arial Narrow"/>
              </w:rPr>
              <w:t xml:space="preserve"> al 2</w:t>
            </w:r>
            <w:r>
              <w:rPr>
                <w:rFonts w:ascii="Arial Narrow" w:hAnsi="Arial Narrow"/>
              </w:rPr>
              <w:t>6</w:t>
            </w:r>
            <w:r w:rsidRPr="00241CE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3" w:type="dxa"/>
          </w:tcPr>
          <w:p w14:paraId="02DB1D83" w14:textId="4AB7DCFC" w:rsidR="003D6589" w:rsidRPr="00EF420D" w:rsidRDefault="003D6589" w:rsidP="003D6589">
            <w:pPr>
              <w:jc w:val="both"/>
              <w:rPr>
                <w:rFonts w:ascii="Arial Narrow" w:hAnsi="Arial Narrow"/>
                <w:b/>
                <w:bCs/>
              </w:rPr>
            </w:pPr>
            <w:r w:rsidRPr="00EF420D">
              <w:rPr>
                <w:rFonts w:ascii="Arial Narrow" w:hAnsi="Arial Narrow"/>
                <w:b/>
                <w:bCs/>
              </w:rPr>
              <w:t>Elección de directivas Centro de Padres y Apoderados</w:t>
            </w:r>
          </w:p>
        </w:tc>
        <w:tc>
          <w:tcPr>
            <w:tcW w:w="2552" w:type="dxa"/>
          </w:tcPr>
          <w:p w14:paraId="2B07E855" w14:textId="21219072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Directiva Centro de Padres</w:t>
            </w:r>
          </w:p>
        </w:tc>
      </w:tr>
      <w:tr w:rsidR="00EF420D" w:rsidRPr="00241CE4" w14:paraId="0D078DB2" w14:textId="77777777" w:rsidTr="00AB2D53">
        <w:tc>
          <w:tcPr>
            <w:tcW w:w="1101" w:type="dxa"/>
          </w:tcPr>
          <w:p w14:paraId="7205430F" w14:textId="22713A9A" w:rsidR="00EF420D" w:rsidRPr="00241CE4" w:rsidRDefault="00EF420D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276CC9">
              <w:rPr>
                <w:rFonts w:ascii="Arial Narrow" w:hAnsi="Arial Narrow"/>
              </w:rPr>
              <w:t>9</w:t>
            </w:r>
          </w:p>
        </w:tc>
        <w:tc>
          <w:tcPr>
            <w:tcW w:w="5953" w:type="dxa"/>
          </w:tcPr>
          <w:p w14:paraId="4EEA8B6A" w14:textId="3449A082" w:rsidR="00EF420D" w:rsidRPr="00EF420D" w:rsidRDefault="00EF420D" w:rsidP="003D6589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10:30 Segunda reunión Consejo Escolar: Presentación PME 2023</w:t>
            </w:r>
          </w:p>
        </w:tc>
        <w:tc>
          <w:tcPr>
            <w:tcW w:w="2552" w:type="dxa"/>
          </w:tcPr>
          <w:p w14:paraId="16F340BF" w14:textId="7F1ACAAE" w:rsidR="00EF420D" w:rsidRPr="00241CE4" w:rsidRDefault="00EF420D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3D6589" w:rsidRPr="00241CE4" w14:paraId="614D99CC" w14:textId="77777777" w:rsidTr="00AB2D53">
        <w:tc>
          <w:tcPr>
            <w:tcW w:w="1101" w:type="dxa"/>
          </w:tcPr>
          <w:p w14:paraId="6B917380" w14:textId="31C78149" w:rsidR="003D6589" w:rsidRPr="00241CE4" w:rsidRDefault="003D6589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 </w:t>
            </w:r>
            <w:r w:rsidR="00276CC9">
              <w:rPr>
                <w:rFonts w:ascii="Arial Narrow" w:hAnsi="Arial Narrow"/>
              </w:rPr>
              <w:t>al 31</w:t>
            </w:r>
          </w:p>
        </w:tc>
        <w:tc>
          <w:tcPr>
            <w:tcW w:w="5953" w:type="dxa"/>
          </w:tcPr>
          <w:p w14:paraId="4608EFA2" w14:textId="20AA785F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Día del patrimonio cultural</w:t>
            </w:r>
          </w:p>
        </w:tc>
        <w:tc>
          <w:tcPr>
            <w:tcW w:w="2552" w:type="dxa"/>
          </w:tcPr>
          <w:p w14:paraId="5FDDF6B0" w14:textId="43B5B01D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Profesores de Historia </w:t>
            </w:r>
          </w:p>
        </w:tc>
      </w:tr>
      <w:tr w:rsidR="00227250" w:rsidRPr="00241CE4" w14:paraId="260679A0" w14:textId="77777777" w:rsidTr="00AB2D53">
        <w:tc>
          <w:tcPr>
            <w:tcW w:w="1101" w:type="dxa"/>
          </w:tcPr>
          <w:p w14:paraId="4269CFE8" w14:textId="1E322BFC" w:rsidR="00227250" w:rsidRDefault="00227250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 al 31</w:t>
            </w:r>
          </w:p>
        </w:tc>
        <w:tc>
          <w:tcPr>
            <w:tcW w:w="5953" w:type="dxa"/>
          </w:tcPr>
          <w:p w14:paraId="7059D90F" w14:textId="39302FB5" w:rsidR="00227250" w:rsidRPr="00CD27F0" w:rsidRDefault="00227250" w:rsidP="003D6589">
            <w:pPr>
              <w:jc w:val="both"/>
              <w:rPr>
                <w:rFonts w:ascii="Arial Narrow" w:hAnsi="Arial Narrow"/>
                <w:b/>
                <w:bCs/>
              </w:rPr>
            </w:pPr>
            <w:r w:rsidRPr="00CD27F0">
              <w:rPr>
                <w:rFonts w:ascii="Arial Narrow" w:hAnsi="Arial Narrow"/>
                <w:b/>
                <w:bCs/>
              </w:rPr>
              <w:t>Reuniones de apoderados online o presencial</w:t>
            </w:r>
          </w:p>
        </w:tc>
        <w:tc>
          <w:tcPr>
            <w:tcW w:w="2552" w:type="dxa"/>
          </w:tcPr>
          <w:p w14:paraId="41E9163A" w14:textId="09E8EE4B" w:rsidR="00227250" w:rsidRPr="00241CE4" w:rsidRDefault="00227250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Profesores Jefe</w:t>
            </w:r>
          </w:p>
        </w:tc>
      </w:tr>
      <w:tr w:rsidR="00276CC9" w:rsidRPr="00241CE4" w14:paraId="512729EF" w14:textId="77777777" w:rsidTr="00AB2D53">
        <w:tc>
          <w:tcPr>
            <w:tcW w:w="1101" w:type="dxa"/>
          </w:tcPr>
          <w:p w14:paraId="0C4737B5" w14:textId="6D873941" w:rsidR="00276CC9" w:rsidRDefault="00276CC9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5953" w:type="dxa"/>
          </w:tcPr>
          <w:p w14:paraId="2330D127" w14:textId="350672B0" w:rsidR="00276CC9" w:rsidRPr="00241CE4" w:rsidRDefault="00276CC9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Día del Juego</w:t>
            </w:r>
          </w:p>
        </w:tc>
        <w:tc>
          <w:tcPr>
            <w:tcW w:w="2552" w:type="dxa"/>
          </w:tcPr>
          <w:p w14:paraId="22D49A10" w14:textId="4B0D6773" w:rsidR="00276CC9" w:rsidRPr="00241CE4" w:rsidRDefault="00276CC9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Todas las asignaturas</w:t>
            </w:r>
          </w:p>
        </w:tc>
      </w:tr>
      <w:tr w:rsidR="009A3BD4" w:rsidRPr="00241CE4" w14:paraId="571B2D95" w14:textId="77777777" w:rsidTr="00AB2D53">
        <w:tc>
          <w:tcPr>
            <w:tcW w:w="1101" w:type="dxa"/>
          </w:tcPr>
          <w:p w14:paraId="1D2DB38D" w14:textId="3C32779F" w:rsidR="009A3BD4" w:rsidRDefault="009A3BD4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227250">
              <w:rPr>
                <w:rFonts w:ascii="Arial Narrow" w:hAnsi="Arial Narrow"/>
              </w:rPr>
              <w:t>4</w:t>
            </w:r>
          </w:p>
        </w:tc>
        <w:tc>
          <w:tcPr>
            <w:tcW w:w="5953" w:type="dxa"/>
          </w:tcPr>
          <w:p w14:paraId="7D4DF70B" w14:textId="62E5C345" w:rsidR="009A3BD4" w:rsidRPr="00241CE4" w:rsidRDefault="009A3BD4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profesores</w:t>
            </w:r>
            <w:r w:rsidR="00122D78">
              <w:rPr>
                <w:rFonts w:ascii="Arial Narrow" w:hAnsi="Arial Narrow"/>
              </w:rPr>
              <w:t>: Análisis de resultados generales de Sociogramas</w:t>
            </w:r>
          </w:p>
        </w:tc>
        <w:tc>
          <w:tcPr>
            <w:tcW w:w="2552" w:type="dxa"/>
          </w:tcPr>
          <w:p w14:paraId="330B647F" w14:textId="2EEC9F97" w:rsidR="009A3BD4" w:rsidRPr="00241CE4" w:rsidRDefault="00122D78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Encargada Convivencia </w:t>
            </w:r>
          </w:p>
        </w:tc>
      </w:tr>
      <w:tr w:rsidR="006C7C73" w:rsidRPr="00241CE4" w14:paraId="38CE657B" w14:textId="77777777" w:rsidTr="00AB2D53">
        <w:tc>
          <w:tcPr>
            <w:tcW w:w="1101" w:type="dxa"/>
          </w:tcPr>
          <w:p w14:paraId="708E9795" w14:textId="185494D7" w:rsidR="006C7C73" w:rsidRDefault="006C7C73" w:rsidP="003D658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276CC9">
              <w:rPr>
                <w:rFonts w:ascii="Arial Narrow" w:hAnsi="Arial Narrow"/>
              </w:rPr>
              <w:t>7</w:t>
            </w:r>
          </w:p>
        </w:tc>
        <w:tc>
          <w:tcPr>
            <w:tcW w:w="5953" w:type="dxa"/>
          </w:tcPr>
          <w:p w14:paraId="295A25BE" w14:textId="601BF64B" w:rsidR="006C7C73" w:rsidRPr="00EF420D" w:rsidRDefault="006C7C73" w:rsidP="003D6589">
            <w:pPr>
              <w:jc w:val="both"/>
              <w:rPr>
                <w:rFonts w:ascii="Arial Narrow" w:hAnsi="Arial Narrow"/>
                <w:b/>
                <w:bCs/>
              </w:rPr>
            </w:pPr>
            <w:r w:rsidRPr="00EF420D">
              <w:rPr>
                <w:rFonts w:ascii="Arial Narrow" w:hAnsi="Arial Narrow"/>
                <w:b/>
                <w:bCs/>
              </w:rPr>
              <w:t>Entrega de Tablas de especificaciones para pruebas de síntesis, todas las asignaturas</w:t>
            </w:r>
          </w:p>
        </w:tc>
        <w:tc>
          <w:tcPr>
            <w:tcW w:w="2552" w:type="dxa"/>
          </w:tcPr>
          <w:p w14:paraId="0266B22F" w14:textId="2F83E55C" w:rsidR="006C7C73" w:rsidRDefault="006C7C73" w:rsidP="003D65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Coordinación pedagógica.</w:t>
            </w:r>
          </w:p>
        </w:tc>
      </w:tr>
      <w:tr w:rsidR="003D6589" w:rsidRPr="00241CE4" w14:paraId="7B479127" w14:textId="77777777" w:rsidTr="00AB2D53">
        <w:tc>
          <w:tcPr>
            <w:tcW w:w="1101" w:type="dxa"/>
          </w:tcPr>
          <w:p w14:paraId="2ECE4B5A" w14:textId="1EBB8E33" w:rsidR="003D6589" w:rsidRPr="00241CE4" w:rsidRDefault="003D6589" w:rsidP="003D6589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31</w:t>
            </w:r>
          </w:p>
        </w:tc>
        <w:tc>
          <w:tcPr>
            <w:tcW w:w="5953" w:type="dxa"/>
          </w:tcPr>
          <w:p w14:paraId="3B2D8E31" w14:textId="6DBBC7DE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Revisión de libro digital: Asistencias, Firmar, llenado de todos los campos, materias y calificaciones según cronograma de evaluaciones sumativas</w:t>
            </w:r>
          </w:p>
        </w:tc>
        <w:tc>
          <w:tcPr>
            <w:tcW w:w="2552" w:type="dxa"/>
          </w:tcPr>
          <w:p w14:paraId="402E441A" w14:textId="77777777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  <w:p w14:paraId="5DB4C71D" w14:textId="532E4C13" w:rsidR="003D6589" w:rsidRPr="00241CE4" w:rsidRDefault="003D6589" w:rsidP="003D6589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Inspectoría </w:t>
            </w:r>
          </w:p>
        </w:tc>
      </w:tr>
      <w:tr w:rsidR="00287C02" w:rsidRPr="00241CE4" w14:paraId="49689D73" w14:textId="77777777" w:rsidTr="00AB2D53">
        <w:tc>
          <w:tcPr>
            <w:tcW w:w="1101" w:type="dxa"/>
          </w:tcPr>
          <w:p w14:paraId="18BF89A7" w14:textId="2F1AC953" w:rsidR="00287C02" w:rsidRDefault="00287C02" w:rsidP="00287C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  <w:p w14:paraId="2704F05E" w14:textId="77777777" w:rsidR="00287C02" w:rsidRPr="00241CE4" w:rsidRDefault="00287C02" w:rsidP="00287C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038613B4" w14:textId="07109C98" w:rsidR="00287C02" w:rsidRPr="00241CE4" w:rsidRDefault="00287C02" w:rsidP="00287C0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Informe estadístico de asistencia de asistencias y atrasos</w:t>
            </w:r>
          </w:p>
        </w:tc>
        <w:tc>
          <w:tcPr>
            <w:tcW w:w="2552" w:type="dxa"/>
          </w:tcPr>
          <w:p w14:paraId="49AE93CB" w14:textId="23542D4A" w:rsidR="00287C02" w:rsidRPr="00241CE4" w:rsidRDefault="00287C02" w:rsidP="00287C0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Inspectoría general</w:t>
            </w:r>
          </w:p>
        </w:tc>
      </w:tr>
      <w:bookmarkEnd w:id="0"/>
    </w:tbl>
    <w:p w14:paraId="2C93D5CD" w14:textId="77777777" w:rsidR="00AB2D53" w:rsidRPr="00241CE4" w:rsidRDefault="00AB2D53" w:rsidP="005F6FBC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129"/>
        <w:gridCol w:w="6521"/>
        <w:gridCol w:w="1956"/>
      </w:tblGrid>
      <w:tr w:rsidR="00BD1283" w:rsidRPr="00241CE4" w14:paraId="0E5FCE55" w14:textId="77777777" w:rsidTr="00415720">
        <w:tc>
          <w:tcPr>
            <w:tcW w:w="9606" w:type="dxa"/>
            <w:gridSpan w:val="3"/>
            <w:shd w:val="clear" w:color="auto" w:fill="BFBFBF" w:themeFill="background1" w:themeFillShade="BF"/>
          </w:tcPr>
          <w:p w14:paraId="7D42FFE4" w14:textId="47A361FC" w:rsidR="00BD1283" w:rsidRPr="00241CE4" w:rsidRDefault="00BD1283" w:rsidP="005F6FBC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JUNIO</w:t>
            </w:r>
            <w:r w:rsidR="00C96FBD" w:rsidRPr="00241CE4">
              <w:rPr>
                <w:rFonts w:ascii="Arial Narrow" w:hAnsi="Arial Narrow"/>
                <w:b/>
              </w:rPr>
              <w:t xml:space="preserve"> -Valor del mes: Responsabilidad </w:t>
            </w:r>
          </w:p>
        </w:tc>
      </w:tr>
      <w:tr w:rsidR="00BD1283" w:rsidRPr="00241CE4" w14:paraId="0B4068FC" w14:textId="77777777" w:rsidTr="00EE6818">
        <w:tc>
          <w:tcPr>
            <w:tcW w:w="1129" w:type="dxa"/>
            <w:shd w:val="clear" w:color="auto" w:fill="BFBFBF" w:themeFill="background1" w:themeFillShade="BF"/>
          </w:tcPr>
          <w:p w14:paraId="0C7B5A24" w14:textId="77777777" w:rsidR="00BD1283" w:rsidRPr="00241CE4" w:rsidRDefault="00BD1283" w:rsidP="005F6FBC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733DC096" w14:textId="77777777" w:rsidR="00BD1283" w:rsidRPr="00241CE4" w:rsidRDefault="00BD1283" w:rsidP="005F6FBC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Actividad 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23122C76" w14:textId="77777777" w:rsidR="00BD1283" w:rsidRPr="00241CE4" w:rsidRDefault="00BD1283" w:rsidP="005F6FBC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C0195F" w:rsidRPr="00241CE4" w14:paraId="0FD56198" w14:textId="77777777" w:rsidTr="00EE6818">
        <w:tc>
          <w:tcPr>
            <w:tcW w:w="1129" w:type="dxa"/>
            <w:shd w:val="clear" w:color="auto" w:fill="FFFFFF" w:themeFill="background1"/>
          </w:tcPr>
          <w:p w14:paraId="0082105D" w14:textId="2F14A885" w:rsidR="00C0195F" w:rsidRPr="00241CE4" w:rsidRDefault="00227250" w:rsidP="005F6FB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6521" w:type="dxa"/>
            <w:shd w:val="clear" w:color="auto" w:fill="FFFFFF" w:themeFill="background1"/>
          </w:tcPr>
          <w:p w14:paraId="18BA7596" w14:textId="5B2C730B" w:rsidR="00C0195F" w:rsidRPr="00241CE4" w:rsidRDefault="00C0195F" w:rsidP="00C10497">
            <w:pPr>
              <w:rPr>
                <w:rFonts w:ascii="Arial Narrow" w:hAnsi="Arial Narrow"/>
                <w:bCs/>
              </w:rPr>
            </w:pPr>
            <w:r w:rsidRPr="00241CE4">
              <w:rPr>
                <w:rFonts w:ascii="Arial Narrow" w:hAnsi="Arial Narrow"/>
                <w:bCs/>
              </w:rPr>
              <w:t>Dia del medio ambiente</w:t>
            </w:r>
          </w:p>
        </w:tc>
        <w:tc>
          <w:tcPr>
            <w:tcW w:w="1956" w:type="dxa"/>
            <w:shd w:val="clear" w:color="auto" w:fill="FFFFFF" w:themeFill="background1"/>
          </w:tcPr>
          <w:p w14:paraId="443DBF01" w14:textId="0B56D8B5" w:rsidR="00C0195F" w:rsidRPr="00241CE4" w:rsidRDefault="00C0195F" w:rsidP="00C10497">
            <w:pPr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</w:rPr>
              <w:t>Docentes todas las asignaturas</w:t>
            </w:r>
          </w:p>
        </w:tc>
      </w:tr>
      <w:tr w:rsidR="00EE6818" w:rsidRPr="00241CE4" w14:paraId="147DD01B" w14:textId="77777777" w:rsidTr="00EE6818">
        <w:tc>
          <w:tcPr>
            <w:tcW w:w="1129" w:type="dxa"/>
            <w:shd w:val="clear" w:color="auto" w:fill="FFFFFF" w:themeFill="background1"/>
          </w:tcPr>
          <w:p w14:paraId="504E3E7F" w14:textId="4C5CBFC5" w:rsidR="00EE6818" w:rsidRDefault="00CD27F0" w:rsidP="005F6FB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6521" w:type="dxa"/>
            <w:shd w:val="clear" w:color="auto" w:fill="FFFFFF" w:themeFill="background1"/>
          </w:tcPr>
          <w:p w14:paraId="64C06EDE" w14:textId="5D9AC2B0" w:rsidR="00EE6818" w:rsidRDefault="00CD27F0" w:rsidP="00C1049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</w:t>
            </w:r>
            <w:r w:rsidR="00EE6818">
              <w:rPr>
                <w:rFonts w:ascii="Arial Narrow" w:hAnsi="Arial Narrow"/>
                <w:bCs/>
              </w:rPr>
              <w:t>lan de apoyo al estudiante III° y IV</w:t>
            </w:r>
            <w:r w:rsidR="00227250">
              <w:rPr>
                <w:rFonts w:ascii="Arial Narrow" w:hAnsi="Arial Narrow"/>
                <w:bCs/>
              </w:rPr>
              <w:t>°</w:t>
            </w:r>
            <w:r w:rsidR="00EE6818">
              <w:rPr>
                <w:rFonts w:ascii="Arial Narrow" w:hAnsi="Arial Narrow"/>
                <w:bCs/>
              </w:rPr>
              <w:t xml:space="preserve"> Medio, preparación ingreso universidad. </w:t>
            </w:r>
          </w:p>
        </w:tc>
        <w:tc>
          <w:tcPr>
            <w:tcW w:w="1956" w:type="dxa"/>
            <w:shd w:val="clear" w:color="auto" w:fill="FFFFFF" w:themeFill="background1"/>
          </w:tcPr>
          <w:p w14:paraId="456A2798" w14:textId="6236581A" w:rsidR="00EE6818" w:rsidRDefault="00EE6818" w:rsidP="00C104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 Pedagógico</w:t>
            </w:r>
          </w:p>
        </w:tc>
      </w:tr>
      <w:tr w:rsidR="00865461" w:rsidRPr="00241CE4" w14:paraId="674F8101" w14:textId="77777777" w:rsidTr="00EE6818">
        <w:tc>
          <w:tcPr>
            <w:tcW w:w="1129" w:type="dxa"/>
            <w:shd w:val="clear" w:color="auto" w:fill="FFFFFF" w:themeFill="background1"/>
          </w:tcPr>
          <w:p w14:paraId="3EEF5D9D" w14:textId="77777777" w:rsidR="00865461" w:rsidRDefault="00865461" w:rsidP="005F6FB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  <w:p w14:paraId="1E62A298" w14:textId="7014F3FA" w:rsidR="00865461" w:rsidRDefault="00865461" w:rsidP="005F6FB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14:paraId="49047297" w14:textId="1523ABA1" w:rsidR="00865461" w:rsidRDefault="00865461" w:rsidP="00C1049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5° a 4° Medio: Capacitación docente: Características principales de los procesos adolescentes: Pre - pubertad, pubertad, adolescencia y tipos de conflictos, comunicación eficaz con estudiantes</w:t>
            </w:r>
          </w:p>
        </w:tc>
        <w:tc>
          <w:tcPr>
            <w:tcW w:w="1956" w:type="dxa"/>
            <w:shd w:val="clear" w:color="auto" w:fill="FFFFFF" w:themeFill="background1"/>
          </w:tcPr>
          <w:p w14:paraId="4AACEEBC" w14:textId="58345625" w:rsidR="00865461" w:rsidRPr="00865461" w:rsidRDefault="00865461" w:rsidP="00C10497">
            <w:pPr>
              <w:rPr>
                <w:rFonts w:ascii="Arial Narrow" w:hAnsi="Arial Narrow"/>
                <w:b/>
                <w:bCs/>
              </w:rPr>
            </w:pPr>
            <w:r w:rsidRPr="00865461">
              <w:rPr>
                <w:rFonts w:ascii="Arial Narrow" w:hAnsi="Arial Narrow"/>
                <w:b/>
                <w:bCs/>
              </w:rPr>
              <w:t>Asesoría Técnica Educativa Patrimonio de la Familia.</w:t>
            </w:r>
          </w:p>
        </w:tc>
      </w:tr>
      <w:tr w:rsidR="001E5485" w:rsidRPr="00241CE4" w14:paraId="5A07A5A2" w14:textId="77777777" w:rsidTr="00EE6818">
        <w:tc>
          <w:tcPr>
            <w:tcW w:w="1129" w:type="dxa"/>
            <w:shd w:val="clear" w:color="auto" w:fill="FFFFFF" w:themeFill="background1"/>
          </w:tcPr>
          <w:p w14:paraId="668101C4" w14:textId="2D2EC70B" w:rsidR="001E5485" w:rsidRDefault="001E5485" w:rsidP="005F6FB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 al 17</w:t>
            </w:r>
          </w:p>
        </w:tc>
        <w:tc>
          <w:tcPr>
            <w:tcW w:w="6521" w:type="dxa"/>
            <w:shd w:val="clear" w:color="auto" w:fill="FFFFFF" w:themeFill="background1"/>
          </w:tcPr>
          <w:p w14:paraId="7E2D9810" w14:textId="3FA4CE02" w:rsidR="001E5485" w:rsidRDefault="001E5485" w:rsidP="00C1049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Aplicación de evaluaciones de síntesis y aplicación de pauta de autoevaluación de estudiantes</w:t>
            </w:r>
          </w:p>
        </w:tc>
        <w:tc>
          <w:tcPr>
            <w:tcW w:w="1956" w:type="dxa"/>
            <w:shd w:val="clear" w:color="auto" w:fill="FFFFFF" w:themeFill="background1"/>
          </w:tcPr>
          <w:p w14:paraId="362F922D" w14:textId="5B0DCD53" w:rsidR="001E5485" w:rsidRDefault="001E5485" w:rsidP="00C104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Todas las asignaturas</w:t>
            </w:r>
          </w:p>
        </w:tc>
      </w:tr>
      <w:tr w:rsidR="00524504" w:rsidRPr="00241CE4" w14:paraId="088205EE" w14:textId="77777777" w:rsidTr="00EE6818">
        <w:tc>
          <w:tcPr>
            <w:tcW w:w="1129" w:type="dxa"/>
            <w:shd w:val="clear" w:color="auto" w:fill="FFFFFF" w:themeFill="background1"/>
          </w:tcPr>
          <w:p w14:paraId="0E1445ED" w14:textId="4F1B5CC4" w:rsidR="00524504" w:rsidRPr="00241CE4" w:rsidRDefault="00CD27F0" w:rsidP="005F6FB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6521" w:type="dxa"/>
            <w:shd w:val="clear" w:color="auto" w:fill="FFFFFF" w:themeFill="background1"/>
          </w:tcPr>
          <w:p w14:paraId="3ACB59F5" w14:textId="4B8F7E95" w:rsidR="00524504" w:rsidRPr="00241CE4" w:rsidRDefault="00524504" w:rsidP="00C1049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Primera reunión </w:t>
            </w:r>
            <w:r w:rsidR="00EA4889">
              <w:rPr>
                <w:rFonts w:ascii="Arial Narrow" w:hAnsi="Arial Narrow"/>
                <w:bCs/>
              </w:rPr>
              <w:t>(</w:t>
            </w:r>
            <w:r>
              <w:rPr>
                <w:rFonts w:ascii="Arial Narrow" w:hAnsi="Arial Narrow"/>
                <w:bCs/>
              </w:rPr>
              <w:t>16:</w:t>
            </w:r>
            <w:r w:rsidR="001E5485">
              <w:rPr>
                <w:rFonts w:ascii="Arial Narrow" w:hAnsi="Arial Narrow"/>
                <w:bCs/>
              </w:rPr>
              <w:t>3</w:t>
            </w:r>
            <w:r>
              <w:rPr>
                <w:rFonts w:ascii="Arial Narrow" w:hAnsi="Arial Narrow"/>
                <w:bCs/>
              </w:rPr>
              <w:t>0) Profesores inscrito para evaluación Carrera docente 2022</w:t>
            </w:r>
            <w:r w:rsidR="00EA4889">
              <w:rPr>
                <w:rFonts w:ascii="Arial Narrow" w:hAnsi="Arial Narrow"/>
                <w:bCs/>
              </w:rPr>
              <w:t>. Lugar Biblioteca.</w:t>
            </w:r>
          </w:p>
        </w:tc>
        <w:tc>
          <w:tcPr>
            <w:tcW w:w="1956" w:type="dxa"/>
            <w:shd w:val="clear" w:color="auto" w:fill="FFFFFF" w:themeFill="background1"/>
          </w:tcPr>
          <w:p w14:paraId="2646E313" w14:textId="09FFA71D" w:rsidR="00524504" w:rsidRPr="00241CE4" w:rsidRDefault="00524504" w:rsidP="00C104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Coordinadores Pedagógicos</w:t>
            </w:r>
          </w:p>
        </w:tc>
      </w:tr>
      <w:tr w:rsidR="001E5485" w:rsidRPr="00241CE4" w14:paraId="6FE204F2" w14:textId="77777777" w:rsidTr="00EE6818">
        <w:tc>
          <w:tcPr>
            <w:tcW w:w="1129" w:type="dxa"/>
            <w:shd w:val="clear" w:color="auto" w:fill="FFFFFF" w:themeFill="background1"/>
          </w:tcPr>
          <w:p w14:paraId="759C9DD9" w14:textId="18C83790" w:rsidR="001E5485" w:rsidRDefault="001E5485" w:rsidP="001E548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6521" w:type="dxa"/>
            <w:shd w:val="clear" w:color="auto" w:fill="FFFFFF" w:themeFill="background1"/>
          </w:tcPr>
          <w:p w14:paraId="04ACF90F" w14:textId="77777777" w:rsidR="001E5485" w:rsidRDefault="001E5485" w:rsidP="001E5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19:00 horas. PK° a 6° Básico Escuela para padres </w:t>
            </w:r>
            <w:r w:rsidRPr="001E5485">
              <w:rPr>
                <w:rFonts w:ascii="Arial Narrow" w:hAnsi="Arial Narrow"/>
                <w:b/>
                <w:bCs/>
              </w:rPr>
              <w:t>(webinario)</w:t>
            </w:r>
            <w:r>
              <w:rPr>
                <w:rFonts w:ascii="Arial Narrow" w:hAnsi="Arial Narrow"/>
              </w:rPr>
              <w:t xml:space="preserve"> Instalación de hábitos de estudio con énfasis en la asistencia a clases.</w:t>
            </w:r>
          </w:p>
          <w:p w14:paraId="14608053" w14:textId="7D866BB4" w:rsidR="001E5485" w:rsidRDefault="001E5485" w:rsidP="001E5485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5527B89B" w14:textId="456140E5" w:rsidR="001E5485" w:rsidRDefault="001E5485" w:rsidP="001E5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Encargada de Convivencia Escolar</w:t>
            </w:r>
          </w:p>
        </w:tc>
      </w:tr>
      <w:tr w:rsidR="001E5485" w:rsidRPr="00241CE4" w14:paraId="3E031EFA" w14:textId="77777777" w:rsidTr="00EE6818">
        <w:tc>
          <w:tcPr>
            <w:tcW w:w="1129" w:type="dxa"/>
            <w:shd w:val="clear" w:color="auto" w:fill="FFFFFF" w:themeFill="background1"/>
          </w:tcPr>
          <w:p w14:paraId="05C644C1" w14:textId="54084183" w:rsidR="001E5485" w:rsidRDefault="001E5485" w:rsidP="001E548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6521" w:type="dxa"/>
            <w:shd w:val="clear" w:color="auto" w:fill="FFFFFF" w:themeFill="background1"/>
          </w:tcPr>
          <w:p w14:paraId="22484E6C" w14:textId="62D10CA9" w:rsidR="001E5485" w:rsidRDefault="001E5485" w:rsidP="001E548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 xml:space="preserve">19:00 horas. 7° a 4° Básico Escuela para padres </w:t>
            </w:r>
            <w:r w:rsidRPr="001E5485">
              <w:rPr>
                <w:rFonts w:ascii="Arial Narrow" w:hAnsi="Arial Narrow"/>
                <w:b/>
                <w:bCs/>
              </w:rPr>
              <w:t>(webinario)</w:t>
            </w:r>
            <w:r>
              <w:rPr>
                <w:rFonts w:ascii="Arial Narrow" w:hAnsi="Arial Narrow"/>
                <w:b/>
                <w:bCs/>
              </w:rPr>
              <w:t xml:space="preserve">, </w:t>
            </w:r>
            <w:r w:rsidRPr="00865461">
              <w:rPr>
                <w:rFonts w:ascii="Arial Narrow" w:hAnsi="Arial Narrow"/>
              </w:rPr>
              <w:t>Uso de redes sociales</w:t>
            </w:r>
            <w:r w:rsidR="00865461" w:rsidRPr="00865461">
              <w:rPr>
                <w:rFonts w:ascii="Arial Narrow" w:hAnsi="Arial Narrow"/>
              </w:rPr>
              <w:t>, normas y negociación</w:t>
            </w:r>
          </w:p>
        </w:tc>
        <w:tc>
          <w:tcPr>
            <w:tcW w:w="1956" w:type="dxa"/>
            <w:shd w:val="clear" w:color="auto" w:fill="FFFFFF" w:themeFill="background1"/>
          </w:tcPr>
          <w:p w14:paraId="4AF54273" w14:textId="3D1A5B21" w:rsidR="001E5485" w:rsidRDefault="001E5485" w:rsidP="001E548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Encargada de Convivencia Escolar</w:t>
            </w:r>
          </w:p>
        </w:tc>
      </w:tr>
      <w:tr w:rsidR="001E5485" w:rsidRPr="00241CE4" w14:paraId="4A884E37" w14:textId="77777777" w:rsidTr="00EE6818">
        <w:tc>
          <w:tcPr>
            <w:tcW w:w="1129" w:type="dxa"/>
          </w:tcPr>
          <w:p w14:paraId="5FEFA073" w14:textId="5ECEDC32" w:rsidR="001E5485" w:rsidRPr="00241CE4" w:rsidRDefault="001E5485" w:rsidP="001E548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14 al 18</w:t>
            </w:r>
          </w:p>
        </w:tc>
        <w:tc>
          <w:tcPr>
            <w:tcW w:w="6521" w:type="dxa"/>
          </w:tcPr>
          <w:p w14:paraId="4F54193F" w14:textId="77777777" w:rsidR="001E5485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Monitoreo de estudiantes susceptibles de subvención </w:t>
            </w:r>
            <w:r>
              <w:rPr>
                <w:rFonts w:ascii="Arial Narrow" w:hAnsi="Arial Narrow"/>
              </w:rPr>
              <w:t>P</w:t>
            </w:r>
            <w:r w:rsidRPr="00241CE4">
              <w:rPr>
                <w:rFonts w:ascii="Arial Narrow" w:hAnsi="Arial Narrow"/>
              </w:rPr>
              <w:t>roretención</w:t>
            </w:r>
          </w:p>
          <w:p w14:paraId="06EB41C2" w14:textId="0B37B352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14:paraId="0A466B20" w14:textId="16C5DEB6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Psicóloga </w:t>
            </w:r>
          </w:p>
        </w:tc>
      </w:tr>
      <w:tr w:rsidR="001E5485" w:rsidRPr="00241CE4" w14:paraId="5240DC69" w14:textId="77777777" w:rsidTr="00EE6818">
        <w:tc>
          <w:tcPr>
            <w:tcW w:w="1129" w:type="dxa"/>
          </w:tcPr>
          <w:p w14:paraId="7E368D1B" w14:textId="234C06A4" w:rsidR="001E5485" w:rsidRPr="00241CE4" w:rsidRDefault="001E5485" w:rsidP="001E548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Pr="00241CE4">
              <w:rPr>
                <w:rFonts w:ascii="Arial Narrow" w:hAnsi="Arial Narrow"/>
              </w:rPr>
              <w:t xml:space="preserve"> al 1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6521" w:type="dxa"/>
          </w:tcPr>
          <w:p w14:paraId="0DD0441D" w14:textId="0EC29544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Inserción curricular Día del Padre</w:t>
            </w:r>
          </w:p>
        </w:tc>
        <w:tc>
          <w:tcPr>
            <w:tcW w:w="1956" w:type="dxa"/>
          </w:tcPr>
          <w:p w14:paraId="02AB69E2" w14:textId="77777777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Comisión ad-hoc</w:t>
            </w:r>
          </w:p>
          <w:p w14:paraId="09D1D764" w14:textId="1F00F45E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</w:p>
        </w:tc>
      </w:tr>
      <w:tr w:rsidR="001E5485" w:rsidRPr="00241CE4" w14:paraId="10762B1D" w14:textId="77777777" w:rsidTr="00EE6818">
        <w:tc>
          <w:tcPr>
            <w:tcW w:w="1129" w:type="dxa"/>
          </w:tcPr>
          <w:p w14:paraId="4D76CC91" w14:textId="3EC797A3" w:rsidR="001E5485" w:rsidRPr="00241CE4" w:rsidRDefault="001E5485" w:rsidP="001E54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al 18</w:t>
            </w:r>
          </w:p>
        </w:tc>
        <w:tc>
          <w:tcPr>
            <w:tcW w:w="6521" w:type="dxa"/>
          </w:tcPr>
          <w:p w14:paraId="46547571" w14:textId="77777777" w:rsidR="001E5485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Inserción curricular Año nuevo pueblos originarios</w:t>
            </w:r>
          </w:p>
          <w:p w14:paraId="6192B6F5" w14:textId="77777777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14:paraId="5481BE81" w14:textId="77777777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Todos los docentes</w:t>
            </w:r>
          </w:p>
        </w:tc>
      </w:tr>
      <w:tr w:rsidR="001E5485" w:rsidRPr="00241CE4" w14:paraId="616D3AA0" w14:textId="77777777" w:rsidTr="00EE6818">
        <w:tc>
          <w:tcPr>
            <w:tcW w:w="1129" w:type="dxa"/>
          </w:tcPr>
          <w:p w14:paraId="4489BEA8" w14:textId="39737390" w:rsidR="001E5485" w:rsidRPr="00241CE4" w:rsidRDefault="001E5485" w:rsidP="001E54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521" w:type="dxa"/>
          </w:tcPr>
          <w:p w14:paraId="7CACD097" w14:textId="1227B1A8" w:rsidR="001E5485" w:rsidRDefault="001E5485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 12:00 Convivencia de despedida del semestre, Jornada Mañana y JEC</w:t>
            </w:r>
          </w:p>
          <w:p w14:paraId="4E2F274A" w14:textId="77777777" w:rsidR="001E5485" w:rsidRDefault="001E5485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14:00 a 16:00 C</w:t>
            </w:r>
            <w:r w:rsidRPr="001E5485">
              <w:rPr>
                <w:rFonts w:ascii="Arial Narrow" w:hAnsi="Arial Narrow"/>
              </w:rPr>
              <w:t xml:space="preserve">onvivencia de despedida del semestre, Jornada </w:t>
            </w:r>
            <w:r>
              <w:rPr>
                <w:rFonts w:ascii="Arial Narrow" w:hAnsi="Arial Narrow"/>
              </w:rPr>
              <w:t>Tarde.</w:t>
            </w:r>
          </w:p>
          <w:p w14:paraId="57B3311C" w14:textId="77777777" w:rsidR="001E5485" w:rsidRDefault="001E5485" w:rsidP="001E5485">
            <w:pPr>
              <w:jc w:val="both"/>
              <w:rPr>
                <w:rFonts w:ascii="Arial Narrow" w:hAnsi="Arial Narrow"/>
              </w:rPr>
            </w:pPr>
          </w:p>
          <w:p w14:paraId="73641ACE" w14:textId="4E3B1F32" w:rsidR="001E5485" w:rsidRPr="001E5485" w:rsidRDefault="001E5485" w:rsidP="001E5485">
            <w:pPr>
              <w:jc w:val="both"/>
              <w:rPr>
                <w:rFonts w:ascii="Arial Narrow" w:hAnsi="Arial Narrow"/>
                <w:b/>
                <w:bCs/>
              </w:rPr>
            </w:pPr>
            <w:r w:rsidRPr="001E5485">
              <w:rPr>
                <w:rFonts w:ascii="Arial Narrow" w:hAnsi="Arial Narrow"/>
                <w:b/>
                <w:bCs/>
              </w:rPr>
              <w:t>Cierre de semestre</w:t>
            </w:r>
            <w:r w:rsidR="00756AFD">
              <w:rPr>
                <w:rFonts w:ascii="Arial Narrow" w:hAnsi="Arial Narrow"/>
                <w:b/>
                <w:bCs/>
              </w:rPr>
              <w:t xml:space="preserve"> para estudiantes</w:t>
            </w:r>
          </w:p>
        </w:tc>
        <w:tc>
          <w:tcPr>
            <w:tcW w:w="1956" w:type="dxa"/>
          </w:tcPr>
          <w:p w14:paraId="626540A1" w14:textId="04C0486D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Profesores jefes</w:t>
            </w:r>
          </w:p>
        </w:tc>
      </w:tr>
      <w:tr w:rsidR="001E5485" w:rsidRPr="00241CE4" w14:paraId="201E126C" w14:textId="77777777" w:rsidTr="00EE6818">
        <w:tc>
          <w:tcPr>
            <w:tcW w:w="1129" w:type="dxa"/>
          </w:tcPr>
          <w:p w14:paraId="2060BF9E" w14:textId="14512EBC" w:rsidR="001E5485" w:rsidRPr="00241CE4" w:rsidRDefault="001E5485" w:rsidP="001E54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 Confirmar</w:t>
            </w:r>
          </w:p>
        </w:tc>
        <w:tc>
          <w:tcPr>
            <w:tcW w:w="6521" w:type="dxa"/>
          </w:tcPr>
          <w:p w14:paraId="2AD925AC" w14:textId="2DD99A48" w:rsidR="001E5485" w:rsidRDefault="001E5485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41CE4">
              <w:rPr>
                <w:rFonts w:ascii="Arial Narrow" w:hAnsi="Arial Narrow"/>
              </w:rPr>
              <w:t>rematriculas 202</w:t>
            </w:r>
            <w:r>
              <w:rPr>
                <w:rFonts w:ascii="Arial Narrow" w:hAnsi="Arial Narrow"/>
              </w:rPr>
              <w:t>5</w:t>
            </w:r>
            <w:r w:rsidRPr="00241CE4">
              <w:rPr>
                <w:rFonts w:ascii="Arial Narrow" w:hAnsi="Arial Narrow"/>
              </w:rPr>
              <w:t>, estudiantes antiguos, según programación</w:t>
            </w:r>
            <w:r>
              <w:rPr>
                <w:rFonts w:ascii="Arial Narrow" w:hAnsi="Arial Narrow"/>
              </w:rPr>
              <w:t xml:space="preserve"> PK° a III° Medio</w:t>
            </w:r>
          </w:p>
          <w:p w14:paraId="3AA3E033" w14:textId="6BD5E22B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14:paraId="3BDCC92A" w14:textId="3DBECE5B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Inspector General</w:t>
            </w:r>
          </w:p>
        </w:tc>
      </w:tr>
      <w:tr w:rsidR="001E5485" w:rsidRPr="00241CE4" w14:paraId="212ED95B" w14:textId="77777777" w:rsidTr="00EE6818">
        <w:tc>
          <w:tcPr>
            <w:tcW w:w="1129" w:type="dxa"/>
          </w:tcPr>
          <w:p w14:paraId="30DE7A34" w14:textId="376D3944" w:rsidR="001E5485" w:rsidRPr="00241CE4" w:rsidRDefault="001E5485" w:rsidP="001E54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 y 21</w:t>
            </w:r>
          </w:p>
        </w:tc>
        <w:tc>
          <w:tcPr>
            <w:tcW w:w="6521" w:type="dxa"/>
          </w:tcPr>
          <w:p w14:paraId="744F643B" w14:textId="77777777" w:rsidR="001E5485" w:rsidRDefault="001E5485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Jornada de evaluación primer semestre y planificación segundos semestre</w:t>
            </w:r>
          </w:p>
          <w:p w14:paraId="6202F647" w14:textId="48A8D47A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14:paraId="26AEF662" w14:textId="4AE20A52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Equipo de gestión </w:t>
            </w:r>
          </w:p>
        </w:tc>
      </w:tr>
      <w:tr w:rsidR="001E5485" w:rsidRPr="00241CE4" w14:paraId="0BD9B2BE" w14:textId="77777777" w:rsidTr="00EE6818">
        <w:tc>
          <w:tcPr>
            <w:tcW w:w="1129" w:type="dxa"/>
          </w:tcPr>
          <w:p w14:paraId="1443425F" w14:textId="3C84D2FD" w:rsidR="001E5485" w:rsidRPr="00241CE4" w:rsidRDefault="001E5485" w:rsidP="001E54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6521" w:type="dxa"/>
          </w:tcPr>
          <w:p w14:paraId="7355EEA1" w14:textId="6DD56B17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Revisión de libro digital: Asistencias, Firmar, llenado de todos los campos, materias y calificaciones según cronograma de evaluaciones sumativas</w:t>
            </w:r>
          </w:p>
        </w:tc>
        <w:tc>
          <w:tcPr>
            <w:tcW w:w="1956" w:type="dxa"/>
          </w:tcPr>
          <w:p w14:paraId="42B09890" w14:textId="106F3E10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pedagógica, Inspector General</w:t>
            </w:r>
          </w:p>
        </w:tc>
      </w:tr>
      <w:tr w:rsidR="001E5485" w:rsidRPr="00241CE4" w14:paraId="39ED73FC" w14:textId="77777777" w:rsidTr="00EE6818">
        <w:tc>
          <w:tcPr>
            <w:tcW w:w="1129" w:type="dxa"/>
          </w:tcPr>
          <w:p w14:paraId="1DC50BA2" w14:textId="17551DD4" w:rsidR="001E5485" w:rsidRDefault="001E5485" w:rsidP="001E54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6521" w:type="dxa"/>
          </w:tcPr>
          <w:p w14:paraId="7E2E8FD8" w14:textId="77777777" w:rsidR="001E5485" w:rsidRDefault="001E5485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Estadística mensual y semestral de asistencias y atrasos</w:t>
            </w:r>
          </w:p>
          <w:p w14:paraId="2B5C0C83" w14:textId="7CCFAFD2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14:paraId="0558C796" w14:textId="1B704E54" w:rsidR="001E5485" w:rsidRPr="00241CE4" w:rsidRDefault="001E5485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Inspectoría</w:t>
            </w:r>
          </w:p>
        </w:tc>
      </w:tr>
      <w:tr w:rsidR="00865461" w:rsidRPr="00241CE4" w14:paraId="5AE3052C" w14:textId="77777777" w:rsidTr="00EE6818">
        <w:tc>
          <w:tcPr>
            <w:tcW w:w="1129" w:type="dxa"/>
          </w:tcPr>
          <w:p w14:paraId="46BDC9D0" w14:textId="0A6796FC" w:rsidR="00865461" w:rsidRDefault="00865461" w:rsidP="001E54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6521" w:type="dxa"/>
          </w:tcPr>
          <w:p w14:paraId="6DC5CAC0" w14:textId="1D737453" w:rsidR="00865461" w:rsidRDefault="00756AFD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Inicio de vacaciones de invierno: personal Docente, Auxiliar y Administrativo</w:t>
            </w:r>
          </w:p>
          <w:p w14:paraId="79F401EE" w14:textId="1E15D88E" w:rsidR="00756AFD" w:rsidRDefault="00756AFD" w:rsidP="001E548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56" w:type="dxa"/>
          </w:tcPr>
          <w:p w14:paraId="20FB11B5" w14:textId="6305F019" w:rsidR="00865461" w:rsidRDefault="00756AFD" w:rsidP="001E54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</w:tbl>
    <w:p w14:paraId="73409644" w14:textId="77777777" w:rsidR="008F2BAA" w:rsidRDefault="008F2BAA" w:rsidP="008F2BAA">
      <w:pPr>
        <w:jc w:val="center"/>
        <w:rPr>
          <w:rFonts w:ascii="Arial Narrow" w:hAnsi="Arial Narrow"/>
          <w:b/>
        </w:rPr>
      </w:pPr>
      <w:r w:rsidRPr="00241CE4">
        <w:rPr>
          <w:rFonts w:ascii="Arial Narrow" w:hAnsi="Arial Narrow"/>
          <w:b/>
        </w:rPr>
        <w:t>&amp;&amp;&amp;&amp;&amp;&amp;&amp;&amp;</w:t>
      </w:r>
    </w:p>
    <w:p w14:paraId="5DC2A3B5" w14:textId="77777777" w:rsidR="00660CD6" w:rsidRDefault="00660CD6" w:rsidP="008F2BAA">
      <w:pPr>
        <w:jc w:val="center"/>
        <w:rPr>
          <w:rFonts w:ascii="Arial Narrow" w:hAnsi="Arial Narrow"/>
          <w:b/>
        </w:rPr>
      </w:pPr>
    </w:p>
    <w:p w14:paraId="59B8CFFC" w14:textId="77777777" w:rsidR="00660CD6" w:rsidRDefault="00660CD6" w:rsidP="008F2BAA">
      <w:pPr>
        <w:jc w:val="center"/>
        <w:rPr>
          <w:rFonts w:ascii="Arial Narrow" w:hAnsi="Arial Narrow"/>
          <w:b/>
        </w:rPr>
      </w:pPr>
    </w:p>
    <w:p w14:paraId="57E1C7C9" w14:textId="77777777" w:rsidR="00660CD6" w:rsidRDefault="00660CD6" w:rsidP="008F2BAA">
      <w:pPr>
        <w:jc w:val="center"/>
        <w:rPr>
          <w:rFonts w:ascii="Arial Narrow" w:hAnsi="Arial Narrow"/>
          <w:b/>
        </w:rPr>
      </w:pPr>
    </w:p>
    <w:p w14:paraId="052E9090" w14:textId="77777777" w:rsidR="00660CD6" w:rsidRDefault="00660CD6" w:rsidP="008F2BAA">
      <w:pPr>
        <w:jc w:val="center"/>
        <w:rPr>
          <w:rFonts w:ascii="Arial Narrow" w:hAnsi="Arial Narrow"/>
          <w:b/>
        </w:rPr>
      </w:pPr>
    </w:p>
    <w:p w14:paraId="6D1F480A" w14:textId="77777777" w:rsidR="00660CD6" w:rsidRDefault="00660CD6" w:rsidP="008F2BAA">
      <w:pPr>
        <w:jc w:val="center"/>
        <w:rPr>
          <w:rFonts w:ascii="Arial Narrow" w:hAnsi="Arial Narrow"/>
          <w:b/>
        </w:rPr>
      </w:pPr>
    </w:p>
    <w:p w14:paraId="4BC2B4B9" w14:textId="77777777" w:rsidR="001E5485" w:rsidRDefault="001E5485" w:rsidP="008F2BAA">
      <w:pPr>
        <w:jc w:val="center"/>
        <w:rPr>
          <w:rFonts w:ascii="Arial Narrow" w:hAnsi="Arial Narrow"/>
          <w:b/>
        </w:rPr>
      </w:pPr>
    </w:p>
    <w:p w14:paraId="039B2D78" w14:textId="77777777" w:rsidR="001E5485" w:rsidRDefault="001E5485" w:rsidP="008F2BAA">
      <w:pPr>
        <w:jc w:val="center"/>
        <w:rPr>
          <w:rFonts w:ascii="Arial Narrow" w:hAnsi="Arial Narrow"/>
          <w:b/>
        </w:rPr>
      </w:pPr>
    </w:p>
    <w:p w14:paraId="13F8E1B9" w14:textId="6E0742AA" w:rsidR="001649D9" w:rsidRDefault="001649D9" w:rsidP="008F2BAA">
      <w:pPr>
        <w:jc w:val="center"/>
        <w:rPr>
          <w:rFonts w:ascii="Arial Narrow" w:hAnsi="Arial Narrow"/>
          <w:b/>
        </w:rPr>
      </w:pPr>
      <w:r w:rsidRPr="001649D9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5607B" wp14:editId="6CABEEE4">
                <wp:simplePos x="0" y="0"/>
                <wp:positionH relativeFrom="column">
                  <wp:posOffset>9525</wp:posOffset>
                </wp:positionH>
                <wp:positionV relativeFrom="paragraph">
                  <wp:posOffset>182880</wp:posOffset>
                </wp:positionV>
                <wp:extent cx="6086475" cy="1404620"/>
                <wp:effectExtent l="0" t="0" r="2857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F088" w14:textId="1289C1E7" w:rsidR="001649D9" w:rsidRPr="001649D9" w:rsidRDefault="001649D9" w:rsidP="001649D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49D9">
                              <w:rPr>
                                <w:b/>
                                <w:bCs/>
                              </w:rPr>
                              <w:t>Vacaciones de invierno</w:t>
                            </w:r>
                            <w:r w:rsidR="00EC4DC5">
                              <w:rPr>
                                <w:b/>
                                <w:bCs/>
                              </w:rPr>
                              <w:t xml:space="preserve"> para estudiantes</w:t>
                            </w:r>
                          </w:p>
                          <w:p w14:paraId="0059CE21" w14:textId="26C329EE" w:rsidR="001649D9" w:rsidRPr="001649D9" w:rsidRDefault="001649D9" w:rsidP="001649D9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49D9">
                              <w:rPr>
                                <w:b/>
                                <w:bCs/>
                              </w:rPr>
                              <w:t>19 de junio a 7 de julio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560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14.4pt;width:47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">
                <v:textbox style="mso-fit-shape-to-text:t">
                  <w:txbxContent>
                    <w:p w14:paraId="4190F088" w14:textId="1289C1E7" w:rsidR="001649D9" w:rsidRPr="001649D9" w:rsidRDefault="001649D9" w:rsidP="001649D9">
                      <w:pPr>
                        <w:shd w:val="clear" w:color="auto" w:fill="B8CCE4" w:themeFill="accent1" w:themeFillTint="66"/>
                        <w:jc w:val="center"/>
                        <w:rPr>
                          <w:b/>
                          <w:bCs/>
                        </w:rPr>
                      </w:pPr>
                      <w:r w:rsidRPr="001649D9">
                        <w:rPr>
                          <w:b/>
                          <w:bCs/>
                        </w:rPr>
                        <w:t>Vacaciones de invierno</w:t>
                      </w:r>
                      <w:r w:rsidR="00EC4DC5">
                        <w:rPr>
                          <w:b/>
                          <w:bCs/>
                        </w:rPr>
                        <w:t xml:space="preserve"> para estudiantes</w:t>
                      </w:r>
                    </w:p>
                    <w:p w14:paraId="0059CE21" w14:textId="26C329EE" w:rsidR="001649D9" w:rsidRPr="001649D9" w:rsidRDefault="001649D9" w:rsidP="001649D9">
                      <w:pPr>
                        <w:shd w:val="clear" w:color="auto" w:fill="B8CCE4" w:themeFill="accent1" w:themeFillTint="66"/>
                        <w:jc w:val="center"/>
                        <w:rPr>
                          <w:b/>
                          <w:bCs/>
                        </w:rPr>
                      </w:pPr>
                      <w:r w:rsidRPr="001649D9">
                        <w:rPr>
                          <w:b/>
                          <w:bCs/>
                        </w:rPr>
                        <w:t>19 de junio a 7 de julio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DC7F4E" w14:textId="77777777" w:rsidR="001649D9" w:rsidRDefault="001649D9" w:rsidP="008F2BAA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2551"/>
      </w:tblGrid>
      <w:tr w:rsidR="008F2BAA" w:rsidRPr="00241CE4" w14:paraId="75DFFDB0" w14:textId="77777777" w:rsidTr="0080095F">
        <w:tc>
          <w:tcPr>
            <w:tcW w:w="9634" w:type="dxa"/>
            <w:gridSpan w:val="3"/>
            <w:shd w:val="clear" w:color="auto" w:fill="BFBFBF" w:themeFill="background1" w:themeFillShade="BF"/>
          </w:tcPr>
          <w:p w14:paraId="0FD19223" w14:textId="63646BCA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Julio</w:t>
            </w:r>
            <w:r w:rsidR="00C96FBD" w:rsidRPr="00241CE4">
              <w:rPr>
                <w:rFonts w:ascii="Arial Narrow" w:hAnsi="Arial Narrow"/>
                <w:b/>
              </w:rPr>
              <w:t xml:space="preserve"> Valor del mes: Responsabilidad</w:t>
            </w:r>
          </w:p>
        </w:tc>
      </w:tr>
      <w:tr w:rsidR="008F2BAA" w:rsidRPr="00241CE4" w14:paraId="12669104" w14:textId="77777777" w:rsidTr="001649D9">
        <w:tc>
          <w:tcPr>
            <w:tcW w:w="1555" w:type="dxa"/>
            <w:shd w:val="clear" w:color="auto" w:fill="BFBFBF" w:themeFill="background1" w:themeFillShade="BF"/>
          </w:tcPr>
          <w:p w14:paraId="2D1432E3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7AF1024E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Actividad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AF2745C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8F2BAA" w:rsidRPr="00241CE4" w14:paraId="1367DA3F" w14:textId="77777777" w:rsidTr="001649D9">
        <w:trPr>
          <w:trHeight w:val="468"/>
        </w:trPr>
        <w:tc>
          <w:tcPr>
            <w:tcW w:w="1555" w:type="dxa"/>
          </w:tcPr>
          <w:p w14:paraId="03D604A6" w14:textId="63C5A42E" w:rsidR="008F2BAA" w:rsidRPr="00241CE4" w:rsidRDefault="001649D9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528" w:type="dxa"/>
          </w:tcPr>
          <w:p w14:paraId="447CFEA4" w14:textId="2A6891BF" w:rsidR="008F2BAA" w:rsidRPr="00241CE4" w:rsidRDefault="00756AFD" w:rsidP="007D7D4C">
            <w:pPr>
              <w:jc w:val="both"/>
              <w:rPr>
                <w:rFonts w:ascii="Arial Narrow" w:hAnsi="Arial Narrow"/>
              </w:rPr>
            </w:pPr>
            <w:r w:rsidRPr="00756AFD">
              <w:rPr>
                <w:rFonts w:ascii="Arial Narrow" w:hAnsi="Arial Narrow"/>
              </w:rPr>
              <w:t>Inicio de segundo semestre: Actividades Curriculares y Extracurriculares</w:t>
            </w:r>
            <w:r w:rsidRPr="00756AFD">
              <w:rPr>
                <w:rFonts w:ascii="Arial Narrow" w:hAnsi="Arial Narrow"/>
              </w:rPr>
              <w:tab/>
              <w:t>Dire</w:t>
            </w:r>
            <w:r>
              <w:rPr>
                <w:rFonts w:ascii="Arial Narrow" w:hAnsi="Arial Narrow"/>
              </w:rPr>
              <w:t>ctor</w:t>
            </w:r>
          </w:p>
        </w:tc>
        <w:tc>
          <w:tcPr>
            <w:tcW w:w="2551" w:type="dxa"/>
          </w:tcPr>
          <w:p w14:paraId="0A41A51C" w14:textId="781ECF63" w:rsidR="008F2BAA" w:rsidRPr="00241CE4" w:rsidRDefault="00756AFD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660CD6" w:rsidRPr="00241CE4" w14:paraId="4EB88187" w14:textId="77777777" w:rsidTr="001649D9">
        <w:trPr>
          <w:trHeight w:val="468"/>
        </w:trPr>
        <w:tc>
          <w:tcPr>
            <w:tcW w:w="1555" w:type="dxa"/>
          </w:tcPr>
          <w:p w14:paraId="7962C74C" w14:textId="7F61533F" w:rsidR="00660CD6" w:rsidRDefault="001649D9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528" w:type="dxa"/>
          </w:tcPr>
          <w:p w14:paraId="5D84B4A8" w14:textId="32C29FC6" w:rsidR="00660CD6" w:rsidRDefault="00756AFD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Profesores: Revisión y ajustes de cronograma 2° Semestre</w:t>
            </w:r>
          </w:p>
        </w:tc>
        <w:tc>
          <w:tcPr>
            <w:tcW w:w="2551" w:type="dxa"/>
          </w:tcPr>
          <w:p w14:paraId="47136939" w14:textId="51FE4DB4" w:rsidR="00660CD6" w:rsidRPr="00241CE4" w:rsidRDefault="00756AFD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Equipo directivo</w:t>
            </w:r>
          </w:p>
        </w:tc>
      </w:tr>
      <w:tr w:rsidR="001649D9" w:rsidRPr="00241CE4" w14:paraId="4D452D3C" w14:textId="77777777" w:rsidTr="001649D9">
        <w:trPr>
          <w:trHeight w:val="468"/>
        </w:trPr>
        <w:tc>
          <w:tcPr>
            <w:tcW w:w="1555" w:type="dxa"/>
          </w:tcPr>
          <w:p w14:paraId="3854E1CD" w14:textId="2E67FFE1" w:rsidR="001649D9" w:rsidRDefault="001649D9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al 12</w:t>
            </w:r>
          </w:p>
        </w:tc>
        <w:tc>
          <w:tcPr>
            <w:tcW w:w="5528" w:type="dxa"/>
          </w:tcPr>
          <w:p w14:paraId="2B6737A3" w14:textId="60379807" w:rsidR="001649D9" w:rsidRDefault="001649D9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Evaluación de situaciones pendientes</w:t>
            </w:r>
          </w:p>
        </w:tc>
        <w:tc>
          <w:tcPr>
            <w:tcW w:w="2551" w:type="dxa"/>
          </w:tcPr>
          <w:p w14:paraId="31CE2A9A" w14:textId="3FDD3441" w:rsidR="001649D9" w:rsidRDefault="001649D9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Profesor Todas las asignaturas</w:t>
            </w:r>
          </w:p>
        </w:tc>
      </w:tr>
      <w:tr w:rsidR="001649D9" w:rsidRPr="00241CE4" w14:paraId="61C48EDA" w14:textId="77777777" w:rsidTr="001649D9">
        <w:trPr>
          <w:trHeight w:val="468"/>
        </w:trPr>
        <w:tc>
          <w:tcPr>
            <w:tcW w:w="1555" w:type="dxa"/>
          </w:tcPr>
          <w:p w14:paraId="5D60D649" w14:textId="4CA93136" w:rsidR="001649D9" w:rsidRDefault="001649D9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528" w:type="dxa"/>
          </w:tcPr>
          <w:p w14:paraId="67099E76" w14:textId="774186CB" w:rsidR="001649D9" w:rsidRDefault="001649D9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profesores: Elaboración de estrategias y planes para el abordaje de estudiantes con dificultades: Académicas, Asistencias y Disciplinarias.</w:t>
            </w:r>
          </w:p>
        </w:tc>
        <w:tc>
          <w:tcPr>
            <w:tcW w:w="2551" w:type="dxa"/>
          </w:tcPr>
          <w:p w14:paraId="7710FCF1" w14:textId="33AB2638" w:rsidR="001649D9" w:rsidRDefault="001649D9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Equipo de gestión: Coordinación Pedagógica e Inspectoría.</w:t>
            </w:r>
          </w:p>
        </w:tc>
      </w:tr>
      <w:tr w:rsidR="001649D9" w:rsidRPr="00241CE4" w14:paraId="0B93BCA8" w14:textId="77777777" w:rsidTr="001649D9">
        <w:trPr>
          <w:trHeight w:val="468"/>
        </w:trPr>
        <w:tc>
          <w:tcPr>
            <w:tcW w:w="1555" w:type="dxa"/>
          </w:tcPr>
          <w:p w14:paraId="67EA5194" w14:textId="065D0CD7" w:rsidR="001649D9" w:rsidRDefault="001649D9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528" w:type="dxa"/>
          </w:tcPr>
          <w:p w14:paraId="234898DF" w14:textId="504D9C80" w:rsidR="001649D9" w:rsidRDefault="001649D9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Interferiado: Suspensión de clases con recuperación</w:t>
            </w:r>
          </w:p>
        </w:tc>
        <w:tc>
          <w:tcPr>
            <w:tcW w:w="2551" w:type="dxa"/>
          </w:tcPr>
          <w:p w14:paraId="331D7163" w14:textId="440185D4" w:rsidR="001649D9" w:rsidRDefault="001649D9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3033D2" w:rsidRPr="00241CE4" w14:paraId="1C8D419A" w14:textId="77777777" w:rsidTr="001649D9">
        <w:trPr>
          <w:trHeight w:val="468"/>
        </w:trPr>
        <w:tc>
          <w:tcPr>
            <w:tcW w:w="1555" w:type="dxa"/>
          </w:tcPr>
          <w:p w14:paraId="7CEF56A3" w14:textId="5C7FBD57" w:rsidR="003033D2" w:rsidRDefault="003033D2" w:rsidP="003033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 confirma</w:t>
            </w:r>
            <w:r w:rsidR="001649D9">
              <w:rPr>
                <w:rFonts w:ascii="Arial Narrow" w:hAnsi="Arial Narrow"/>
              </w:rPr>
              <w:t>r</w:t>
            </w:r>
          </w:p>
        </w:tc>
        <w:tc>
          <w:tcPr>
            <w:tcW w:w="5528" w:type="dxa"/>
          </w:tcPr>
          <w:p w14:paraId="04DBA979" w14:textId="4AD153FF" w:rsidR="003033D2" w:rsidRDefault="003033D2" w:rsidP="007D7D4C">
            <w:pPr>
              <w:jc w:val="both"/>
              <w:rPr>
                <w:rFonts w:ascii="Arial Narrow" w:hAnsi="Arial Narrow"/>
              </w:rPr>
            </w:pPr>
            <w:r w:rsidRPr="003033D2">
              <w:rPr>
                <w:rFonts w:ascii="Arial Narrow" w:hAnsi="Arial Narrow"/>
              </w:rPr>
              <w:t>resultados (Tramo, Evaluación de Conocimientos Específicos y Pedagógicos y Portafolio) durante el mes de julio de 202</w:t>
            </w:r>
            <w:r w:rsidR="001649D9">
              <w:rPr>
                <w:rFonts w:ascii="Arial Narrow" w:hAnsi="Arial Narrow"/>
              </w:rPr>
              <w:t>4</w:t>
            </w:r>
          </w:p>
        </w:tc>
        <w:tc>
          <w:tcPr>
            <w:tcW w:w="2551" w:type="dxa"/>
          </w:tcPr>
          <w:p w14:paraId="7A013CFA" w14:textId="5EDF4395" w:rsidR="003033D2" w:rsidRDefault="003033D2" w:rsidP="007D7D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660CD6" w:rsidRPr="00241CE4" w14:paraId="0F32B18B" w14:textId="77777777" w:rsidTr="001649D9">
        <w:tc>
          <w:tcPr>
            <w:tcW w:w="1555" w:type="dxa"/>
          </w:tcPr>
          <w:p w14:paraId="143308B5" w14:textId="77777777" w:rsidR="00660CD6" w:rsidRDefault="001649D9" w:rsidP="001649D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 confirmar</w:t>
            </w:r>
          </w:p>
          <w:p w14:paraId="2C90A117" w14:textId="53D99040" w:rsidR="001649D9" w:rsidRDefault="001649D9" w:rsidP="001649D9">
            <w:pPr>
              <w:rPr>
                <w:rFonts w:ascii="Arial Narrow" w:hAnsi="Arial Narrow"/>
              </w:rPr>
            </w:pPr>
          </w:p>
        </w:tc>
        <w:tc>
          <w:tcPr>
            <w:tcW w:w="5528" w:type="dxa"/>
          </w:tcPr>
          <w:p w14:paraId="4380B03E" w14:textId="66766968" w:rsidR="00660CD6" w:rsidRDefault="00660CD6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Inicio de Aplicación de DIA Intermedio</w:t>
            </w:r>
          </w:p>
        </w:tc>
        <w:tc>
          <w:tcPr>
            <w:tcW w:w="2551" w:type="dxa"/>
          </w:tcPr>
          <w:p w14:paraId="3AF61FE7" w14:textId="65E8A178" w:rsidR="00660CD6" w:rsidRDefault="00660CD6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Coordinadores Pedagógicos</w:t>
            </w:r>
          </w:p>
        </w:tc>
      </w:tr>
      <w:tr w:rsidR="008313C8" w:rsidRPr="00241CE4" w14:paraId="477DD767" w14:textId="77777777" w:rsidTr="001649D9">
        <w:tc>
          <w:tcPr>
            <w:tcW w:w="1555" w:type="dxa"/>
          </w:tcPr>
          <w:p w14:paraId="7B0B64D2" w14:textId="77777777" w:rsidR="008313C8" w:rsidRDefault="001649D9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 confirmar</w:t>
            </w:r>
          </w:p>
          <w:p w14:paraId="12407135" w14:textId="02F6495B" w:rsidR="001649D9" w:rsidRDefault="001649D9" w:rsidP="00660C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28" w:type="dxa"/>
          </w:tcPr>
          <w:p w14:paraId="4D43B34D" w14:textId="0D479D62" w:rsidR="008313C8" w:rsidRDefault="008313C8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Ultimo plazo para inscripción rendición PAES 202</w:t>
            </w:r>
            <w:r w:rsidR="001649D9">
              <w:rPr>
                <w:rFonts w:ascii="Arial Narrow" w:hAnsi="Arial Narrow"/>
              </w:rPr>
              <w:t>4</w:t>
            </w:r>
          </w:p>
        </w:tc>
        <w:tc>
          <w:tcPr>
            <w:tcW w:w="2551" w:type="dxa"/>
          </w:tcPr>
          <w:p w14:paraId="394281E4" w14:textId="6679C6B7" w:rsidR="008313C8" w:rsidRDefault="008313C8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Coordinación Pedagógica</w:t>
            </w:r>
          </w:p>
        </w:tc>
      </w:tr>
      <w:tr w:rsidR="00582DF7" w:rsidRPr="00241CE4" w14:paraId="2E67B928" w14:textId="77777777" w:rsidTr="001649D9">
        <w:tc>
          <w:tcPr>
            <w:tcW w:w="1555" w:type="dxa"/>
          </w:tcPr>
          <w:p w14:paraId="21D7076A" w14:textId="77777777" w:rsidR="00582DF7" w:rsidRDefault="00582DF7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  <w:p w14:paraId="35297AEA" w14:textId="446DE530" w:rsidR="00582DF7" w:rsidRDefault="00582DF7" w:rsidP="00660C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28" w:type="dxa"/>
          </w:tcPr>
          <w:p w14:paraId="135D3402" w14:textId="00930F27" w:rsidR="00582DF7" w:rsidRDefault="00582DF7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Inicio de difusión matrículas 2025 SAE</w:t>
            </w:r>
          </w:p>
        </w:tc>
        <w:tc>
          <w:tcPr>
            <w:tcW w:w="2551" w:type="dxa"/>
          </w:tcPr>
          <w:p w14:paraId="79A0F1C3" w14:textId="210602E7" w:rsidR="00582DF7" w:rsidRDefault="00582DF7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 General</w:t>
            </w:r>
          </w:p>
        </w:tc>
      </w:tr>
      <w:tr w:rsidR="001D278B" w:rsidRPr="00241CE4" w14:paraId="43D75104" w14:textId="77777777" w:rsidTr="001649D9">
        <w:tc>
          <w:tcPr>
            <w:tcW w:w="1555" w:type="dxa"/>
          </w:tcPr>
          <w:p w14:paraId="7AD75FB6" w14:textId="1A1615D5" w:rsidR="001D278B" w:rsidRDefault="001D278B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528" w:type="dxa"/>
          </w:tcPr>
          <w:p w14:paraId="337FBF35" w14:textId="5D7B8644" w:rsidR="001D278B" w:rsidRDefault="001D278B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Celebración San Santiago</w:t>
            </w:r>
          </w:p>
        </w:tc>
        <w:tc>
          <w:tcPr>
            <w:tcW w:w="2551" w:type="dxa"/>
          </w:tcPr>
          <w:p w14:paraId="55A0543C" w14:textId="77777777" w:rsidR="001D278B" w:rsidRDefault="001D278B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Todas las asignaturas</w:t>
            </w:r>
          </w:p>
          <w:p w14:paraId="46D711EB" w14:textId="7DD58219" w:rsidR="001D278B" w:rsidRDefault="001D278B" w:rsidP="00660CD6">
            <w:pPr>
              <w:jc w:val="both"/>
              <w:rPr>
                <w:rFonts w:ascii="Arial Narrow" w:hAnsi="Arial Narrow"/>
              </w:rPr>
            </w:pPr>
          </w:p>
        </w:tc>
      </w:tr>
      <w:tr w:rsidR="00967C37" w:rsidRPr="00241CE4" w14:paraId="495CFF5D" w14:textId="77777777" w:rsidTr="001649D9">
        <w:tc>
          <w:tcPr>
            <w:tcW w:w="1555" w:type="dxa"/>
          </w:tcPr>
          <w:p w14:paraId="69D5FC50" w14:textId="77777777" w:rsidR="00967C37" w:rsidRDefault="00967C37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  <w:p w14:paraId="63B01AD9" w14:textId="0E2B07DE" w:rsidR="00967C37" w:rsidRDefault="00967C37" w:rsidP="00660C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28" w:type="dxa"/>
          </w:tcPr>
          <w:p w14:paraId="7602E02E" w14:textId="177035E3" w:rsidR="00967C37" w:rsidRDefault="00967C37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2° Monitoreo de PME, subida de evidencias</w:t>
            </w:r>
          </w:p>
        </w:tc>
        <w:tc>
          <w:tcPr>
            <w:tcW w:w="2551" w:type="dxa"/>
          </w:tcPr>
          <w:p w14:paraId="675F2D62" w14:textId="3F14B4CE" w:rsidR="00967C37" w:rsidRDefault="00967C37" w:rsidP="00660C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Coordinación Pedagógica</w:t>
            </w:r>
          </w:p>
        </w:tc>
      </w:tr>
      <w:tr w:rsidR="00660CD6" w:rsidRPr="00241CE4" w14:paraId="7DBEE557" w14:textId="77777777" w:rsidTr="001649D9">
        <w:tc>
          <w:tcPr>
            <w:tcW w:w="1555" w:type="dxa"/>
          </w:tcPr>
          <w:p w14:paraId="7456868C" w14:textId="536CD9B3" w:rsidR="00660CD6" w:rsidRPr="00241CE4" w:rsidRDefault="00C56541" w:rsidP="00660C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5528" w:type="dxa"/>
          </w:tcPr>
          <w:p w14:paraId="3674AF35" w14:textId="63A8192D" w:rsidR="00660CD6" w:rsidRPr="00241CE4" w:rsidRDefault="00660CD6" w:rsidP="00660CD6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Revisión de libro digital: Asistencias, Firmar, llenado de todos los campos, materias y calificaciones según cronograma de evaluaciones sumativas</w:t>
            </w:r>
            <w:r w:rsidRPr="00241CE4">
              <w:rPr>
                <w:rFonts w:ascii="Arial Narrow" w:hAnsi="Arial Narrow"/>
              </w:rPr>
              <w:tab/>
            </w:r>
          </w:p>
        </w:tc>
        <w:tc>
          <w:tcPr>
            <w:tcW w:w="2551" w:type="dxa"/>
          </w:tcPr>
          <w:p w14:paraId="357251F5" w14:textId="3FD7826D" w:rsidR="00660CD6" w:rsidRPr="00241CE4" w:rsidRDefault="00660CD6" w:rsidP="00660CD6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pedagógica, Inspector General</w:t>
            </w:r>
          </w:p>
        </w:tc>
      </w:tr>
      <w:tr w:rsidR="001649D9" w:rsidRPr="00241CE4" w14:paraId="1712AAA5" w14:textId="77777777" w:rsidTr="001649D9">
        <w:tc>
          <w:tcPr>
            <w:tcW w:w="1555" w:type="dxa"/>
          </w:tcPr>
          <w:p w14:paraId="187C2E57" w14:textId="4348FF4F" w:rsidR="001649D9" w:rsidRDefault="001649D9" w:rsidP="001649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5528" w:type="dxa"/>
          </w:tcPr>
          <w:p w14:paraId="671F7D57" w14:textId="42A9353F" w:rsidR="001649D9" w:rsidRDefault="001649D9" w:rsidP="001649D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Estadística </w:t>
            </w:r>
            <w:r w:rsidR="00967C37">
              <w:rPr>
                <w:rFonts w:ascii="Arial Narrow" w:hAnsi="Arial Narrow"/>
              </w:rPr>
              <w:t>mensual de</w:t>
            </w:r>
            <w:r>
              <w:rPr>
                <w:rFonts w:ascii="Arial Narrow" w:hAnsi="Arial Narrow"/>
              </w:rPr>
              <w:t xml:space="preserve"> asistencias y atrasos</w:t>
            </w:r>
          </w:p>
          <w:p w14:paraId="6F0A7D45" w14:textId="77777777" w:rsidR="001649D9" w:rsidRPr="00241CE4" w:rsidRDefault="001649D9" w:rsidP="001649D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0074ACB7" w14:textId="3E1863BF" w:rsidR="001649D9" w:rsidRPr="00241CE4" w:rsidRDefault="001649D9" w:rsidP="001649D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Inspectoría</w:t>
            </w:r>
          </w:p>
        </w:tc>
      </w:tr>
    </w:tbl>
    <w:p w14:paraId="1D6B59CA" w14:textId="7393690F" w:rsidR="008F2BAA" w:rsidRPr="00241CE4" w:rsidRDefault="008F2BAA" w:rsidP="005F6FBC">
      <w:pPr>
        <w:jc w:val="center"/>
        <w:rPr>
          <w:rFonts w:ascii="Arial Narrow" w:hAnsi="Arial Narrow"/>
          <w:b/>
        </w:rPr>
      </w:pPr>
    </w:p>
    <w:p w14:paraId="3A606636" w14:textId="7B7C951C" w:rsidR="008F2BAA" w:rsidRPr="00241CE4" w:rsidRDefault="008F2BAA" w:rsidP="005F6FBC">
      <w:pPr>
        <w:jc w:val="center"/>
        <w:rPr>
          <w:rFonts w:ascii="Arial Narrow" w:hAnsi="Arial Narrow"/>
          <w:b/>
        </w:rPr>
      </w:pPr>
      <w:r w:rsidRPr="00241CE4">
        <w:rPr>
          <w:rFonts w:ascii="Arial Narrow" w:hAnsi="Arial Narrow"/>
          <w:b/>
        </w:rPr>
        <w:t>&amp;&amp;&amp;&amp;&amp;&amp;&amp;&amp;&amp;</w:t>
      </w:r>
    </w:p>
    <w:p w14:paraId="75713DDE" w14:textId="145F60AB" w:rsidR="00E016F5" w:rsidRPr="00241CE4" w:rsidRDefault="00E016F5" w:rsidP="005F6FBC">
      <w:pPr>
        <w:jc w:val="center"/>
        <w:rPr>
          <w:rFonts w:ascii="Arial Narrow" w:hAnsi="Arial Narrow"/>
          <w:b/>
        </w:rPr>
      </w:pPr>
    </w:p>
    <w:p w14:paraId="2A0C2CB5" w14:textId="301BD227" w:rsidR="00E016F5" w:rsidRPr="00241CE4" w:rsidRDefault="00E016F5" w:rsidP="005F6FBC">
      <w:pPr>
        <w:jc w:val="center"/>
        <w:rPr>
          <w:rFonts w:ascii="Arial Narrow" w:hAnsi="Arial Narrow"/>
          <w:b/>
        </w:rPr>
      </w:pPr>
    </w:p>
    <w:p w14:paraId="3659F710" w14:textId="3467F2EF" w:rsidR="00E016F5" w:rsidRPr="00241CE4" w:rsidRDefault="00E016F5" w:rsidP="005F6FBC">
      <w:pPr>
        <w:jc w:val="center"/>
        <w:rPr>
          <w:rFonts w:ascii="Arial Narrow" w:hAnsi="Arial Narrow"/>
          <w:b/>
        </w:rPr>
      </w:pPr>
    </w:p>
    <w:p w14:paraId="12DF97AA" w14:textId="26CA0A42" w:rsidR="00E016F5" w:rsidRPr="00241CE4" w:rsidRDefault="00E016F5" w:rsidP="005F6FBC">
      <w:pPr>
        <w:jc w:val="center"/>
        <w:rPr>
          <w:rFonts w:ascii="Arial Narrow" w:hAnsi="Arial Narrow"/>
          <w:b/>
        </w:rPr>
      </w:pPr>
    </w:p>
    <w:p w14:paraId="2FF853FA" w14:textId="64BA7B07" w:rsidR="00E016F5" w:rsidRPr="00241CE4" w:rsidRDefault="00E016F5" w:rsidP="005F6FBC">
      <w:pPr>
        <w:jc w:val="center"/>
        <w:rPr>
          <w:rFonts w:ascii="Arial Narrow" w:hAnsi="Arial Narrow"/>
          <w:b/>
        </w:rPr>
      </w:pPr>
    </w:p>
    <w:p w14:paraId="610EBA3F" w14:textId="0D0BE2A6" w:rsidR="00E016F5" w:rsidRPr="00241CE4" w:rsidRDefault="00E016F5" w:rsidP="005F6FBC">
      <w:pPr>
        <w:jc w:val="center"/>
        <w:rPr>
          <w:rFonts w:ascii="Arial Narrow" w:hAnsi="Arial Narrow"/>
          <w:b/>
        </w:rPr>
      </w:pPr>
    </w:p>
    <w:p w14:paraId="1C02B307" w14:textId="2E9ADA47" w:rsidR="00E016F5" w:rsidRPr="00241CE4" w:rsidRDefault="00E016F5" w:rsidP="005F6FBC">
      <w:pPr>
        <w:jc w:val="center"/>
        <w:rPr>
          <w:rFonts w:ascii="Arial Narrow" w:hAnsi="Arial Narrow"/>
          <w:b/>
        </w:rPr>
      </w:pPr>
    </w:p>
    <w:p w14:paraId="05B49B41" w14:textId="77777777" w:rsidR="00E016F5" w:rsidRDefault="00E016F5" w:rsidP="005F6FBC">
      <w:pPr>
        <w:jc w:val="center"/>
        <w:rPr>
          <w:rFonts w:ascii="Arial Narrow" w:hAnsi="Arial Narrow"/>
          <w:b/>
        </w:rPr>
      </w:pPr>
    </w:p>
    <w:p w14:paraId="00249BDB" w14:textId="77777777" w:rsidR="003033D2" w:rsidRDefault="003033D2" w:rsidP="005F6FBC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551"/>
      </w:tblGrid>
      <w:tr w:rsidR="008F2BAA" w:rsidRPr="00241CE4" w14:paraId="631872CB" w14:textId="77777777" w:rsidTr="00F1378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27758913" w14:textId="362AC048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AGOSTO</w:t>
            </w:r>
            <w:r w:rsidR="00C96FBD" w:rsidRPr="00241CE4">
              <w:rPr>
                <w:rFonts w:ascii="Arial Narrow" w:hAnsi="Arial Narrow"/>
                <w:b/>
              </w:rPr>
              <w:t xml:space="preserve"> Valor del mes: Responsabilidad</w:t>
            </w:r>
            <w:r w:rsidR="007215BB" w:rsidRPr="00241CE4">
              <w:rPr>
                <w:rFonts w:ascii="Arial Narrow" w:hAnsi="Arial Narrow"/>
                <w:b/>
              </w:rPr>
              <w:t xml:space="preserve"> Social (solidaridad)</w:t>
            </w:r>
          </w:p>
        </w:tc>
      </w:tr>
      <w:tr w:rsidR="008F2BAA" w:rsidRPr="00241CE4" w14:paraId="50C3FC76" w14:textId="77777777" w:rsidTr="00F1378E">
        <w:tc>
          <w:tcPr>
            <w:tcW w:w="1271" w:type="dxa"/>
            <w:shd w:val="clear" w:color="auto" w:fill="D9D9D9" w:themeFill="background1" w:themeFillShade="D9"/>
          </w:tcPr>
          <w:p w14:paraId="3BF8CE3B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30C8A45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Actividad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32154EE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1D278B" w:rsidRPr="00241CE4" w14:paraId="79B72811" w14:textId="77777777" w:rsidTr="001D278B">
        <w:tc>
          <w:tcPr>
            <w:tcW w:w="1271" w:type="dxa"/>
            <w:shd w:val="clear" w:color="auto" w:fill="FFFFFF" w:themeFill="background1"/>
          </w:tcPr>
          <w:p w14:paraId="7E05B959" w14:textId="016B3E6B" w:rsidR="001D278B" w:rsidRPr="001D278B" w:rsidRDefault="001D278B" w:rsidP="00056EC4">
            <w:pPr>
              <w:jc w:val="center"/>
              <w:rPr>
                <w:rFonts w:ascii="Arial Narrow" w:hAnsi="Arial Narrow"/>
                <w:bCs/>
              </w:rPr>
            </w:pPr>
            <w:r w:rsidRPr="001D278B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14:paraId="3CA4773B" w14:textId="0D7C7E4E" w:rsidR="001D278B" w:rsidRPr="001D278B" w:rsidRDefault="001D278B" w:rsidP="001D278B">
            <w:pPr>
              <w:rPr>
                <w:rFonts w:ascii="Arial Narrow" w:hAnsi="Arial Narrow"/>
                <w:bCs/>
              </w:rPr>
            </w:pPr>
            <w:r w:rsidRPr="001D278B">
              <w:rPr>
                <w:rFonts w:ascii="Arial Narrow" w:hAnsi="Arial Narrow"/>
                <w:bCs/>
              </w:rPr>
              <w:t>Revisión de evidencias</w:t>
            </w:r>
            <w:r w:rsidR="007615D1">
              <w:rPr>
                <w:rFonts w:ascii="Arial Narrow" w:hAnsi="Arial Narrow"/>
                <w:bCs/>
              </w:rPr>
              <w:t xml:space="preserve"> de evidencias PME (2° Monitoreo)</w:t>
            </w:r>
          </w:p>
        </w:tc>
        <w:tc>
          <w:tcPr>
            <w:tcW w:w="2551" w:type="dxa"/>
            <w:shd w:val="clear" w:color="auto" w:fill="FFFFFF" w:themeFill="background1"/>
          </w:tcPr>
          <w:p w14:paraId="0C7EDB7E" w14:textId="01BECE01" w:rsidR="001D278B" w:rsidRPr="001D278B" w:rsidRDefault="001D278B" w:rsidP="00056EC4">
            <w:pPr>
              <w:jc w:val="center"/>
              <w:rPr>
                <w:rFonts w:ascii="Arial Narrow" w:hAnsi="Arial Narrow"/>
                <w:bCs/>
              </w:rPr>
            </w:pPr>
            <w:r w:rsidRPr="001D278B">
              <w:rPr>
                <w:rFonts w:ascii="Arial Narrow" w:hAnsi="Arial Narrow"/>
                <w:bCs/>
              </w:rPr>
              <w:t>Asesora externa</w:t>
            </w:r>
          </w:p>
        </w:tc>
      </w:tr>
      <w:tr w:rsidR="001D278B" w:rsidRPr="00241CE4" w14:paraId="5F2362CA" w14:textId="77777777" w:rsidTr="00815EBD">
        <w:tc>
          <w:tcPr>
            <w:tcW w:w="1271" w:type="dxa"/>
          </w:tcPr>
          <w:p w14:paraId="10748A24" w14:textId="1111CCA8" w:rsidR="001D278B" w:rsidRDefault="001D278B" w:rsidP="001D27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82DF7">
              <w:rPr>
                <w:rFonts w:ascii="Arial Narrow" w:hAnsi="Arial Narrow"/>
              </w:rPr>
              <w:t xml:space="preserve"> al 30</w:t>
            </w:r>
          </w:p>
          <w:p w14:paraId="0F2AEADD" w14:textId="5268DAAD" w:rsidR="001D278B" w:rsidRPr="00241CE4" w:rsidRDefault="001D278B" w:rsidP="001D278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14:paraId="7C80DB7A" w14:textId="339DD8B2" w:rsidR="001D278B" w:rsidRPr="00582DF7" w:rsidRDefault="001D278B" w:rsidP="001D278B">
            <w:pPr>
              <w:jc w:val="both"/>
              <w:rPr>
                <w:rFonts w:ascii="Arial Narrow" w:hAnsi="Arial Narrow"/>
                <w:b/>
                <w:bCs/>
              </w:rPr>
            </w:pPr>
            <w:r w:rsidRPr="00582DF7">
              <w:rPr>
                <w:rFonts w:ascii="Arial Narrow" w:hAnsi="Arial Narrow"/>
                <w:b/>
                <w:bCs/>
              </w:rPr>
              <w:t>Inicio de postulación Sistema de Admisión Escolar 2025</w:t>
            </w:r>
          </w:p>
        </w:tc>
        <w:tc>
          <w:tcPr>
            <w:tcW w:w="2551" w:type="dxa"/>
          </w:tcPr>
          <w:p w14:paraId="7670C430" w14:textId="7C2E51E2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 General</w:t>
            </w:r>
          </w:p>
        </w:tc>
      </w:tr>
      <w:tr w:rsidR="001D278B" w:rsidRPr="00241CE4" w14:paraId="4C92C78E" w14:textId="77777777" w:rsidTr="00815EBD">
        <w:tc>
          <w:tcPr>
            <w:tcW w:w="1271" w:type="dxa"/>
          </w:tcPr>
          <w:p w14:paraId="6C058022" w14:textId="29A8E06B" w:rsidR="001D278B" w:rsidRDefault="001D278B" w:rsidP="001D27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812" w:type="dxa"/>
          </w:tcPr>
          <w:p w14:paraId="2A117AF5" w14:textId="722DD1B8" w:rsidR="001D278B" w:rsidRDefault="001D278B" w:rsidP="001D278B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Ultimo plazo para entregar calendarios de evaluaciones parciales segundo semestre</w:t>
            </w:r>
          </w:p>
        </w:tc>
        <w:tc>
          <w:tcPr>
            <w:tcW w:w="2551" w:type="dxa"/>
          </w:tcPr>
          <w:p w14:paraId="7BA6E457" w14:textId="62D37242" w:rsidR="001D278B" w:rsidRDefault="001D278B" w:rsidP="001D278B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asignatura</w:t>
            </w:r>
          </w:p>
        </w:tc>
      </w:tr>
      <w:tr w:rsidR="001D278B" w:rsidRPr="00241CE4" w14:paraId="44327A57" w14:textId="77777777" w:rsidTr="00815EBD">
        <w:tc>
          <w:tcPr>
            <w:tcW w:w="1271" w:type="dxa"/>
          </w:tcPr>
          <w:p w14:paraId="5788B0C5" w14:textId="06455438" w:rsidR="001D278B" w:rsidRDefault="001D278B" w:rsidP="001D27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al 9</w:t>
            </w:r>
          </w:p>
        </w:tc>
        <w:tc>
          <w:tcPr>
            <w:tcW w:w="5812" w:type="dxa"/>
          </w:tcPr>
          <w:p w14:paraId="2CBCA842" w14:textId="77777777" w:rsidR="001D278B" w:rsidRDefault="001D278B" w:rsidP="001D278B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Conmemoración de los derechos de niños y niñas</w:t>
            </w:r>
          </w:p>
          <w:p w14:paraId="31F24C1C" w14:textId="77777777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375EA025" w14:textId="5C8FC37E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Convivencia escolar</w:t>
            </w:r>
          </w:p>
        </w:tc>
      </w:tr>
      <w:tr w:rsidR="001D278B" w:rsidRPr="00241CE4" w14:paraId="41B05185" w14:textId="77777777" w:rsidTr="00815EBD">
        <w:tc>
          <w:tcPr>
            <w:tcW w:w="1271" w:type="dxa"/>
          </w:tcPr>
          <w:p w14:paraId="3BA75CE2" w14:textId="24AC1632" w:rsidR="001D278B" w:rsidRPr="00241CE4" w:rsidRDefault="001D278B" w:rsidP="001D27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812" w:type="dxa"/>
          </w:tcPr>
          <w:p w14:paraId="1EA322F8" w14:textId="01E9C683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Constitución de Comisión Ad-hoc organización celebración</w:t>
            </w:r>
            <w:r w:rsidRPr="00241CE4">
              <w:rPr>
                <w:rFonts w:ascii="Arial Narrow" w:hAnsi="Arial Narrow"/>
              </w:rPr>
              <w:t xml:space="preserve"> Fiestas </w:t>
            </w:r>
            <w:r>
              <w:rPr>
                <w:rFonts w:ascii="Arial Narrow" w:hAnsi="Arial Narrow"/>
              </w:rPr>
              <w:t>P</w:t>
            </w:r>
            <w:r w:rsidRPr="00241CE4">
              <w:rPr>
                <w:rFonts w:ascii="Arial Narrow" w:hAnsi="Arial Narrow"/>
              </w:rPr>
              <w:t>atrias</w:t>
            </w:r>
          </w:p>
        </w:tc>
        <w:tc>
          <w:tcPr>
            <w:tcW w:w="2551" w:type="dxa"/>
          </w:tcPr>
          <w:p w14:paraId="738147E7" w14:textId="03B40200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Inspectora Daniela Maldonado</w:t>
            </w:r>
          </w:p>
        </w:tc>
      </w:tr>
      <w:tr w:rsidR="001D278B" w:rsidRPr="00241CE4" w14:paraId="15F52EC8" w14:textId="77777777" w:rsidTr="00815EBD">
        <w:tc>
          <w:tcPr>
            <w:tcW w:w="1271" w:type="dxa"/>
          </w:tcPr>
          <w:p w14:paraId="4319D9A1" w14:textId="6203B909" w:rsidR="001D278B" w:rsidRPr="00241CE4" w:rsidRDefault="001D278B" w:rsidP="001D27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241CE4">
              <w:rPr>
                <w:rFonts w:ascii="Arial Narrow" w:hAnsi="Arial Narrow"/>
              </w:rPr>
              <w:t xml:space="preserve"> al 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5812" w:type="dxa"/>
          </w:tcPr>
          <w:p w14:paraId="51BECD4E" w14:textId="5FE38B00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 w:rsidRPr="00DB785D">
              <w:rPr>
                <w:rFonts w:ascii="Arial Narrow" w:hAnsi="Arial Narrow"/>
                <w:b/>
                <w:bCs/>
              </w:rPr>
              <w:t>Reuniones de apoderados:</w:t>
            </w:r>
            <w:r w:rsidRPr="00241CE4">
              <w:rPr>
                <w:rFonts w:ascii="Arial Narrow" w:hAnsi="Arial Narrow"/>
              </w:rPr>
              <w:t xml:space="preserve"> organización de Fiesta de la Chilenidad e información rendimiento escolar</w:t>
            </w:r>
          </w:p>
        </w:tc>
        <w:tc>
          <w:tcPr>
            <w:tcW w:w="2551" w:type="dxa"/>
          </w:tcPr>
          <w:p w14:paraId="1FD6FEAE" w14:textId="6AC434E3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jefes</w:t>
            </w:r>
          </w:p>
        </w:tc>
      </w:tr>
      <w:tr w:rsidR="00DB785D" w:rsidRPr="00241CE4" w14:paraId="6594E562" w14:textId="77777777" w:rsidTr="00815EBD">
        <w:tc>
          <w:tcPr>
            <w:tcW w:w="1271" w:type="dxa"/>
          </w:tcPr>
          <w:p w14:paraId="7C9684AB" w14:textId="1C30DFE8" w:rsidR="00DB785D" w:rsidRDefault="00DB785D" w:rsidP="001D27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812" w:type="dxa"/>
          </w:tcPr>
          <w:p w14:paraId="1FE33481" w14:textId="454484D9" w:rsidR="00DB785D" w:rsidRDefault="00DB785D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Reunión de cierre PME</w:t>
            </w:r>
            <w:r w:rsidR="007615D1">
              <w:rPr>
                <w:rFonts w:ascii="Arial Narrow" w:hAnsi="Arial Narrow"/>
              </w:rPr>
              <w:t xml:space="preserve"> (2° Monitoreo)</w:t>
            </w:r>
          </w:p>
          <w:p w14:paraId="356C9EF7" w14:textId="2978E04F" w:rsidR="00DB785D" w:rsidRPr="00241CE4" w:rsidRDefault="00DB785D" w:rsidP="001D27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231B3389" w14:textId="6D89E104" w:rsidR="00DB785D" w:rsidRPr="00241CE4" w:rsidRDefault="00DB785D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Asesora Externa</w:t>
            </w:r>
          </w:p>
        </w:tc>
      </w:tr>
      <w:tr w:rsidR="00DB785D" w:rsidRPr="00241CE4" w14:paraId="69B018A8" w14:textId="77777777" w:rsidTr="00815EBD">
        <w:tc>
          <w:tcPr>
            <w:tcW w:w="1271" w:type="dxa"/>
          </w:tcPr>
          <w:p w14:paraId="26927E86" w14:textId="29F80C1E" w:rsidR="00DB785D" w:rsidRDefault="00DB785D" w:rsidP="001D27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615D1">
              <w:rPr>
                <w:rFonts w:ascii="Arial Narrow" w:hAnsi="Arial Narrow"/>
              </w:rPr>
              <w:t>4</w:t>
            </w:r>
          </w:p>
        </w:tc>
        <w:tc>
          <w:tcPr>
            <w:tcW w:w="5812" w:type="dxa"/>
          </w:tcPr>
          <w:p w14:paraId="4B66A3C0" w14:textId="77777777" w:rsidR="00DB785D" w:rsidRDefault="00DB785D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 de informe y planilla del 2° Monitoreo PME</w:t>
            </w:r>
          </w:p>
          <w:p w14:paraId="5D0C94BF" w14:textId="74A35EB3" w:rsidR="00DB785D" w:rsidRPr="00241CE4" w:rsidRDefault="00DB785D" w:rsidP="001D27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46B35AD3" w14:textId="4ED0BC03" w:rsidR="00DB785D" w:rsidRPr="00241CE4" w:rsidRDefault="00DB785D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Asesora Externa</w:t>
            </w:r>
          </w:p>
        </w:tc>
      </w:tr>
      <w:tr w:rsidR="001D278B" w:rsidRPr="00241CE4" w14:paraId="1A50BFCC" w14:textId="77777777" w:rsidTr="00815EBD">
        <w:tc>
          <w:tcPr>
            <w:tcW w:w="1271" w:type="dxa"/>
          </w:tcPr>
          <w:p w14:paraId="5DF61795" w14:textId="47D3BA41" w:rsidR="001D278B" w:rsidRDefault="001D278B" w:rsidP="001D278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812" w:type="dxa"/>
          </w:tcPr>
          <w:p w14:paraId="022FEAA1" w14:textId="77777777" w:rsidR="001D278B" w:rsidRPr="00DB785D" w:rsidRDefault="001D278B" w:rsidP="001D278B">
            <w:pPr>
              <w:jc w:val="both"/>
              <w:rPr>
                <w:rFonts w:ascii="Arial Narrow" w:hAnsi="Arial Narrow"/>
                <w:b/>
                <w:bCs/>
              </w:rPr>
            </w:pPr>
            <w:r w:rsidRPr="00DB785D">
              <w:rPr>
                <w:rFonts w:ascii="Arial Narrow" w:hAnsi="Arial Narrow"/>
                <w:b/>
                <w:bCs/>
              </w:rPr>
              <w:t>Interferiado Suspensión de clases con recuperación</w:t>
            </w:r>
          </w:p>
          <w:p w14:paraId="44F3A43E" w14:textId="3A0C3A93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51" w:type="dxa"/>
          </w:tcPr>
          <w:p w14:paraId="51F0B4B1" w14:textId="5D93EC39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</w:tr>
      <w:tr w:rsidR="001D278B" w:rsidRPr="00241CE4" w14:paraId="501070FF" w14:textId="77777777" w:rsidTr="00815EBD">
        <w:tc>
          <w:tcPr>
            <w:tcW w:w="1271" w:type="dxa"/>
          </w:tcPr>
          <w:p w14:paraId="1B28E526" w14:textId="4EDB29BA" w:rsidR="001D278B" w:rsidRPr="00241CE4" w:rsidRDefault="001D278B" w:rsidP="001D278B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9</w:t>
            </w:r>
            <w:r w:rsidRPr="00241CE4">
              <w:rPr>
                <w:rFonts w:ascii="Arial Narrow" w:hAnsi="Arial Narrow"/>
              </w:rPr>
              <w:t xml:space="preserve"> al </w:t>
            </w:r>
            <w:r>
              <w:rPr>
                <w:rFonts w:ascii="Arial Narrow" w:hAnsi="Arial Narrow"/>
              </w:rPr>
              <w:t>23</w:t>
            </w:r>
          </w:p>
        </w:tc>
        <w:tc>
          <w:tcPr>
            <w:tcW w:w="5812" w:type="dxa"/>
            <w:vAlign w:val="center"/>
          </w:tcPr>
          <w:p w14:paraId="0AEBAF3C" w14:textId="3795286D" w:rsidR="001D278B" w:rsidRPr="00241CE4" w:rsidRDefault="00DB785D" w:rsidP="001D278B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Conmemoración</w:t>
            </w:r>
            <w:r w:rsidR="001D278B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 Semana de la Solidaridad y recuerdo del fallecimiento del Padre Alberto Hurtado. “Campañas Solidarias”</w:t>
            </w:r>
          </w:p>
        </w:tc>
        <w:tc>
          <w:tcPr>
            <w:tcW w:w="2551" w:type="dxa"/>
            <w:vAlign w:val="center"/>
          </w:tcPr>
          <w:p w14:paraId="0EAE4EC4" w14:textId="11EFB022" w:rsidR="001D278B" w:rsidRPr="00241CE4" w:rsidRDefault="001D278B" w:rsidP="001D278B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Psicólogo y Prof. Religión y otros</w:t>
            </w:r>
          </w:p>
        </w:tc>
      </w:tr>
      <w:tr w:rsidR="001D278B" w:rsidRPr="00241CE4" w14:paraId="27750D6A" w14:textId="77777777" w:rsidTr="00815EBD">
        <w:tc>
          <w:tcPr>
            <w:tcW w:w="1271" w:type="dxa"/>
          </w:tcPr>
          <w:p w14:paraId="4207A8B5" w14:textId="511F8361" w:rsidR="001D278B" w:rsidRPr="00241CE4" w:rsidRDefault="001D278B" w:rsidP="001D278B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9</w:t>
            </w:r>
            <w:r w:rsidRPr="00241CE4">
              <w:rPr>
                <w:rFonts w:ascii="Arial Narrow" w:hAnsi="Arial Narrow"/>
              </w:rPr>
              <w:t xml:space="preserve"> al </w:t>
            </w:r>
            <w:r>
              <w:rPr>
                <w:rFonts w:ascii="Arial Narrow" w:hAnsi="Arial Narrow"/>
              </w:rPr>
              <w:t>23</w:t>
            </w:r>
          </w:p>
        </w:tc>
        <w:tc>
          <w:tcPr>
            <w:tcW w:w="5812" w:type="dxa"/>
          </w:tcPr>
          <w:p w14:paraId="1BAFBD22" w14:textId="77777777" w:rsidR="001D278B" w:rsidRDefault="001D278B" w:rsidP="001D278B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Inserción curricular Natalicio Bernardo O’Higgins</w:t>
            </w:r>
          </w:p>
          <w:p w14:paraId="3ADFF262" w14:textId="01C204D6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3C627025" w14:textId="77777777" w:rsidR="001D278B" w:rsidRPr="00241CE4" w:rsidRDefault="001D278B" w:rsidP="001D278B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Todas las asignaturas</w:t>
            </w:r>
          </w:p>
        </w:tc>
      </w:tr>
      <w:tr w:rsidR="001D278B" w:rsidRPr="00241CE4" w14:paraId="6D40F3E4" w14:textId="77777777" w:rsidTr="00815EBD">
        <w:tc>
          <w:tcPr>
            <w:tcW w:w="1271" w:type="dxa"/>
          </w:tcPr>
          <w:p w14:paraId="29DD9AEA" w14:textId="77777777" w:rsidR="001D278B" w:rsidRPr="00241CE4" w:rsidRDefault="001D278B" w:rsidP="001D278B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31</w:t>
            </w:r>
          </w:p>
        </w:tc>
        <w:tc>
          <w:tcPr>
            <w:tcW w:w="5812" w:type="dxa"/>
            <w:vAlign w:val="center"/>
          </w:tcPr>
          <w:p w14:paraId="358CDBB9" w14:textId="46564FDE" w:rsidR="001D278B" w:rsidRPr="00241CE4" w:rsidRDefault="001D278B" w:rsidP="001D278B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Revisión de libro digital: Asistencias, Firmar, llenado de todos los campos, materias y calificaciones según cronograma de evaluaciones sumativas</w:t>
            </w:r>
          </w:p>
        </w:tc>
        <w:tc>
          <w:tcPr>
            <w:tcW w:w="2551" w:type="dxa"/>
            <w:vAlign w:val="center"/>
          </w:tcPr>
          <w:p w14:paraId="77D62471" w14:textId="3B5161ED" w:rsidR="001D278B" w:rsidRPr="00241CE4" w:rsidRDefault="001D278B" w:rsidP="001D278B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Coordinación pedagógica, Inspector General</w:t>
            </w:r>
          </w:p>
        </w:tc>
      </w:tr>
      <w:tr w:rsidR="00DB785D" w:rsidRPr="00241CE4" w14:paraId="44738D11" w14:textId="77777777" w:rsidTr="0045756F">
        <w:tc>
          <w:tcPr>
            <w:tcW w:w="1271" w:type="dxa"/>
          </w:tcPr>
          <w:p w14:paraId="38072EA3" w14:textId="5D255086" w:rsidR="00DB785D" w:rsidRPr="00241CE4" w:rsidRDefault="00DB785D" w:rsidP="00DB78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5812" w:type="dxa"/>
          </w:tcPr>
          <w:p w14:paraId="631F47B9" w14:textId="77777777" w:rsidR="00DB785D" w:rsidRDefault="00DB785D" w:rsidP="00DB785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Estadística mensual de asistencias y atrasos</w:t>
            </w:r>
          </w:p>
          <w:p w14:paraId="0694F770" w14:textId="77777777" w:rsidR="00DB785D" w:rsidRPr="00241CE4" w:rsidRDefault="00DB785D" w:rsidP="00DB785D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</w:p>
        </w:tc>
        <w:tc>
          <w:tcPr>
            <w:tcW w:w="2551" w:type="dxa"/>
          </w:tcPr>
          <w:p w14:paraId="1BE53D76" w14:textId="420F7114" w:rsidR="00DB785D" w:rsidRPr="00241CE4" w:rsidRDefault="00DB785D" w:rsidP="00DB785D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/>
              </w:rPr>
              <w:t>Inspectoría</w:t>
            </w:r>
          </w:p>
        </w:tc>
      </w:tr>
    </w:tbl>
    <w:p w14:paraId="3C731FEB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32071C6C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01690C25" w14:textId="279C4B72" w:rsidR="008F2BAA" w:rsidRDefault="008F2BAA" w:rsidP="005F6FBC">
      <w:pPr>
        <w:jc w:val="center"/>
        <w:rPr>
          <w:rFonts w:ascii="Arial Narrow" w:hAnsi="Arial Narrow"/>
          <w:b/>
        </w:rPr>
      </w:pPr>
      <w:r w:rsidRPr="00241CE4">
        <w:rPr>
          <w:rFonts w:ascii="Arial Narrow" w:hAnsi="Arial Narrow"/>
          <w:b/>
        </w:rPr>
        <w:t>&amp;&amp;&amp;&amp;&amp;&amp;&amp;&amp;</w:t>
      </w:r>
    </w:p>
    <w:p w14:paraId="2CA668EF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32E4FEF2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4A95B7D5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40D10F6C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2E5B16E8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1AAE2D48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0F942FBB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360AF998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10E308EB" w14:textId="77777777" w:rsidR="00DB785D" w:rsidRDefault="00DB785D" w:rsidP="005F6FBC">
      <w:pPr>
        <w:jc w:val="center"/>
        <w:rPr>
          <w:rFonts w:ascii="Arial Narrow" w:hAnsi="Arial Narrow"/>
          <w:b/>
        </w:rPr>
      </w:pPr>
    </w:p>
    <w:p w14:paraId="6E836BA0" w14:textId="77777777" w:rsidR="00DB785D" w:rsidRPr="00241CE4" w:rsidRDefault="00DB785D" w:rsidP="005F6FBC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80"/>
      </w:tblGrid>
      <w:tr w:rsidR="008F2BAA" w:rsidRPr="00241CE4" w14:paraId="416C914A" w14:textId="77777777" w:rsidTr="00927C23">
        <w:tc>
          <w:tcPr>
            <w:tcW w:w="9634" w:type="dxa"/>
            <w:gridSpan w:val="3"/>
            <w:shd w:val="clear" w:color="auto" w:fill="auto"/>
          </w:tcPr>
          <w:p w14:paraId="36038E08" w14:textId="4F6E3C64" w:rsidR="008F2BAA" w:rsidRPr="00241CE4" w:rsidRDefault="008F2BAA" w:rsidP="00F1378E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SEPTIEMBRE</w:t>
            </w:r>
            <w:r w:rsidR="007215BB" w:rsidRPr="00241CE4">
              <w:rPr>
                <w:rFonts w:ascii="Arial Narrow" w:hAnsi="Arial Narrow"/>
                <w:b/>
              </w:rPr>
              <w:t xml:space="preserve"> -Valor del mes: </w:t>
            </w:r>
            <w:r w:rsidR="006F5E3D" w:rsidRPr="00241CE4">
              <w:rPr>
                <w:rFonts w:ascii="Arial Narrow" w:hAnsi="Arial Narrow"/>
                <w:b/>
              </w:rPr>
              <w:t>Responsabilidad Cívica</w:t>
            </w:r>
          </w:p>
        </w:tc>
      </w:tr>
      <w:tr w:rsidR="008F2BAA" w:rsidRPr="00241CE4" w14:paraId="4F1ACF8C" w14:textId="77777777" w:rsidTr="006F5E3D">
        <w:tc>
          <w:tcPr>
            <w:tcW w:w="1101" w:type="dxa"/>
            <w:shd w:val="clear" w:color="auto" w:fill="BFBFBF" w:themeFill="background1" w:themeFillShade="BF"/>
          </w:tcPr>
          <w:p w14:paraId="7D0E94A7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3369C387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Actividad 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7B7EEB6E" w14:textId="77777777" w:rsidR="008F2BAA" w:rsidRPr="00241CE4" w:rsidRDefault="008F2BAA" w:rsidP="00056EC4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087551" w:rsidRPr="00241CE4" w14:paraId="6A4CBBCA" w14:textId="77777777" w:rsidTr="006F5E3D">
        <w:tc>
          <w:tcPr>
            <w:tcW w:w="1101" w:type="dxa"/>
            <w:vAlign w:val="center"/>
          </w:tcPr>
          <w:p w14:paraId="52991FF9" w14:textId="3DEEEDEF" w:rsidR="00087551" w:rsidRPr="00241CE4" w:rsidRDefault="00582DF7" w:rsidP="00353B8A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2</w:t>
            </w:r>
          </w:p>
        </w:tc>
        <w:tc>
          <w:tcPr>
            <w:tcW w:w="5953" w:type="dxa"/>
            <w:vAlign w:val="center"/>
          </w:tcPr>
          <w:p w14:paraId="576C85CC" w14:textId="5EB39D6F" w:rsidR="00087551" w:rsidRPr="00241CE4" w:rsidRDefault="00087551" w:rsidP="00353B8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Inauguración del Mes de </w:t>
            </w:r>
            <w:r w:rsidR="00582DF7">
              <w:rPr>
                <w:rFonts w:ascii="Arial Narrow" w:hAnsi="Arial Narrow" w:cs="Consolas"/>
                <w:sz w:val="22"/>
                <w:szCs w:val="22"/>
                <w:lang w:val="es-CL"/>
              </w:rPr>
              <w:t>la Memoria y la Democracia</w:t>
            </w:r>
          </w:p>
        </w:tc>
        <w:tc>
          <w:tcPr>
            <w:tcW w:w="2580" w:type="dxa"/>
            <w:vAlign w:val="center"/>
          </w:tcPr>
          <w:p w14:paraId="7955C3FD" w14:textId="40EABC5A" w:rsidR="00087551" w:rsidRPr="00241CE4" w:rsidRDefault="00582DF7" w:rsidP="00353B8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Todas las asignaturas</w:t>
            </w:r>
          </w:p>
        </w:tc>
      </w:tr>
      <w:tr w:rsidR="00582DF7" w:rsidRPr="00241CE4" w14:paraId="088FD4E6" w14:textId="77777777" w:rsidTr="006F5E3D">
        <w:tc>
          <w:tcPr>
            <w:tcW w:w="1101" w:type="dxa"/>
            <w:vAlign w:val="center"/>
          </w:tcPr>
          <w:p w14:paraId="64B5530B" w14:textId="77777777" w:rsidR="00582DF7" w:rsidRDefault="00582DF7" w:rsidP="00353B8A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4</w:t>
            </w:r>
          </w:p>
          <w:p w14:paraId="33A33B9B" w14:textId="10E72A50" w:rsidR="00582DF7" w:rsidRDefault="00582DF7" w:rsidP="00353B8A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</w:p>
        </w:tc>
        <w:tc>
          <w:tcPr>
            <w:tcW w:w="5953" w:type="dxa"/>
            <w:vAlign w:val="center"/>
          </w:tcPr>
          <w:p w14:paraId="18327CDB" w14:textId="2227AFD0" w:rsidR="00582DF7" w:rsidRPr="00241CE4" w:rsidRDefault="00582DF7" w:rsidP="00353B8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Día Mundial de la Salud Sexual</w:t>
            </w:r>
          </w:p>
        </w:tc>
        <w:tc>
          <w:tcPr>
            <w:tcW w:w="2580" w:type="dxa"/>
            <w:vAlign w:val="center"/>
          </w:tcPr>
          <w:p w14:paraId="63ECA557" w14:textId="67C111B9" w:rsidR="00582DF7" w:rsidRPr="00241CE4" w:rsidRDefault="00582DF7" w:rsidP="00353B8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Psicólogas</w:t>
            </w:r>
          </w:p>
        </w:tc>
      </w:tr>
      <w:tr w:rsidR="00502C3D" w:rsidRPr="00241CE4" w14:paraId="6F91F404" w14:textId="77777777" w:rsidTr="006F5E3D">
        <w:tc>
          <w:tcPr>
            <w:tcW w:w="1101" w:type="dxa"/>
            <w:vAlign w:val="center"/>
          </w:tcPr>
          <w:p w14:paraId="2E957A7F" w14:textId="25C79107" w:rsidR="00502C3D" w:rsidRPr="00241CE4" w:rsidRDefault="006F5E3D" w:rsidP="00502C3D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1</w:t>
            </w:r>
            <w:r w:rsidR="003A633C">
              <w:rPr>
                <w:rFonts w:ascii="Arial Narrow" w:hAnsi="Arial Narrow" w:cs="Consolas"/>
                <w:sz w:val="22"/>
                <w:szCs w:val="22"/>
                <w:lang w:val="es-CL"/>
              </w:rPr>
              <w:t>1</w:t>
            </w:r>
            <w:r w:rsidR="00502C3D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 al 1</w:t>
            </w:r>
            <w:r w:rsidR="003A633C">
              <w:rPr>
                <w:rFonts w:ascii="Arial Narrow" w:hAnsi="Arial Narrow" w:cs="Consolas"/>
                <w:sz w:val="22"/>
                <w:szCs w:val="22"/>
                <w:lang w:val="es-CL"/>
              </w:rPr>
              <w:t>5</w:t>
            </w:r>
          </w:p>
        </w:tc>
        <w:tc>
          <w:tcPr>
            <w:tcW w:w="5953" w:type="dxa"/>
            <w:vAlign w:val="center"/>
          </w:tcPr>
          <w:p w14:paraId="3789291D" w14:textId="13B29063" w:rsidR="00502C3D" w:rsidRPr="00241CE4" w:rsidRDefault="00502C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Semana </w:t>
            </w:r>
            <w:r w:rsidR="006F5E3D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paraacadémica</w:t>
            </w: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 Fiestas Patrias</w:t>
            </w:r>
          </w:p>
        </w:tc>
        <w:tc>
          <w:tcPr>
            <w:tcW w:w="2580" w:type="dxa"/>
            <w:vAlign w:val="center"/>
          </w:tcPr>
          <w:p w14:paraId="23FB023F" w14:textId="77777777" w:rsidR="00502C3D" w:rsidRPr="00241CE4" w:rsidRDefault="00502C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Docentes todas las asignaturas</w:t>
            </w:r>
          </w:p>
        </w:tc>
      </w:tr>
      <w:tr w:rsidR="00502C3D" w:rsidRPr="00241CE4" w14:paraId="02DBCF28" w14:textId="77777777" w:rsidTr="006F5E3D">
        <w:tc>
          <w:tcPr>
            <w:tcW w:w="1101" w:type="dxa"/>
            <w:vAlign w:val="center"/>
          </w:tcPr>
          <w:p w14:paraId="4D4B2215" w14:textId="7D701F8E" w:rsidR="00502C3D" w:rsidRPr="00241CE4" w:rsidRDefault="00502C3D" w:rsidP="00502C3D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1</w:t>
            </w:r>
            <w:r w:rsidR="00582DF7">
              <w:rPr>
                <w:rFonts w:ascii="Arial Narrow" w:hAnsi="Arial Narrow" w:cs="Consolas"/>
                <w:sz w:val="22"/>
                <w:szCs w:val="22"/>
                <w:lang w:val="es-CL"/>
              </w:rPr>
              <w:t>3</w:t>
            </w:r>
          </w:p>
        </w:tc>
        <w:tc>
          <w:tcPr>
            <w:tcW w:w="5953" w:type="dxa"/>
            <w:vAlign w:val="center"/>
          </w:tcPr>
          <w:p w14:paraId="5667575E" w14:textId="17796FEA" w:rsidR="00AD4C47" w:rsidRPr="00241CE4" w:rsidRDefault="006F5E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Acto Cívico Fiestas Patrias: </w:t>
            </w:r>
            <w:r w:rsidR="003A633C">
              <w:rPr>
                <w:rFonts w:ascii="Arial Narrow" w:hAnsi="Arial Narrow" w:cs="Consolas"/>
                <w:sz w:val="22"/>
                <w:szCs w:val="22"/>
                <w:lang w:val="es-CL"/>
              </w:rPr>
              <w:t>Tema por definir</w:t>
            </w:r>
          </w:p>
        </w:tc>
        <w:tc>
          <w:tcPr>
            <w:tcW w:w="2580" w:type="dxa"/>
            <w:vAlign w:val="center"/>
          </w:tcPr>
          <w:p w14:paraId="558FA5E3" w14:textId="77777777" w:rsidR="00502C3D" w:rsidRPr="00241CE4" w:rsidRDefault="00502C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Inspector general, UTP, Profesores Educación Física y Música</w:t>
            </w:r>
          </w:p>
        </w:tc>
      </w:tr>
      <w:tr w:rsidR="00502C3D" w:rsidRPr="00241CE4" w14:paraId="3C480936" w14:textId="77777777" w:rsidTr="006F5E3D">
        <w:trPr>
          <w:trHeight w:val="468"/>
        </w:trPr>
        <w:tc>
          <w:tcPr>
            <w:tcW w:w="1101" w:type="dxa"/>
            <w:vAlign w:val="center"/>
          </w:tcPr>
          <w:p w14:paraId="51C09ED6" w14:textId="5CB1F14B" w:rsidR="00502C3D" w:rsidRPr="00241CE4" w:rsidRDefault="003A633C" w:rsidP="00502C3D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1</w:t>
            </w:r>
            <w:r w:rsidR="00582DF7">
              <w:rPr>
                <w:rFonts w:ascii="Arial Narrow" w:hAnsi="Arial Narrow" w:cs="Consolas"/>
                <w:sz w:val="22"/>
                <w:szCs w:val="22"/>
                <w:lang w:val="es-CL"/>
              </w:rPr>
              <w:t>6</w:t>
            </w:r>
            <w:r w:rsidR="00502C3D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 al </w:t>
            </w:r>
            <w:r w:rsidR="006F5E3D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2</w:t>
            </w: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2</w:t>
            </w:r>
          </w:p>
        </w:tc>
        <w:tc>
          <w:tcPr>
            <w:tcW w:w="5953" w:type="dxa"/>
            <w:vAlign w:val="center"/>
          </w:tcPr>
          <w:p w14:paraId="659A54CD" w14:textId="77777777" w:rsidR="00502C3D" w:rsidRPr="00241CE4" w:rsidRDefault="00502C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</w:p>
          <w:p w14:paraId="6CB42D3D" w14:textId="3711BD9F" w:rsidR="00502C3D" w:rsidRPr="00241CE4" w:rsidRDefault="00502C3D" w:rsidP="00502C3D">
            <w:pPr>
              <w:pStyle w:val="Textosinformato"/>
              <w:rPr>
                <w:rFonts w:ascii="Arial Narrow" w:hAnsi="Arial Narrow" w:cs="Consolas"/>
                <w:b/>
                <w:bCs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b/>
                <w:bCs/>
                <w:sz w:val="22"/>
                <w:szCs w:val="22"/>
                <w:lang w:val="es-CL"/>
              </w:rPr>
              <w:t xml:space="preserve">Vacaciones </w:t>
            </w:r>
            <w:r w:rsidR="00AC6422" w:rsidRPr="00241CE4">
              <w:rPr>
                <w:rFonts w:ascii="Arial Narrow" w:hAnsi="Arial Narrow" w:cs="Consolas"/>
                <w:b/>
                <w:bCs/>
                <w:sz w:val="22"/>
                <w:szCs w:val="22"/>
                <w:lang w:val="es-CL"/>
              </w:rPr>
              <w:t>Fiestas Patrias, estudiantes todos los niveles</w:t>
            </w:r>
          </w:p>
          <w:p w14:paraId="57386529" w14:textId="77777777" w:rsidR="00502C3D" w:rsidRPr="00241CE4" w:rsidRDefault="00502C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</w:p>
        </w:tc>
        <w:tc>
          <w:tcPr>
            <w:tcW w:w="2580" w:type="dxa"/>
            <w:vAlign w:val="center"/>
          </w:tcPr>
          <w:p w14:paraId="298DB43B" w14:textId="77777777" w:rsidR="00502C3D" w:rsidRPr="00241CE4" w:rsidRDefault="00502C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</w:p>
        </w:tc>
      </w:tr>
      <w:tr w:rsidR="00582DF7" w:rsidRPr="00241CE4" w14:paraId="1C8074DD" w14:textId="77777777" w:rsidTr="006F5E3D">
        <w:trPr>
          <w:trHeight w:val="468"/>
        </w:trPr>
        <w:tc>
          <w:tcPr>
            <w:tcW w:w="1101" w:type="dxa"/>
            <w:vAlign w:val="center"/>
          </w:tcPr>
          <w:p w14:paraId="46F5062A" w14:textId="0F2DD3A5" w:rsidR="00582DF7" w:rsidRDefault="00582DF7" w:rsidP="00502C3D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23</w:t>
            </w:r>
          </w:p>
        </w:tc>
        <w:tc>
          <w:tcPr>
            <w:tcW w:w="5953" w:type="dxa"/>
            <w:vAlign w:val="center"/>
          </w:tcPr>
          <w:p w14:paraId="40FA5439" w14:textId="4B04C3C8" w:rsidR="00582DF7" w:rsidRPr="00241CE4" w:rsidRDefault="00582DF7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Retorno a clases</w:t>
            </w:r>
          </w:p>
        </w:tc>
        <w:tc>
          <w:tcPr>
            <w:tcW w:w="2580" w:type="dxa"/>
            <w:vAlign w:val="center"/>
          </w:tcPr>
          <w:p w14:paraId="5E7DD5D0" w14:textId="464D3CDE" w:rsidR="00582DF7" w:rsidRPr="00241CE4" w:rsidRDefault="00582DF7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Todas las asignaturas</w:t>
            </w:r>
          </w:p>
        </w:tc>
      </w:tr>
      <w:tr w:rsidR="00502C3D" w:rsidRPr="00241CE4" w14:paraId="6B78651F" w14:textId="77777777" w:rsidTr="006F5E3D">
        <w:tc>
          <w:tcPr>
            <w:tcW w:w="1101" w:type="dxa"/>
          </w:tcPr>
          <w:p w14:paraId="6CDCC799" w14:textId="39066CA1" w:rsidR="00502C3D" w:rsidRPr="00241CE4" w:rsidRDefault="006F5E3D" w:rsidP="00502C3D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30</w:t>
            </w:r>
          </w:p>
        </w:tc>
        <w:tc>
          <w:tcPr>
            <w:tcW w:w="5953" w:type="dxa"/>
            <w:vAlign w:val="center"/>
          </w:tcPr>
          <w:p w14:paraId="6CE2302A" w14:textId="3681BDDD" w:rsidR="00502C3D" w:rsidRPr="00241CE4" w:rsidRDefault="006F5E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Revisión de libro digital: Asistencias, Firmar, llenado de todos los campos, materias y calificaciones según cronograma de evaluaciones sumativas</w:t>
            </w:r>
          </w:p>
        </w:tc>
        <w:tc>
          <w:tcPr>
            <w:tcW w:w="2580" w:type="dxa"/>
            <w:vAlign w:val="center"/>
          </w:tcPr>
          <w:p w14:paraId="53833440" w14:textId="4246B345" w:rsidR="00502C3D" w:rsidRPr="00241CE4" w:rsidRDefault="006F5E3D" w:rsidP="00502C3D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Coordinación pedagógica, Inspector General</w:t>
            </w:r>
          </w:p>
        </w:tc>
      </w:tr>
      <w:tr w:rsidR="00582DF7" w:rsidRPr="00241CE4" w14:paraId="43F64BB1" w14:textId="77777777" w:rsidTr="00751E45">
        <w:tc>
          <w:tcPr>
            <w:tcW w:w="1101" w:type="dxa"/>
          </w:tcPr>
          <w:p w14:paraId="2A252C02" w14:textId="67DB0B3B" w:rsidR="00582DF7" w:rsidRPr="00241CE4" w:rsidRDefault="00582DF7" w:rsidP="00582D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5953" w:type="dxa"/>
          </w:tcPr>
          <w:p w14:paraId="594AC088" w14:textId="77777777" w:rsidR="00582DF7" w:rsidRDefault="00582DF7" w:rsidP="00582DF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Estadística mensual de asistencias y atrasos</w:t>
            </w:r>
          </w:p>
          <w:p w14:paraId="6F162137" w14:textId="77777777" w:rsidR="00582DF7" w:rsidRPr="00241CE4" w:rsidRDefault="00582DF7" w:rsidP="00582DF7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</w:p>
        </w:tc>
        <w:tc>
          <w:tcPr>
            <w:tcW w:w="2580" w:type="dxa"/>
          </w:tcPr>
          <w:p w14:paraId="3F0528AD" w14:textId="23C9030A" w:rsidR="00582DF7" w:rsidRPr="00241CE4" w:rsidRDefault="00582DF7" w:rsidP="00582DF7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/>
              </w:rPr>
              <w:t>Inspectoría</w:t>
            </w:r>
          </w:p>
        </w:tc>
      </w:tr>
    </w:tbl>
    <w:p w14:paraId="74630D14" w14:textId="77777777" w:rsidR="00241CE4" w:rsidRDefault="00241CE4" w:rsidP="00353B8A">
      <w:pPr>
        <w:jc w:val="center"/>
        <w:rPr>
          <w:rFonts w:ascii="Arial Narrow" w:hAnsi="Arial Narrow"/>
          <w:b/>
        </w:rPr>
      </w:pPr>
    </w:p>
    <w:p w14:paraId="04CC495B" w14:textId="458AAEDC" w:rsidR="008F2BAA" w:rsidRDefault="008F2BAA" w:rsidP="00353B8A">
      <w:pPr>
        <w:jc w:val="center"/>
        <w:rPr>
          <w:rFonts w:ascii="Arial Narrow" w:hAnsi="Arial Narrow"/>
          <w:b/>
        </w:rPr>
      </w:pPr>
      <w:r w:rsidRPr="00241CE4">
        <w:rPr>
          <w:rFonts w:ascii="Arial Narrow" w:hAnsi="Arial Narrow"/>
          <w:b/>
        </w:rPr>
        <w:t>&amp;&amp;&amp;&amp;&amp;&amp;&amp;&amp;&amp;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"/>
        <w:gridCol w:w="5826"/>
        <w:gridCol w:w="2718"/>
      </w:tblGrid>
      <w:tr w:rsidR="004736CD" w:rsidRPr="00241CE4" w14:paraId="5739BCA7" w14:textId="77777777" w:rsidTr="00F1378E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B58F8" w14:textId="77777777" w:rsidR="00582DF7" w:rsidRDefault="00582DF7">
            <w:pPr>
              <w:jc w:val="center"/>
              <w:rPr>
                <w:rFonts w:ascii="Arial Narrow" w:hAnsi="Arial Narrow"/>
                <w:b/>
              </w:rPr>
            </w:pPr>
          </w:p>
          <w:p w14:paraId="091073DE" w14:textId="7186641B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OCTUBRE</w:t>
            </w:r>
            <w:r w:rsidR="007215BB" w:rsidRPr="00241CE4">
              <w:rPr>
                <w:rFonts w:ascii="Arial Narrow" w:hAnsi="Arial Narrow"/>
                <w:b/>
              </w:rPr>
              <w:t xml:space="preserve"> -Valor del mes: Honestidad</w:t>
            </w:r>
          </w:p>
        </w:tc>
      </w:tr>
      <w:tr w:rsidR="004736CD" w:rsidRPr="00241CE4" w14:paraId="2BA374B9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072490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2969B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Actividad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28A089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4736CD" w:rsidRPr="00241CE4" w14:paraId="01510909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C13" w14:textId="77777777" w:rsidR="004736CD" w:rsidRPr="00C916D4" w:rsidRDefault="004736CD">
            <w:pPr>
              <w:jc w:val="center"/>
              <w:rPr>
                <w:rFonts w:ascii="Arial Narrow" w:hAnsi="Arial Narrow"/>
                <w:bCs/>
              </w:rPr>
            </w:pPr>
            <w:r w:rsidRPr="00C916D4">
              <w:rPr>
                <w:rFonts w:ascii="Arial Narrow" w:hAnsi="Arial Narrow"/>
                <w:bCs/>
              </w:rPr>
              <w:t>Por confirmar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BAC4" w14:textId="77777777" w:rsidR="004736CD" w:rsidRPr="00C916D4" w:rsidRDefault="004736CD">
            <w:pPr>
              <w:jc w:val="both"/>
              <w:rPr>
                <w:rFonts w:ascii="Arial Narrow" w:hAnsi="Arial Narrow"/>
                <w:bCs/>
              </w:rPr>
            </w:pPr>
            <w:r w:rsidRPr="00C916D4">
              <w:rPr>
                <w:rFonts w:ascii="Arial Narrow" w:hAnsi="Arial Narrow"/>
                <w:bCs/>
              </w:rPr>
              <w:t>Fotografía de Cuartos medios A y B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C068" w14:textId="77777777" w:rsidR="004736CD" w:rsidRPr="00C916D4" w:rsidRDefault="004736CD">
            <w:pPr>
              <w:jc w:val="both"/>
              <w:rPr>
                <w:rFonts w:ascii="Arial Narrow" w:hAnsi="Arial Narrow"/>
                <w:bCs/>
              </w:rPr>
            </w:pPr>
            <w:r w:rsidRPr="00C916D4">
              <w:rPr>
                <w:rFonts w:ascii="Arial Narrow" w:hAnsi="Arial Narrow"/>
                <w:bCs/>
              </w:rPr>
              <w:t>Inspector General</w:t>
            </w:r>
          </w:p>
        </w:tc>
      </w:tr>
      <w:tr w:rsidR="004736CD" w:rsidRPr="00241CE4" w14:paraId="365A6B73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B490" w14:textId="0AF2F5EE" w:rsidR="004736CD" w:rsidRPr="00C916D4" w:rsidRDefault="00582DF7">
            <w:pPr>
              <w:jc w:val="center"/>
              <w:rPr>
                <w:rFonts w:ascii="Arial Narrow" w:hAnsi="Arial Narrow"/>
                <w:bCs/>
              </w:rPr>
            </w:pPr>
            <w:r w:rsidRPr="00C916D4">
              <w:rPr>
                <w:rFonts w:ascii="Arial Narrow" w:hAnsi="Arial Narrow"/>
              </w:rPr>
              <w:t>7</w:t>
            </w:r>
            <w:r w:rsidR="004736CD" w:rsidRPr="00C916D4">
              <w:rPr>
                <w:rFonts w:ascii="Arial Narrow" w:hAnsi="Arial Narrow"/>
              </w:rPr>
              <w:t xml:space="preserve"> al </w:t>
            </w:r>
            <w:r w:rsidRPr="00C916D4">
              <w:rPr>
                <w:rFonts w:ascii="Arial Narrow" w:hAnsi="Arial Narrow"/>
              </w:rPr>
              <w:t>11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DB3F" w14:textId="77777777" w:rsidR="004736CD" w:rsidRPr="00C916D4" w:rsidRDefault="004736CD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 xml:space="preserve">Reunión de apoderados: </w:t>
            </w:r>
          </w:p>
          <w:p w14:paraId="548EF66A" w14:textId="77777777" w:rsidR="00740F9A" w:rsidRPr="00C916D4" w:rsidRDefault="00740F9A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3553" w14:textId="77777777" w:rsidR="004736CD" w:rsidRPr="00C916D4" w:rsidRDefault="004736CD">
            <w:pPr>
              <w:jc w:val="both"/>
              <w:rPr>
                <w:rFonts w:ascii="Arial Narrow" w:hAnsi="Arial Narrow"/>
                <w:bCs/>
              </w:rPr>
            </w:pPr>
            <w:r w:rsidRPr="00C916D4">
              <w:rPr>
                <w:rFonts w:ascii="Arial Narrow" w:hAnsi="Arial Narrow"/>
              </w:rPr>
              <w:t>Profesores jefes</w:t>
            </w:r>
          </w:p>
        </w:tc>
      </w:tr>
      <w:tr w:rsidR="003A3251" w:rsidRPr="00241CE4" w14:paraId="56713CEA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53A" w14:textId="77777777" w:rsidR="003A3251" w:rsidRPr="00C916D4" w:rsidRDefault="003A3251">
            <w:pPr>
              <w:jc w:val="center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1</w:t>
            </w:r>
            <w:r w:rsidR="00582DF7" w:rsidRPr="00C916D4">
              <w:rPr>
                <w:rFonts w:ascii="Arial Narrow" w:hAnsi="Arial Narrow"/>
              </w:rPr>
              <w:t>4</w:t>
            </w:r>
          </w:p>
          <w:p w14:paraId="34E98A49" w14:textId="23FC2561" w:rsidR="00582DF7" w:rsidRPr="00C916D4" w:rsidRDefault="00582D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5B0" w14:textId="536CDA0F" w:rsidR="003A3251" w:rsidRPr="00C916D4" w:rsidRDefault="003A3251">
            <w:pPr>
              <w:jc w:val="both"/>
              <w:rPr>
                <w:rFonts w:ascii="Arial Narrow" w:hAnsi="Arial Narrow"/>
                <w:b/>
                <w:bCs/>
              </w:rPr>
            </w:pPr>
            <w:r w:rsidRPr="00C916D4">
              <w:rPr>
                <w:rFonts w:ascii="Arial Narrow" w:hAnsi="Arial Narrow"/>
                <w:b/>
                <w:bCs/>
              </w:rPr>
              <w:t xml:space="preserve">Suspensión de clases con recuperación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29A" w14:textId="17517FF2" w:rsidR="003A3251" w:rsidRPr="00C916D4" w:rsidRDefault="003A3251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Director</w:t>
            </w:r>
          </w:p>
        </w:tc>
      </w:tr>
      <w:tr w:rsidR="00582DF7" w:rsidRPr="00241CE4" w14:paraId="5EBD4455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C10" w14:textId="5AF3A1F0" w:rsidR="00582DF7" w:rsidRPr="00C916D4" w:rsidRDefault="00582DF7">
            <w:pPr>
              <w:jc w:val="center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 xml:space="preserve">16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E9C" w14:textId="4BA80165" w:rsidR="00582DF7" w:rsidRPr="00C916D4" w:rsidRDefault="00582DF7">
            <w:pPr>
              <w:jc w:val="both"/>
              <w:rPr>
                <w:rFonts w:ascii="Arial Narrow" w:hAnsi="Arial Narrow"/>
                <w:b/>
                <w:bCs/>
              </w:rPr>
            </w:pPr>
            <w:r w:rsidRPr="00C916D4">
              <w:rPr>
                <w:rFonts w:ascii="Arial Narrow" w:hAnsi="Arial Narrow"/>
                <w:b/>
                <w:bCs/>
              </w:rPr>
              <w:t xml:space="preserve">Dia del </w:t>
            </w:r>
            <w:r w:rsidR="00F957D9" w:rsidRPr="00C916D4">
              <w:rPr>
                <w:rFonts w:ascii="Arial Narrow" w:hAnsi="Arial Narrow"/>
                <w:b/>
                <w:bCs/>
              </w:rPr>
              <w:t>funcionario</w:t>
            </w:r>
            <w:r w:rsidRPr="00C916D4">
              <w:rPr>
                <w:rFonts w:ascii="Arial Narrow" w:hAnsi="Arial Narrow"/>
                <w:b/>
                <w:bCs/>
              </w:rPr>
              <w:t xml:space="preserve"> de la Educación: Profesores, Asistentes</w:t>
            </w:r>
            <w:r w:rsidR="00F957D9" w:rsidRPr="00C916D4">
              <w:rPr>
                <w:rFonts w:ascii="Arial Narrow" w:hAnsi="Arial Narrow"/>
                <w:b/>
                <w:bCs/>
              </w:rPr>
              <w:t xml:space="preserve"> de la Educación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69F" w14:textId="2AEBD9D3" w:rsidR="00582DF7" w:rsidRPr="00C916D4" w:rsidRDefault="00F957D9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Equipo de gestión</w:t>
            </w:r>
          </w:p>
        </w:tc>
      </w:tr>
      <w:tr w:rsidR="004736CD" w:rsidRPr="00241CE4" w14:paraId="05CA9549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228B" w14:textId="517DD242" w:rsidR="004736CD" w:rsidRPr="00C916D4" w:rsidRDefault="00AC5F2D" w:rsidP="00AC5F2D">
            <w:pPr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 xml:space="preserve">    </w:t>
            </w:r>
            <w:r w:rsidR="003A3251" w:rsidRPr="00C916D4">
              <w:rPr>
                <w:rFonts w:ascii="Arial Narrow" w:hAnsi="Arial Narrow"/>
              </w:rPr>
              <w:t>9</w:t>
            </w:r>
            <w:r w:rsidR="00582DF7" w:rsidRPr="00C916D4">
              <w:rPr>
                <w:rFonts w:ascii="Arial Narrow" w:hAnsi="Arial Narrow"/>
              </w:rPr>
              <w:t xml:space="preserve"> </w:t>
            </w:r>
            <w:r w:rsidRPr="00C916D4">
              <w:rPr>
                <w:rFonts w:ascii="Arial Narrow" w:hAnsi="Arial Narrow"/>
              </w:rPr>
              <w:t>al 1</w:t>
            </w:r>
            <w:r w:rsidR="00582DF7" w:rsidRPr="00C916D4">
              <w:rPr>
                <w:rFonts w:ascii="Arial Narrow" w:hAnsi="Arial Narrow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27B2" w14:textId="77777777" w:rsidR="004736CD" w:rsidRPr="00C916D4" w:rsidRDefault="004736CD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Inserción curricular: Encuentro de dos Mundos</w:t>
            </w:r>
          </w:p>
          <w:p w14:paraId="406EFA06" w14:textId="77777777" w:rsidR="00582DF7" w:rsidRPr="00C916D4" w:rsidRDefault="00582DF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959D" w14:textId="77777777" w:rsidR="004736CD" w:rsidRPr="00C916D4" w:rsidRDefault="004736CD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Docentes</w:t>
            </w:r>
          </w:p>
        </w:tc>
      </w:tr>
      <w:tr w:rsidR="003E3758" w:rsidRPr="00241CE4" w14:paraId="49855D88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35D" w14:textId="3D5B3B41" w:rsidR="003E3758" w:rsidRPr="00C916D4" w:rsidRDefault="003E3758" w:rsidP="003E3758">
            <w:pPr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21 al 26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C2A" w14:textId="2BEE4482" w:rsidR="003E3758" w:rsidRPr="00C916D4" w:rsidRDefault="003E3758" w:rsidP="003E3758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Semana de Ciencias, Matemática y la Tecnología”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7F5" w14:textId="6EC7017F" w:rsidR="003E3758" w:rsidRPr="00C916D4" w:rsidRDefault="003E3758" w:rsidP="003E3758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Profesores de Ciencias, matemática y Tecnología</w:t>
            </w:r>
          </w:p>
        </w:tc>
      </w:tr>
      <w:tr w:rsidR="003E3758" w:rsidRPr="00241CE4" w14:paraId="61E68B30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C45" w14:textId="5EA2500A" w:rsidR="003E3758" w:rsidRPr="00C916D4" w:rsidRDefault="003E3758" w:rsidP="003E3758">
            <w:pPr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23 y 24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2C2" w14:textId="1D0BB688" w:rsidR="003E3758" w:rsidRPr="00C916D4" w:rsidRDefault="003E3758" w:rsidP="003E3758">
            <w:pPr>
              <w:jc w:val="both"/>
              <w:rPr>
                <w:rFonts w:ascii="Arial Narrow" w:hAnsi="Arial Narrow"/>
                <w:b/>
                <w:bCs/>
              </w:rPr>
            </w:pPr>
            <w:r w:rsidRPr="00C916D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Pr="00C916D4">
              <w:rPr>
                <w:rFonts w:ascii="Arial" w:hAnsi="Arial" w:cs="Arial"/>
                <w:b/>
                <w:bCs/>
                <w:sz w:val="23"/>
                <w:szCs w:val="23"/>
                <w:shd w:val="clear" w:color="auto" w:fill="FFFFFF"/>
              </w:rPr>
              <w:t>Simce 6° básico. Matemática y Lectura: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88A" w14:textId="77777777" w:rsidR="003E3758" w:rsidRPr="00C916D4" w:rsidRDefault="003E3758" w:rsidP="003E3758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Coordinación pedagógica</w:t>
            </w:r>
          </w:p>
          <w:p w14:paraId="43C46F17" w14:textId="566292BD" w:rsidR="003E3758" w:rsidRPr="00C916D4" w:rsidRDefault="003E3758" w:rsidP="003E3758">
            <w:pPr>
              <w:jc w:val="both"/>
              <w:rPr>
                <w:rFonts w:ascii="Arial Narrow" w:hAnsi="Arial Narrow"/>
              </w:rPr>
            </w:pPr>
          </w:p>
        </w:tc>
      </w:tr>
      <w:tr w:rsidR="003E3758" w:rsidRPr="00241CE4" w14:paraId="4D6B2E3F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DFC" w14:textId="459C4B76" w:rsidR="003E3758" w:rsidRPr="00C916D4" w:rsidRDefault="00740F9A" w:rsidP="003E3758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16D4">
              <w:rPr>
                <w:rFonts w:ascii="Arial Narrow" w:hAnsi="Arial Narrow"/>
                <w:b/>
                <w:bCs/>
              </w:rPr>
              <w:t>Por confirmar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7C5F" w14:textId="47EC3ADC" w:rsidR="003E3758" w:rsidRPr="00C916D4" w:rsidRDefault="003E3758" w:rsidP="003E3758">
            <w:pPr>
              <w:jc w:val="both"/>
              <w:rPr>
                <w:rFonts w:ascii="Arial Narrow" w:hAnsi="Arial Narrow"/>
                <w:b/>
                <w:bCs/>
              </w:rPr>
            </w:pPr>
            <w:r w:rsidRPr="00C916D4">
              <w:rPr>
                <w:rFonts w:ascii="Arial Narrow" w:hAnsi="Arial Narrow"/>
                <w:b/>
                <w:bCs/>
              </w:rPr>
              <w:t>Feria universitaria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412" w14:textId="0895CCD5" w:rsidR="003E3758" w:rsidRPr="00C916D4" w:rsidRDefault="003E3758" w:rsidP="003E3758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Psicóloga</w:t>
            </w:r>
          </w:p>
        </w:tc>
      </w:tr>
      <w:tr w:rsidR="007615D1" w:rsidRPr="00241CE4" w14:paraId="3BC5581A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EA6" w14:textId="30DF2651" w:rsidR="007615D1" w:rsidRPr="007615D1" w:rsidRDefault="007615D1" w:rsidP="003E3758">
            <w:pPr>
              <w:jc w:val="center"/>
              <w:rPr>
                <w:rFonts w:ascii="Arial Narrow" w:hAnsi="Arial Narrow"/>
              </w:rPr>
            </w:pPr>
            <w:r w:rsidRPr="007615D1">
              <w:rPr>
                <w:rFonts w:ascii="Arial Narrow" w:hAnsi="Arial Narrow"/>
              </w:rPr>
              <w:t>28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6AB" w14:textId="466CE2DF" w:rsidR="007615D1" w:rsidRPr="007615D1" w:rsidRDefault="007615D1" w:rsidP="003E3758">
            <w:pPr>
              <w:jc w:val="both"/>
              <w:rPr>
                <w:rFonts w:ascii="Arial Narrow" w:hAnsi="Arial Narrow"/>
              </w:rPr>
            </w:pPr>
            <w:r w:rsidRPr="007615D1">
              <w:rPr>
                <w:rFonts w:ascii="Arial Narrow" w:hAnsi="Arial Narrow"/>
              </w:rPr>
              <w:t>Subida de evidencias PME (3°Monitoreo)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15" w14:textId="5DA4D15A" w:rsidR="007615D1" w:rsidRPr="00241CE4" w:rsidRDefault="007615D1" w:rsidP="003E37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Asesora externa</w:t>
            </w:r>
          </w:p>
        </w:tc>
      </w:tr>
      <w:tr w:rsidR="003E3758" w:rsidRPr="00241CE4" w14:paraId="15100ED7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68B" w14:textId="20E6A86A" w:rsidR="003E3758" w:rsidRPr="008313C8" w:rsidRDefault="003E3758" w:rsidP="003E3758">
            <w:pPr>
              <w:jc w:val="center"/>
              <w:rPr>
                <w:rFonts w:ascii="Arial Narrow" w:hAnsi="Arial Narrow"/>
              </w:rPr>
            </w:pPr>
            <w:r w:rsidRPr="008313C8">
              <w:rPr>
                <w:rFonts w:ascii="Arial Narrow" w:hAnsi="Arial Narrow"/>
              </w:rPr>
              <w:t>30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4BC" w14:textId="4F49E3CF" w:rsidR="003E3758" w:rsidRPr="00241CE4" w:rsidRDefault="003E3758" w:rsidP="003E3758">
            <w:pPr>
              <w:jc w:val="both"/>
              <w:rPr>
                <w:rFonts w:ascii="Arial Narrow" w:hAnsi="Arial Narrow"/>
                <w:b/>
                <w:bCs/>
              </w:rPr>
            </w:pPr>
            <w:r w:rsidRPr="00241CE4">
              <w:rPr>
                <w:rFonts w:ascii="Arial Narrow" w:hAnsi="Arial Narrow"/>
              </w:rPr>
              <w:t>Inicio de postulaciones a electivos 202</w:t>
            </w:r>
            <w:r>
              <w:rPr>
                <w:rFonts w:ascii="Arial Narrow" w:hAnsi="Arial Narrow"/>
              </w:rPr>
              <w:t>5</w:t>
            </w:r>
            <w:r w:rsidRPr="00241CE4">
              <w:rPr>
                <w:rFonts w:ascii="Arial Narrow" w:hAnsi="Arial Narrow"/>
              </w:rPr>
              <w:t xml:space="preserve"> (2° y 3° Medio)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9A6" w14:textId="19CBCA97" w:rsidR="003E3758" w:rsidRPr="00241CE4" w:rsidRDefault="003E3758" w:rsidP="003E375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académica</w:t>
            </w:r>
          </w:p>
        </w:tc>
      </w:tr>
      <w:tr w:rsidR="003E3758" w:rsidRPr="00241CE4" w14:paraId="3F662587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2AA1" w14:textId="77777777" w:rsidR="003E3758" w:rsidRPr="00241CE4" w:rsidRDefault="003E3758" w:rsidP="003E3758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30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18F" w14:textId="77777777" w:rsidR="003E3758" w:rsidRDefault="003E3758" w:rsidP="003E3758">
            <w:pPr>
              <w:jc w:val="both"/>
              <w:rPr>
                <w:rFonts w:ascii="Arial Narrow" w:hAnsi="Arial Narrow" w:cs="Consolas"/>
                <w:lang w:val="es-CL"/>
              </w:rPr>
            </w:pPr>
            <w:r w:rsidRPr="00241CE4">
              <w:rPr>
                <w:rFonts w:ascii="Arial Narrow" w:hAnsi="Arial Narrow" w:cs="Consolas"/>
                <w:lang w:val="es-CL"/>
              </w:rPr>
              <w:t>Revisión de libros de clase</w:t>
            </w:r>
          </w:p>
          <w:p w14:paraId="3C00391B" w14:textId="77777777" w:rsidR="00740F9A" w:rsidRPr="00241CE4" w:rsidRDefault="00740F9A" w:rsidP="003E3758">
            <w:pPr>
              <w:jc w:val="both"/>
              <w:rPr>
                <w:rFonts w:ascii="Arial Narrow" w:hAnsi="Arial Narrow" w:cs="Consolas"/>
                <w:lang w:val="es-CL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99BF" w14:textId="77777777" w:rsidR="003E3758" w:rsidRPr="00241CE4" w:rsidRDefault="003E3758" w:rsidP="003E3758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Inspector general</w:t>
            </w:r>
          </w:p>
        </w:tc>
      </w:tr>
      <w:tr w:rsidR="003E3758" w:rsidRPr="00241CE4" w14:paraId="6DFBA4D8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803" w14:textId="77777777" w:rsidR="003E3758" w:rsidRDefault="003E3758" w:rsidP="003E37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  <w:p w14:paraId="14E99630" w14:textId="747747A7" w:rsidR="003E3758" w:rsidRPr="00241CE4" w:rsidRDefault="003E3758" w:rsidP="003E37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C01" w14:textId="77777777" w:rsidR="003E3758" w:rsidRDefault="003E3758" w:rsidP="003E37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Estadística mensual de asistencias y atrasos</w:t>
            </w:r>
          </w:p>
          <w:p w14:paraId="60335A85" w14:textId="77777777" w:rsidR="003E3758" w:rsidRPr="00241CE4" w:rsidRDefault="003E3758" w:rsidP="003E3758">
            <w:pPr>
              <w:jc w:val="both"/>
              <w:rPr>
                <w:rFonts w:ascii="Arial Narrow" w:hAnsi="Arial Narrow" w:cs="Consolas"/>
                <w:lang w:val="es-CL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B2A" w14:textId="7445341B" w:rsidR="003E3758" w:rsidRPr="00241CE4" w:rsidRDefault="003E3758" w:rsidP="003E37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Inspectoría</w:t>
            </w:r>
          </w:p>
        </w:tc>
      </w:tr>
      <w:tr w:rsidR="00C916D4" w:rsidRPr="00241CE4" w14:paraId="6B25C955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B73" w14:textId="3F909385" w:rsidR="00C916D4" w:rsidRDefault="00C916D4" w:rsidP="003E37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2F7" w14:textId="157EED85" w:rsidR="00C916D4" w:rsidRDefault="00C916D4" w:rsidP="003E37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Revisión de evidencias (3° Monitoreo)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836" w14:textId="77777777" w:rsidR="00C916D4" w:rsidRDefault="00C916D4" w:rsidP="003E37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Asesora externa</w:t>
            </w:r>
          </w:p>
          <w:p w14:paraId="6CAE05EA" w14:textId="7A1CCE47" w:rsidR="00C916D4" w:rsidRDefault="00C916D4" w:rsidP="003E375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21D4681" w14:textId="1D298635" w:rsidR="00AC5F2D" w:rsidRDefault="004736CD" w:rsidP="004736CD">
      <w:pPr>
        <w:jc w:val="center"/>
        <w:rPr>
          <w:rFonts w:ascii="Arial Narrow" w:hAnsi="Arial Narrow"/>
          <w:b/>
        </w:rPr>
      </w:pPr>
      <w:bookmarkStart w:id="1" w:name="_Hlk96525259"/>
      <w:r w:rsidRPr="00241CE4">
        <w:rPr>
          <w:rFonts w:ascii="Arial Narrow" w:hAnsi="Arial Narrow"/>
          <w:b/>
        </w:rPr>
        <w:t>&amp;&amp;&amp;&amp;&amp;&amp;&amp;&amp;</w:t>
      </w:r>
      <w:bookmarkEnd w:id="1"/>
    </w:p>
    <w:p w14:paraId="553A2460" w14:textId="77777777" w:rsidR="00582DF7" w:rsidRDefault="00582DF7" w:rsidP="004736CD">
      <w:pPr>
        <w:jc w:val="center"/>
        <w:rPr>
          <w:rFonts w:ascii="Arial Narrow" w:hAnsi="Arial Narrow"/>
          <w:b/>
        </w:rPr>
      </w:pPr>
    </w:p>
    <w:p w14:paraId="360C21AA" w14:textId="77777777" w:rsidR="00582DF7" w:rsidRDefault="00582DF7" w:rsidP="004736CD">
      <w:pPr>
        <w:jc w:val="center"/>
        <w:rPr>
          <w:rFonts w:ascii="Arial Narrow" w:hAnsi="Arial Narrow"/>
          <w:b/>
        </w:rPr>
      </w:pPr>
    </w:p>
    <w:p w14:paraId="2B788CED" w14:textId="77777777" w:rsidR="00582DF7" w:rsidRDefault="00582DF7" w:rsidP="004736CD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"/>
        <w:gridCol w:w="5831"/>
        <w:gridCol w:w="2713"/>
      </w:tblGrid>
      <w:tr w:rsidR="004736CD" w:rsidRPr="00241CE4" w14:paraId="6832AF57" w14:textId="77777777" w:rsidTr="00F1378E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D8636" w14:textId="263B758C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NOVIEMBRE</w:t>
            </w:r>
            <w:r w:rsidR="007215BB" w:rsidRPr="00241CE4">
              <w:rPr>
                <w:rFonts w:ascii="Arial Narrow" w:hAnsi="Arial Narrow"/>
                <w:b/>
              </w:rPr>
              <w:t xml:space="preserve"> -Valor del mes: Honestidad</w:t>
            </w:r>
          </w:p>
        </w:tc>
      </w:tr>
      <w:tr w:rsidR="004736CD" w:rsidRPr="00241CE4" w14:paraId="2E25CA51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D81C1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7D18F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Actividad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5F2BF3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AC5F2D" w:rsidRPr="00241CE4" w14:paraId="530EF552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E0C" w14:textId="4EA01E26" w:rsidR="00AC5F2D" w:rsidRPr="00241CE4" w:rsidRDefault="00740F9A" w:rsidP="00241C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5C2" w14:textId="1BCCBD55" w:rsidR="00AC5F2D" w:rsidRPr="00241CE4" w:rsidRDefault="00740F9A" w:rsidP="00241C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Día del Internacional contra la violencia y el acoso en la escuela, incluye ciberacoso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D52" w14:textId="2B373CAF" w:rsidR="00AC5F2D" w:rsidRPr="00241CE4" w:rsidRDefault="007615D1" w:rsidP="00241CE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Psicólogas</w:t>
            </w:r>
          </w:p>
        </w:tc>
      </w:tr>
      <w:tr w:rsidR="00740F9A" w:rsidRPr="00241CE4" w14:paraId="38C5E484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F2A" w14:textId="0FD13FBA" w:rsidR="00740F9A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41CE4">
              <w:rPr>
                <w:rFonts w:ascii="Arial Narrow" w:hAnsi="Arial Narrow"/>
              </w:rPr>
              <w:t xml:space="preserve"> al 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F2E" w14:textId="69866B2E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Semana del Colegio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824" w14:textId="64CAAEC8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Convivencia Escolar</w:t>
            </w:r>
          </w:p>
        </w:tc>
      </w:tr>
      <w:tr w:rsidR="00740F9A" w:rsidRPr="00241CE4" w14:paraId="7E10405B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4D16" w14:textId="015BC8A5" w:rsidR="00740F9A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al 19</w:t>
            </w:r>
          </w:p>
          <w:p w14:paraId="5DA06C2D" w14:textId="0AEC802F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F11B" w14:textId="3C9265A5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4° Medio: Período de pruebas de síntesis </w:t>
            </w:r>
            <w:r>
              <w:rPr>
                <w:rFonts w:ascii="Arial Narrow" w:hAnsi="Arial Narrow"/>
              </w:rPr>
              <w:t>y entrega de tablas de especificaciones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9530" w14:textId="7777777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de asignatura</w:t>
            </w:r>
          </w:p>
        </w:tc>
      </w:tr>
      <w:tr w:rsidR="00740F9A" w:rsidRPr="00241CE4" w14:paraId="50AB9734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C211" w14:textId="12EB34CA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E350" w14:textId="2C5971D9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Inicio </w:t>
            </w:r>
            <w:r>
              <w:rPr>
                <w:rFonts w:ascii="Arial Narrow" w:hAnsi="Arial Narrow"/>
              </w:rPr>
              <w:t xml:space="preserve">evaluación </w:t>
            </w:r>
            <w:r w:rsidRPr="00241CE4">
              <w:rPr>
                <w:rFonts w:ascii="Arial Narrow" w:hAnsi="Arial Narrow"/>
              </w:rPr>
              <w:t>de velocidad y calidad lectora: 2° Básico a I</w:t>
            </w:r>
            <w:r>
              <w:rPr>
                <w:rFonts w:ascii="Arial Narrow" w:hAnsi="Arial Narrow"/>
              </w:rPr>
              <w:t>I</w:t>
            </w:r>
            <w:r w:rsidRPr="00241CE4">
              <w:rPr>
                <w:rFonts w:ascii="Arial Narrow" w:hAnsi="Arial Narrow"/>
              </w:rPr>
              <w:t>° Medio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456F" w14:textId="7777777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Psicopedagoga</w:t>
            </w:r>
          </w:p>
        </w:tc>
      </w:tr>
      <w:tr w:rsidR="00740F9A" w:rsidRPr="00241CE4" w14:paraId="240A9BE8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13F" w14:textId="4EB6632D" w:rsidR="00740F9A" w:rsidRPr="005E6324" w:rsidRDefault="00740F9A" w:rsidP="00740F9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  <w:r w:rsidRPr="005E6324">
              <w:rPr>
                <w:rFonts w:ascii="Arial Narrow" w:hAnsi="Arial Narrow"/>
                <w:b/>
                <w:bCs/>
              </w:rPr>
              <w:t xml:space="preserve"> y </w:t>
            </w:r>
            <w:r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48C" w14:textId="7B04CE78" w:rsidR="00740F9A" w:rsidRPr="005E6324" w:rsidRDefault="00740F9A" w:rsidP="00740F9A">
            <w:pPr>
              <w:jc w:val="both"/>
              <w:rPr>
                <w:rFonts w:ascii="Arial Narrow" w:hAnsi="Arial Narrow"/>
                <w:b/>
                <w:bCs/>
              </w:rPr>
            </w:pPr>
            <w:r w:rsidRPr="005E6324">
              <w:rPr>
                <w:rFonts w:ascii="Arial Narrow" w:hAnsi="Arial Narrow"/>
                <w:b/>
                <w:bCs/>
              </w:rPr>
              <w:t>4° Básico: Pruebas Simce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D5A" w14:textId="0271CE6E" w:rsidR="00740F9A" w:rsidRPr="005E6324" w:rsidRDefault="00740F9A" w:rsidP="00740F9A">
            <w:pPr>
              <w:jc w:val="both"/>
              <w:rPr>
                <w:rFonts w:ascii="Arial Narrow" w:hAnsi="Arial Narrow"/>
                <w:b/>
                <w:bCs/>
              </w:rPr>
            </w:pPr>
            <w:r w:rsidRPr="005E6324">
              <w:rPr>
                <w:rFonts w:ascii="Arial Narrow" w:hAnsi="Arial Narrow"/>
                <w:b/>
                <w:bCs/>
              </w:rPr>
              <w:t>Coordinación Pedagógica</w:t>
            </w:r>
          </w:p>
        </w:tc>
      </w:tr>
      <w:tr w:rsidR="00C916D4" w:rsidRPr="00241CE4" w14:paraId="0827869A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F42" w14:textId="6F636BD4" w:rsidR="00C916D4" w:rsidRPr="00C916D4" w:rsidRDefault="00C916D4" w:rsidP="00740F9A">
            <w:pPr>
              <w:jc w:val="center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7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FEA" w14:textId="6DFD2B8C" w:rsidR="00C916D4" w:rsidRPr="00C916D4" w:rsidRDefault="00C916D4" w:rsidP="00740F9A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Reunión de cierre (3° Monitoreo)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DEE" w14:textId="5C637144" w:rsidR="00C916D4" w:rsidRPr="00C916D4" w:rsidRDefault="00C916D4" w:rsidP="00740F9A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Asesora externa</w:t>
            </w:r>
          </w:p>
        </w:tc>
      </w:tr>
      <w:tr w:rsidR="00740F9A" w:rsidRPr="00241CE4" w14:paraId="249F2F6F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8499" w14:textId="274D8E39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D233" w14:textId="56001D63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4° Medio: Ultimo plazo para entrega de autoevaluaciones estudiantes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C896" w14:textId="7777777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asignaturas</w:t>
            </w:r>
          </w:p>
        </w:tc>
      </w:tr>
      <w:tr w:rsidR="00740F9A" w:rsidRPr="00241CE4" w14:paraId="2876B036" w14:textId="77777777" w:rsidTr="009C2DE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2D2" w14:textId="4D3E77AB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A11" w14:textId="3F702B6B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ED5" w14:textId="50754F4D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</w:p>
        </w:tc>
      </w:tr>
      <w:tr w:rsidR="00740F9A" w:rsidRPr="00241CE4" w14:paraId="67289DE2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C6B2" w14:textId="0EE3DAD8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8057" w14:textId="4851D5EE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Cierre de promedios anuales 4° medio a y B y análisis de casos especiales.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61B" w14:textId="7777777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de asignatura</w:t>
            </w:r>
          </w:p>
        </w:tc>
      </w:tr>
      <w:tr w:rsidR="00740F9A" w:rsidRPr="00241CE4" w14:paraId="3A002EFB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247" w14:textId="5D743755" w:rsidR="00740F9A" w:rsidRPr="005E6324" w:rsidRDefault="00740F9A" w:rsidP="00740F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E6324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Pr="005E6324">
              <w:rPr>
                <w:rFonts w:ascii="Arial Narrow" w:hAnsi="Arial Narrow"/>
                <w:b/>
                <w:bCs/>
              </w:rPr>
              <w:t xml:space="preserve"> y 1</w:t>
            </w:r>
            <w:r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830" w14:textId="1FDC8671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Pr="005E6324">
              <w:rPr>
                <w:rFonts w:ascii="Arial Narrow" w:hAnsi="Arial Narrow"/>
                <w:b/>
                <w:bCs/>
              </w:rPr>
              <w:t>° Básico: Pruebas Simce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6F1" w14:textId="00BCDD3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5E6324">
              <w:rPr>
                <w:rFonts w:ascii="Arial Narrow" w:hAnsi="Arial Narrow"/>
                <w:b/>
                <w:bCs/>
              </w:rPr>
              <w:t>Coordinación Pedagógica</w:t>
            </w:r>
          </w:p>
        </w:tc>
      </w:tr>
      <w:tr w:rsidR="00C916D4" w:rsidRPr="00241CE4" w14:paraId="14369E30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D97" w14:textId="78344B67" w:rsidR="00C916D4" w:rsidRPr="00C916D4" w:rsidRDefault="00C916D4" w:rsidP="00740F9A">
            <w:pPr>
              <w:jc w:val="center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14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CE9" w14:textId="70147511" w:rsidR="00C916D4" w:rsidRPr="00C916D4" w:rsidRDefault="00C916D4" w:rsidP="00740F9A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Entrega de informe y planilla 3° Monitoreo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56D" w14:textId="1D817969" w:rsidR="00C916D4" w:rsidRPr="00C916D4" w:rsidRDefault="00C916D4" w:rsidP="00740F9A">
            <w:pPr>
              <w:jc w:val="both"/>
              <w:rPr>
                <w:rFonts w:ascii="Arial Narrow" w:hAnsi="Arial Narrow"/>
              </w:rPr>
            </w:pPr>
            <w:r w:rsidRPr="00C916D4">
              <w:rPr>
                <w:rFonts w:ascii="Arial Narrow" w:hAnsi="Arial Narrow"/>
              </w:rPr>
              <w:t>Asesora externa</w:t>
            </w:r>
          </w:p>
        </w:tc>
      </w:tr>
      <w:tr w:rsidR="00740F9A" w:rsidRPr="00241CE4" w14:paraId="0A6BD140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CA29" w14:textId="297E0CBB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F52" w14:textId="7AE08C8A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Entrega de resultados de postulaciones a electivos</w:t>
            </w:r>
            <w:r>
              <w:rPr>
                <w:rFonts w:ascii="Arial Narrow" w:hAnsi="Arial Narrow"/>
              </w:rPr>
              <w:t>: II y III Medio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D7A6" w14:textId="7777777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Coordinación Pedagógica </w:t>
            </w:r>
          </w:p>
        </w:tc>
      </w:tr>
      <w:tr w:rsidR="00740F9A" w:rsidRPr="00241CE4" w14:paraId="27966BB3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B7C" w14:textId="399E0E6B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al 22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ABE" w14:textId="7F9BE17B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Reuniones de apoderados: orientaciones para término año escolar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492" w14:textId="1A2617E2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Profesores jefes</w:t>
            </w:r>
          </w:p>
        </w:tc>
      </w:tr>
      <w:tr w:rsidR="00740F9A" w:rsidRPr="00241CE4" w14:paraId="4E47FBF5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AE2" w14:textId="15AA0353" w:rsidR="00740F9A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15D" w14:textId="37845D65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Salida pedagógica (trekking) IV° Medio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EA5" w14:textId="6BFFC90D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</w:t>
            </w:r>
            <w:r>
              <w:rPr>
                <w:rFonts w:ascii="Arial Narrow" w:hAnsi="Arial Narrow"/>
              </w:rPr>
              <w:t>es jefes</w:t>
            </w:r>
          </w:p>
        </w:tc>
      </w:tr>
      <w:tr w:rsidR="00740F9A" w:rsidRPr="00241CE4" w14:paraId="313D413B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A97" w14:textId="3620284C" w:rsidR="00740F9A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323" w14:textId="1E20C6D2" w:rsidR="00740F9A" w:rsidRDefault="00740F9A" w:rsidP="00740F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Desayuno de despedida 4° Medio A y B y entrega de anuario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F37" w14:textId="3C8F16D3" w:rsidR="00740F9A" w:rsidRDefault="00740F9A" w:rsidP="00740F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Jefaturas 3° Medio A y B</w:t>
            </w:r>
          </w:p>
        </w:tc>
      </w:tr>
      <w:tr w:rsidR="00740F9A" w:rsidRPr="00241CE4" w14:paraId="5C957FF3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E05" w14:textId="1DE213AF" w:rsidR="00740F9A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2CE" w14:textId="22D4635A" w:rsidR="00740F9A" w:rsidRDefault="00740F9A" w:rsidP="00740F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 de concentraciones de notas: Determinación de mejores estudiantes IV° Medio  A y B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37F" w14:textId="671E125A" w:rsidR="00740F9A" w:rsidRDefault="00740F9A" w:rsidP="00740F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 Pedagógico</w:t>
            </w:r>
          </w:p>
        </w:tc>
      </w:tr>
      <w:tr w:rsidR="00740F9A" w:rsidRPr="00241CE4" w14:paraId="5B9375B7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44D6" w14:textId="3625E707" w:rsidR="00740F9A" w:rsidRPr="0094488F" w:rsidRDefault="00740F9A" w:rsidP="00740F9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B59B" w14:textId="2CFD9A6E" w:rsidR="00740F9A" w:rsidRPr="0094488F" w:rsidRDefault="00740F9A" w:rsidP="00740F9A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Pr="0094488F">
              <w:rPr>
                <w:rFonts w:ascii="Arial Narrow" w:hAnsi="Arial Narrow"/>
                <w:b/>
                <w:bCs/>
              </w:rPr>
              <w:t>° Medio: Licenciatura 20:30 horas.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02C8" w14:textId="77777777" w:rsidR="00740F9A" w:rsidRPr="0094488F" w:rsidRDefault="00740F9A" w:rsidP="00740F9A">
            <w:pPr>
              <w:jc w:val="both"/>
              <w:rPr>
                <w:rFonts w:ascii="Arial Narrow" w:hAnsi="Arial Narrow"/>
                <w:b/>
                <w:bCs/>
              </w:rPr>
            </w:pPr>
            <w:r w:rsidRPr="0094488F">
              <w:rPr>
                <w:rFonts w:ascii="Arial Narrow" w:hAnsi="Arial Narrow"/>
                <w:b/>
                <w:bCs/>
              </w:rPr>
              <w:t>Comisión Ad-hoc</w:t>
            </w:r>
          </w:p>
        </w:tc>
      </w:tr>
      <w:tr w:rsidR="00740F9A" w:rsidRPr="00241CE4" w14:paraId="4545433E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C18E" w14:textId="762DD829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6187" w14:textId="7777777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Día de la educación parvularia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60B8" w14:textId="7777777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Educadoras de párvulos</w:t>
            </w:r>
          </w:p>
        </w:tc>
      </w:tr>
      <w:tr w:rsidR="00740F9A" w:rsidRPr="00241CE4" w14:paraId="53718C1B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88CE" w14:textId="697E3AFF" w:rsidR="00740F9A" w:rsidRPr="00241CE4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 confirmar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21DF" w14:textId="6241D93B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Período complementario de postulaciones estudiantes nuevos 2022: SAE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C73" w14:textId="77777777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Inspector General </w:t>
            </w:r>
          </w:p>
        </w:tc>
      </w:tr>
      <w:tr w:rsidR="00740F9A" w:rsidRPr="00241CE4" w14:paraId="1ADEB728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CB7" w14:textId="77777777" w:rsidR="00740F9A" w:rsidRDefault="00740F9A" w:rsidP="00740F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14:paraId="68532B0E" w14:textId="463F5745" w:rsidR="00740F9A" w:rsidRDefault="00740F9A" w:rsidP="00740F9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A39B" w14:textId="4A1D44F0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Día Internacional de la eliminación contra la violencia contra la mujer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440" w14:textId="2F21535C" w:rsidR="00740F9A" w:rsidRPr="00241CE4" w:rsidRDefault="00740F9A" w:rsidP="00740F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Psiclógas</w:t>
            </w:r>
          </w:p>
        </w:tc>
      </w:tr>
      <w:tr w:rsidR="00740F9A" w:rsidRPr="00241CE4" w14:paraId="3286447D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932E" w14:textId="1D0B84FB" w:rsidR="00740F9A" w:rsidRPr="00241CE4" w:rsidRDefault="00740F9A" w:rsidP="00740F9A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2</w:t>
            </w: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264D" w14:textId="77777777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bCs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bCs/>
                <w:sz w:val="22"/>
                <w:szCs w:val="22"/>
                <w:lang w:val="es-CL"/>
              </w:rPr>
              <w:t>Entrega de informe con acciones pedagógicas, sicopedagógicas, psicosociales, entre otras a estudiantes sujeto a Subvención Pro retención. (segundo semestre)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2299" w14:textId="77777777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Psicóloga  </w:t>
            </w:r>
          </w:p>
        </w:tc>
      </w:tr>
      <w:tr w:rsidR="00740F9A" w:rsidRPr="00241CE4" w14:paraId="78D1C48E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4161" w14:textId="79BC8188" w:rsidR="00740F9A" w:rsidRPr="00241CE4" w:rsidRDefault="00740F9A" w:rsidP="00740F9A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2</w:t>
            </w: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1B81" w14:textId="5EC3CFE0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bCs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bCs/>
                <w:sz w:val="22"/>
                <w:szCs w:val="22"/>
                <w:lang w:val="es-CL"/>
              </w:rPr>
              <w:t xml:space="preserve">Cursos 1° Básico a 3° Medio: </w:t>
            </w:r>
            <w:r w:rsidRPr="00241CE4">
              <w:rPr>
                <w:rFonts w:ascii="Arial Narrow" w:hAnsi="Arial Narrow" w:cs="Consolas"/>
                <w:bCs/>
                <w:sz w:val="22"/>
                <w:szCs w:val="22"/>
                <w:lang w:val="es-CL"/>
              </w:rPr>
              <w:t xml:space="preserve">Inicio de aplicación de pruebas de síntesis Segundo semestre (25%)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9B" w14:textId="77777777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Coordinación Pedagógica</w:t>
            </w:r>
          </w:p>
        </w:tc>
      </w:tr>
      <w:tr w:rsidR="00740F9A" w:rsidRPr="00241CE4" w14:paraId="7985D682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8635" w14:textId="6AAF0F6B" w:rsidR="00740F9A" w:rsidRPr="00241CE4" w:rsidRDefault="00740F9A" w:rsidP="00740F9A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2</w:t>
            </w: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8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543B" w14:textId="77777777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Cierre actividades extraprogramáticas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1F05" w14:textId="77777777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Encargados de taller</w:t>
            </w:r>
          </w:p>
        </w:tc>
      </w:tr>
      <w:tr w:rsidR="00740F9A" w:rsidRPr="00241CE4" w14:paraId="3BE00F99" w14:textId="77777777" w:rsidTr="00F1378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354F" w14:textId="77777777" w:rsidR="00740F9A" w:rsidRPr="00241CE4" w:rsidRDefault="00740F9A" w:rsidP="00740F9A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30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E9BF" w14:textId="78F1CC4A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Revisión de libro digital: Asistencias, Firmar, llenado de todos los campos, materias y calificaciones según cronograma de evaluaciones sumativas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3C1F" w14:textId="77777777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Coordinación académica </w:t>
            </w:r>
          </w:p>
          <w:p w14:paraId="7A341A40" w14:textId="33E36D47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Inspectoría</w:t>
            </w:r>
          </w:p>
        </w:tc>
      </w:tr>
      <w:tr w:rsidR="00740F9A" w:rsidRPr="00241CE4" w14:paraId="7188027B" w14:textId="77777777" w:rsidTr="00446A6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220" w14:textId="5C9CB2F7" w:rsidR="00740F9A" w:rsidRPr="00241CE4" w:rsidRDefault="00740F9A" w:rsidP="00740F9A">
            <w:pPr>
              <w:pStyle w:val="Textosinforma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30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26F" w14:textId="77777777" w:rsidR="00740F9A" w:rsidRDefault="00740F9A" w:rsidP="00740F9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Estadística mensual de asistencias y atrasos</w:t>
            </w:r>
          </w:p>
          <w:p w14:paraId="1AC09AC9" w14:textId="77777777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DD98" w14:textId="31978516" w:rsidR="00740F9A" w:rsidRPr="00241CE4" w:rsidRDefault="00740F9A" w:rsidP="00740F9A">
            <w:pPr>
              <w:pStyle w:val="Textosinforma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/>
              </w:rPr>
              <w:t>Inspectoría</w:t>
            </w:r>
          </w:p>
        </w:tc>
      </w:tr>
    </w:tbl>
    <w:p w14:paraId="1DC32E49" w14:textId="6F3736D4" w:rsidR="004736CD" w:rsidRPr="00241CE4" w:rsidRDefault="004736CD" w:rsidP="004736CD">
      <w:pPr>
        <w:jc w:val="center"/>
        <w:rPr>
          <w:rFonts w:ascii="Arial Narrow" w:hAnsi="Arial Narrow"/>
          <w:b/>
        </w:rPr>
      </w:pPr>
    </w:p>
    <w:p w14:paraId="343F5E46" w14:textId="603FF417" w:rsidR="00506141" w:rsidRPr="00241CE4" w:rsidRDefault="00506141" w:rsidP="004736CD">
      <w:pPr>
        <w:jc w:val="center"/>
        <w:rPr>
          <w:rFonts w:ascii="Arial Narrow" w:hAnsi="Arial Narrow"/>
          <w:b/>
        </w:rPr>
      </w:pPr>
      <w:r w:rsidRPr="00241CE4">
        <w:rPr>
          <w:rFonts w:ascii="Arial Narrow" w:hAnsi="Arial Narrow"/>
          <w:b/>
        </w:rPr>
        <w:t>&amp;&amp;&amp;&amp;&amp;&amp;&amp;&amp;</w:t>
      </w:r>
    </w:p>
    <w:p w14:paraId="7FC5F16C" w14:textId="16F9AC55" w:rsidR="00506141" w:rsidRDefault="00506141" w:rsidP="004736CD">
      <w:pPr>
        <w:jc w:val="center"/>
        <w:rPr>
          <w:rFonts w:ascii="Arial Narrow" w:hAnsi="Arial Narrow"/>
          <w:b/>
        </w:rPr>
      </w:pPr>
    </w:p>
    <w:p w14:paraId="0354FA4C" w14:textId="6E12D8AC" w:rsidR="00241CE4" w:rsidRDefault="00241CE4" w:rsidP="004736CD">
      <w:pPr>
        <w:jc w:val="center"/>
        <w:rPr>
          <w:rFonts w:ascii="Arial Narrow" w:hAnsi="Arial Narrow"/>
          <w:b/>
        </w:rPr>
      </w:pPr>
    </w:p>
    <w:p w14:paraId="640F3EFD" w14:textId="37F04E19" w:rsidR="00241CE4" w:rsidRDefault="00241CE4" w:rsidP="004736CD">
      <w:pPr>
        <w:jc w:val="center"/>
        <w:rPr>
          <w:rFonts w:ascii="Arial Narrow" w:hAnsi="Arial Narrow"/>
          <w:b/>
        </w:rPr>
      </w:pPr>
    </w:p>
    <w:p w14:paraId="18F0D4EC" w14:textId="6A253248" w:rsidR="00241CE4" w:rsidRDefault="00241CE4" w:rsidP="004736CD">
      <w:pPr>
        <w:jc w:val="center"/>
        <w:rPr>
          <w:rFonts w:ascii="Arial Narrow" w:hAnsi="Arial Narrow"/>
          <w:b/>
        </w:rPr>
      </w:pPr>
    </w:p>
    <w:p w14:paraId="3006D81D" w14:textId="119D8FDA" w:rsidR="00241CE4" w:rsidRDefault="00241CE4" w:rsidP="004736CD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"/>
        <w:gridCol w:w="5829"/>
        <w:gridCol w:w="2714"/>
      </w:tblGrid>
      <w:tr w:rsidR="004736CD" w:rsidRPr="00241CE4" w14:paraId="40442562" w14:textId="77777777" w:rsidTr="00F1378E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367DB" w14:textId="3A51B9DB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lastRenderedPageBreak/>
              <w:t>DICIEMBRE</w:t>
            </w:r>
            <w:r w:rsidR="007215BB" w:rsidRPr="00241CE4">
              <w:rPr>
                <w:rFonts w:ascii="Arial Narrow" w:hAnsi="Arial Narrow"/>
                <w:b/>
              </w:rPr>
              <w:t xml:space="preserve"> -Valor del mes: </w:t>
            </w:r>
            <w:r w:rsidR="006F5E3D" w:rsidRPr="00241CE4">
              <w:rPr>
                <w:rFonts w:ascii="Arial Narrow" w:hAnsi="Arial Narrow"/>
                <w:b/>
              </w:rPr>
              <w:t xml:space="preserve">Honestidad y </w:t>
            </w:r>
            <w:r w:rsidR="007215BB" w:rsidRPr="00241CE4">
              <w:rPr>
                <w:rFonts w:ascii="Arial Narrow" w:hAnsi="Arial Narrow"/>
                <w:b/>
              </w:rPr>
              <w:t xml:space="preserve">Amistad </w:t>
            </w:r>
          </w:p>
        </w:tc>
      </w:tr>
      <w:tr w:rsidR="004736CD" w:rsidRPr="00241CE4" w14:paraId="3A55E3C5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AFEDD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F02B17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 xml:space="preserve">Actividad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20426" w14:textId="77777777" w:rsidR="004736CD" w:rsidRPr="00241CE4" w:rsidRDefault="004736CD">
            <w:pPr>
              <w:jc w:val="center"/>
              <w:rPr>
                <w:rFonts w:ascii="Arial Narrow" w:hAnsi="Arial Narrow"/>
                <w:b/>
              </w:rPr>
            </w:pPr>
            <w:r w:rsidRPr="00241CE4">
              <w:rPr>
                <w:rFonts w:ascii="Arial Narrow" w:hAnsi="Arial Narrow"/>
                <w:b/>
              </w:rPr>
              <w:t>Responsable</w:t>
            </w:r>
          </w:p>
        </w:tc>
      </w:tr>
      <w:tr w:rsidR="004736CD" w:rsidRPr="00241CE4" w14:paraId="77CC7223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DEBA" w14:textId="0F0603E3" w:rsidR="004736CD" w:rsidRPr="00241CE4" w:rsidRDefault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1</w:t>
            </w:r>
            <w:r w:rsidR="004736CD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 al 1</w:t>
            </w:r>
            <w:r w:rsidR="009C2DE8">
              <w:rPr>
                <w:rFonts w:ascii="Arial Narrow" w:hAnsi="Arial Narrow" w:cs="Consolas"/>
                <w:sz w:val="22"/>
                <w:szCs w:val="22"/>
                <w:lang w:val="es-CL"/>
              </w:rPr>
              <w:t>3</w:t>
            </w:r>
            <w:r w:rsidR="004736CD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3719" w14:textId="77777777" w:rsidR="004736CD" w:rsidRPr="00241CE4" w:rsidRDefault="004736CD">
            <w:pPr>
              <w:pStyle w:val="Textosinformato"/>
              <w:spacing w:line="276" w:lineRule="auto"/>
              <w:rPr>
                <w:rFonts w:ascii="Arial Narrow" w:hAnsi="Arial Narrow" w:cs="Consolas"/>
                <w:b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b/>
                <w:sz w:val="22"/>
                <w:szCs w:val="22"/>
                <w:lang w:val="es-CL"/>
              </w:rPr>
              <w:t>Semana paraacadémica Navidad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9665" w14:textId="77777777" w:rsidR="004736CD" w:rsidRPr="00241CE4" w:rsidRDefault="004736CD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Coordinación pedagógica</w:t>
            </w:r>
          </w:p>
        </w:tc>
      </w:tr>
      <w:tr w:rsidR="00E8715C" w:rsidRPr="00241CE4" w14:paraId="029F120B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3804" w14:textId="436B8278" w:rsidR="00E8715C" w:rsidRPr="00241CE4" w:rsidRDefault="00E8715C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2 al 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35C" w14:textId="3BCBEE36" w:rsidR="00E8715C" w:rsidRPr="00241CE4" w:rsidRDefault="00E8715C">
            <w:pPr>
              <w:pStyle w:val="Textosinformato"/>
              <w:spacing w:line="276" w:lineRule="auto"/>
              <w:rPr>
                <w:rFonts w:ascii="Arial Narrow" w:hAnsi="Arial Narrow" w:cs="Consolas"/>
                <w:b/>
                <w:sz w:val="22"/>
                <w:szCs w:val="22"/>
                <w:lang w:val="es-CL"/>
              </w:rPr>
            </w:pPr>
            <w:r w:rsidRPr="00E8715C">
              <w:rPr>
                <w:rFonts w:ascii="Arial Narrow" w:hAnsi="Arial Narrow" w:cs="Consolas"/>
                <w:b/>
                <w:sz w:val="22"/>
                <w:szCs w:val="22"/>
                <w:lang w:val="es-CL"/>
              </w:rPr>
              <w:t>Aplicación de prueba PAES</w:t>
            </w:r>
            <w:r w:rsidRPr="00E8715C">
              <w:rPr>
                <w:rFonts w:ascii="Arial Narrow" w:hAnsi="Arial Narrow" w:cs="Consolas"/>
                <w:b/>
                <w:sz w:val="22"/>
                <w:szCs w:val="22"/>
                <w:lang w:val="es-CL"/>
              </w:rPr>
              <w:tab/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B2DA" w14:textId="69EB08A5" w:rsidR="00E8715C" w:rsidRPr="00241CE4" w:rsidRDefault="00E8715C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Coordinación pedagógica</w:t>
            </w:r>
          </w:p>
        </w:tc>
      </w:tr>
      <w:tr w:rsidR="0083194A" w:rsidRPr="00241CE4" w14:paraId="5DCDF7E1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A03" w14:textId="137277C9" w:rsidR="0083194A" w:rsidRDefault="0083194A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2 y 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F781" w14:textId="0B1D81A8" w:rsidR="0083194A" w:rsidRPr="00E8715C" w:rsidRDefault="0083194A">
            <w:pPr>
              <w:pStyle w:val="Textosinformato"/>
              <w:spacing w:line="276" w:lineRule="auto"/>
              <w:rPr>
                <w:rFonts w:ascii="Arial Narrow" w:hAnsi="Arial Narrow" w:cs="Consolas"/>
                <w:b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b/>
                <w:sz w:val="22"/>
                <w:szCs w:val="22"/>
                <w:lang w:val="es-CL"/>
              </w:rPr>
              <w:t>Aplicación de encuesta a docente y equipo directivo PME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7B7" w14:textId="1AA951C1" w:rsidR="0083194A" w:rsidRDefault="0083194A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Coordinación Pedagógica</w:t>
            </w:r>
          </w:p>
        </w:tc>
      </w:tr>
      <w:tr w:rsidR="00506141" w:rsidRPr="00241CE4" w14:paraId="7EC28A0D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938F" w14:textId="6FE5E3D4" w:rsidR="00506141" w:rsidRPr="00241CE4" w:rsidRDefault="00740F9A" w:rsidP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D60D" w14:textId="1EFE73F3" w:rsidR="00506141" w:rsidRPr="00241CE4" w:rsidRDefault="00506141" w:rsidP="00506141">
            <w:pPr>
              <w:pStyle w:val="Textosinformato"/>
              <w:spacing w:line="276" w:lineRule="auto"/>
              <w:rPr>
                <w:rFonts w:ascii="Arial Narrow" w:hAnsi="Arial Narrow" w:cs="Consolas"/>
                <w:b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/>
                <w:sz w:val="22"/>
                <w:szCs w:val="22"/>
              </w:rPr>
              <w:t>Ultimo plazo para entrega de autoevaluaciones estudiantes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895D" w14:textId="43A14E85" w:rsidR="00506141" w:rsidRPr="00241CE4" w:rsidRDefault="00506141" w:rsidP="00506141">
            <w:pPr>
              <w:pStyle w:val="Textosinformato"/>
              <w:spacing w:line="276" w:lineRule="auto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 w:rsidRPr="00241CE4">
              <w:rPr>
                <w:rFonts w:ascii="Arial Narrow" w:hAnsi="Arial Narrow"/>
                <w:sz w:val="22"/>
                <w:szCs w:val="22"/>
              </w:rPr>
              <w:t>Profesores asignaturas</w:t>
            </w:r>
          </w:p>
        </w:tc>
      </w:tr>
      <w:tr w:rsidR="00740F9A" w:rsidRPr="00241CE4" w14:paraId="436DBE63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64A8" w14:textId="3071BB74" w:rsidR="00740F9A" w:rsidRDefault="00740F9A" w:rsidP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2 al 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ACA" w14:textId="2A567925" w:rsidR="00740F9A" w:rsidRPr="00241CE4" w:rsidRDefault="00740F9A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Muestra de Villancicos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796" w14:textId="54390F21" w:rsidR="00740F9A" w:rsidRPr="00241CE4" w:rsidRDefault="00740F9A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Profesores de Música</w:t>
            </w:r>
          </w:p>
        </w:tc>
      </w:tr>
      <w:tr w:rsidR="00EC4DC5" w:rsidRPr="00241CE4" w14:paraId="6D42C764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F671" w14:textId="199ECC04" w:rsidR="00EC4DC5" w:rsidRDefault="00EC4DC5" w:rsidP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2 al 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37A" w14:textId="77EAACB7" w:rsidR="00EC4DC5" w:rsidRDefault="00EC4DC5" w:rsidP="00EC4DC5">
            <w:pPr>
              <w:pStyle w:val="Textosinformato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Reuniones de apoderados (opcional para organización de actividades de finalización año escolar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4D9" w14:textId="4AC671B5" w:rsidR="00EC4DC5" w:rsidRDefault="00EC4DC5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Profesores Jefe</w:t>
            </w:r>
          </w:p>
        </w:tc>
      </w:tr>
      <w:tr w:rsidR="00506141" w:rsidRPr="00241CE4" w14:paraId="7152557B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DE0A" w14:textId="06014410" w:rsidR="00506141" w:rsidRPr="00241CE4" w:rsidRDefault="00740F9A" w:rsidP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03D1" w14:textId="77777777" w:rsidR="00506141" w:rsidRPr="00241CE4" w:rsidRDefault="00506141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41CE4">
              <w:rPr>
                <w:rFonts w:ascii="Arial Narrow" w:hAnsi="Arial Narrow"/>
                <w:sz w:val="22"/>
                <w:szCs w:val="22"/>
              </w:rPr>
              <w:t>Evaluación de potenciales repitentes y resolución final de aprobación o repitencia casos especiales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4F35" w14:textId="77777777" w:rsidR="00506141" w:rsidRPr="00241CE4" w:rsidRDefault="00506141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41CE4">
              <w:rPr>
                <w:rFonts w:ascii="Arial Narrow" w:hAnsi="Arial Narrow"/>
                <w:sz w:val="22"/>
                <w:szCs w:val="22"/>
              </w:rPr>
              <w:t>Coordinación pedagógica</w:t>
            </w:r>
          </w:p>
        </w:tc>
      </w:tr>
      <w:tr w:rsidR="00506141" w:rsidRPr="00241CE4" w14:paraId="5BE3CE2A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A929" w14:textId="1106F71A" w:rsidR="00506141" w:rsidRPr="00241CE4" w:rsidRDefault="009C2DE8" w:rsidP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4</w:t>
            </w:r>
            <w:r w:rsidR="00506141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 xml:space="preserve"> al </w:t>
            </w:r>
            <w:r w:rsidR="002A06F5" w:rsidRPr="00241CE4">
              <w:rPr>
                <w:rFonts w:ascii="Arial Narrow" w:hAnsi="Arial Narrow" w:cs="Consolas"/>
                <w:sz w:val="22"/>
                <w:szCs w:val="22"/>
                <w:lang w:val="es-CL"/>
              </w:rPr>
              <w:t>7</w:t>
            </w:r>
          </w:p>
          <w:p w14:paraId="7EA6367B" w14:textId="7414B7F2" w:rsidR="004C03BC" w:rsidRPr="00241CE4" w:rsidRDefault="004C03BC" w:rsidP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14FA" w14:textId="122BA63F" w:rsidR="00506141" w:rsidRPr="00241CE4" w:rsidRDefault="00506141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41CE4">
              <w:rPr>
                <w:rFonts w:ascii="Arial Narrow" w:hAnsi="Arial Narrow"/>
                <w:sz w:val="22"/>
                <w:szCs w:val="22"/>
              </w:rPr>
              <w:t>Entrevista a apoderados(as) de estudiantes repitentes o estudiantes promovidos con Plan de apoyo Pedagógico 202</w:t>
            </w:r>
            <w:r w:rsidR="00740F9A">
              <w:rPr>
                <w:rFonts w:ascii="Arial Narrow" w:hAnsi="Arial Narrow"/>
                <w:sz w:val="22"/>
                <w:szCs w:val="22"/>
              </w:rPr>
              <w:t>5</w:t>
            </w:r>
            <w:r w:rsidRPr="00241CE4">
              <w:rPr>
                <w:rFonts w:ascii="Arial Narrow" w:hAnsi="Arial Narrow"/>
                <w:sz w:val="22"/>
                <w:szCs w:val="22"/>
              </w:rPr>
              <w:t>. De 12:00 a 13:30 horas. (Con entrega de Acta de entrevista a Coordinación pedagógica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A43F" w14:textId="77777777" w:rsidR="00506141" w:rsidRPr="00241CE4" w:rsidRDefault="00506141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41CE4">
              <w:rPr>
                <w:rFonts w:ascii="Arial Narrow" w:hAnsi="Arial Narrow"/>
                <w:sz w:val="22"/>
                <w:szCs w:val="22"/>
              </w:rPr>
              <w:t>Profesores jefes</w:t>
            </w:r>
          </w:p>
        </w:tc>
      </w:tr>
      <w:tr w:rsidR="0083194A" w:rsidRPr="00241CE4" w14:paraId="51917DF1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02BD" w14:textId="55996919" w:rsidR="0083194A" w:rsidRDefault="0083194A" w:rsidP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833" w14:textId="2DA32083" w:rsidR="0083194A" w:rsidRPr="00241CE4" w:rsidRDefault="0083194A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Taller análisis PME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E1A" w14:textId="1C957D0C" w:rsidR="0083194A" w:rsidRPr="00241CE4" w:rsidRDefault="0083194A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Coordinación pedagógica</w:t>
            </w:r>
          </w:p>
        </w:tc>
      </w:tr>
      <w:tr w:rsidR="00506141" w:rsidRPr="00241CE4" w14:paraId="3F600E00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13D3" w14:textId="65E7A0EE" w:rsidR="00506141" w:rsidRPr="00241CE4" w:rsidRDefault="009C2DE8" w:rsidP="00506141">
            <w:pPr>
              <w:pStyle w:val="Textosinformato"/>
              <w:spacing w:line="276" w:lineRule="auto"/>
              <w:jc w:val="center"/>
              <w:rPr>
                <w:rFonts w:ascii="Arial Narrow" w:hAnsi="Arial Narrow" w:cs="Consolas"/>
                <w:sz w:val="22"/>
                <w:szCs w:val="22"/>
                <w:lang w:val="es-CL"/>
              </w:rPr>
            </w:pPr>
            <w:r>
              <w:rPr>
                <w:rFonts w:ascii="Arial Narrow" w:hAnsi="Arial Narrow" w:cs="Consolas"/>
                <w:sz w:val="22"/>
                <w:szCs w:val="22"/>
                <w:lang w:val="es-CL"/>
              </w:rPr>
              <w:t>Por confirmar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5513" w14:textId="77777777" w:rsidR="00506141" w:rsidRPr="00241CE4" w:rsidRDefault="00506141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41CE4">
              <w:rPr>
                <w:rFonts w:ascii="Arial Narrow" w:hAnsi="Arial Narrow"/>
                <w:sz w:val="22"/>
                <w:szCs w:val="22"/>
              </w:rPr>
              <w:t>Primera Comunión: 10:30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A86D" w14:textId="77777777" w:rsidR="00506141" w:rsidRPr="00241CE4" w:rsidRDefault="00506141" w:rsidP="00506141">
            <w:pPr>
              <w:pStyle w:val="Textosinformat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41CE4">
              <w:rPr>
                <w:rFonts w:ascii="Arial Narrow" w:hAnsi="Arial Narrow"/>
                <w:sz w:val="22"/>
                <w:szCs w:val="22"/>
              </w:rPr>
              <w:t>Carolina Aceituno</w:t>
            </w:r>
          </w:p>
        </w:tc>
      </w:tr>
      <w:tr w:rsidR="00506141" w:rsidRPr="00241CE4" w14:paraId="68BE6627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FCE0" w14:textId="11F1BEC9" w:rsidR="00506141" w:rsidRPr="00241CE4" w:rsidRDefault="00740F9A" w:rsidP="005061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 confirmar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646" w14:textId="795BFEA1" w:rsidR="00506141" w:rsidRPr="00740F9A" w:rsidRDefault="00506141" w:rsidP="00506141">
            <w:pPr>
              <w:jc w:val="both"/>
              <w:rPr>
                <w:rFonts w:ascii="Arial Narrow" w:hAnsi="Arial Narrow"/>
                <w:b/>
                <w:bCs/>
              </w:rPr>
            </w:pPr>
            <w:r w:rsidRPr="00740F9A">
              <w:rPr>
                <w:rFonts w:ascii="Arial Narrow" w:hAnsi="Arial Narrow"/>
                <w:b/>
                <w:bCs/>
              </w:rPr>
              <w:t xml:space="preserve">Matrículas </w:t>
            </w:r>
            <w:r w:rsidR="009C2DE8" w:rsidRPr="00740F9A">
              <w:rPr>
                <w:rFonts w:ascii="Arial Narrow" w:hAnsi="Arial Narrow"/>
                <w:b/>
                <w:bCs/>
              </w:rPr>
              <w:t>202</w:t>
            </w:r>
            <w:r w:rsidR="00740F9A" w:rsidRPr="00740F9A">
              <w:rPr>
                <w:rFonts w:ascii="Arial Narrow" w:hAnsi="Arial Narrow"/>
                <w:b/>
                <w:bCs/>
              </w:rPr>
              <w:t>5</w:t>
            </w:r>
            <w:r w:rsidR="009C2DE8" w:rsidRPr="00740F9A">
              <w:rPr>
                <w:rFonts w:ascii="Arial Narrow" w:hAnsi="Arial Narrow"/>
                <w:b/>
                <w:bCs/>
              </w:rPr>
              <w:t xml:space="preserve"> Todos los estudiantes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90A9" w14:textId="3C878516" w:rsidR="00506141" w:rsidRPr="00241CE4" w:rsidRDefault="00740F9A" w:rsidP="0050614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Profesora de Religión</w:t>
            </w:r>
          </w:p>
        </w:tc>
      </w:tr>
      <w:tr w:rsidR="00506141" w:rsidRPr="00241CE4" w14:paraId="343B72E7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E04C" w14:textId="4CC745A4" w:rsidR="00506141" w:rsidRPr="00241CE4" w:rsidRDefault="00CD15A0" w:rsidP="005061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C6A9" w14:textId="339F0FA7" w:rsidR="00506141" w:rsidRPr="00241CE4" w:rsidRDefault="00506141" w:rsidP="00506141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Ultima evaluación de síntesis</w:t>
            </w:r>
            <w:r w:rsidR="00740F9A">
              <w:rPr>
                <w:rFonts w:ascii="Arial Narrow" w:hAnsi="Arial Narrow"/>
              </w:rPr>
              <w:t xml:space="preserve"> 1° Básico a 3° Medio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0F65" w14:textId="77777777" w:rsidR="00506141" w:rsidRPr="00241CE4" w:rsidRDefault="00506141" w:rsidP="00506141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</w:tc>
      </w:tr>
      <w:tr w:rsidR="00537C03" w:rsidRPr="00241CE4" w14:paraId="2FE4F75F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781" w14:textId="64DECC8E" w:rsidR="00537C03" w:rsidRPr="00241CE4" w:rsidRDefault="00CD15A0" w:rsidP="005061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2BC" w14:textId="40A0E6D2" w:rsidR="00537C03" w:rsidRPr="00241CE4" w:rsidRDefault="00537C03" w:rsidP="00506141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Festival de villancicos y pesebres vivos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C17" w14:textId="331F8DA1" w:rsidR="00537C03" w:rsidRPr="00241CE4" w:rsidRDefault="00537C03" w:rsidP="00506141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Profesores </w:t>
            </w:r>
            <w:r w:rsidR="00C0387C" w:rsidRPr="00241CE4">
              <w:rPr>
                <w:rFonts w:ascii="Arial Narrow" w:hAnsi="Arial Narrow"/>
              </w:rPr>
              <w:t>jefes</w:t>
            </w:r>
          </w:p>
        </w:tc>
      </w:tr>
      <w:tr w:rsidR="00506141" w:rsidRPr="00241CE4" w14:paraId="4DFFF069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E042" w14:textId="6DE18E83" w:rsidR="00506141" w:rsidRPr="00241CE4" w:rsidRDefault="00506141" w:rsidP="00506141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 w:rsidR="00CD15A0">
              <w:rPr>
                <w:rFonts w:ascii="Arial Narrow" w:hAnsi="Arial Narrow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23BB" w14:textId="77777777" w:rsidR="00506141" w:rsidRPr="00241CE4" w:rsidRDefault="00506141" w:rsidP="00506141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Término año escolar, todos los cursos y actividades de finalización, previa autorización del Inspector General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262" w14:textId="77777777" w:rsidR="00506141" w:rsidRPr="00241CE4" w:rsidRDefault="00506141" w:rsidP="00506141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Docentes</w:t>
            </w:r>
          </w:p>
        </w:tc>
      </w:tr>
      <w:tr w:rsidR="00EC4DC5" w:rsidRPr="00241CE4" w14:paraId="28CA5577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F59" w14:textId="7EFA1EB0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C7F" w14:textId="5C783ECC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Cierre promedios anuales todas las asignaturas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4F2" w14:textId="0C0DF181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Docentes</w:t>
            </w:r>
          </w:p>
        </w:tc>
      </w:tr>
      <w:tr w:rsidR="00EC4DC5" w:rsidRPr="00241CE4" w14:paraId="36870825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B892" w14:textId="0D26F896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y 17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9D5E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Entrega de Licencias de K° desde las 9:00 horas</w:t>
            </w:r>
          </w:p>
          <w:p w14:paraId="3B490161" w14:textId="74FBB9E0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  <w:r w:rsidRPr="00241CE4">
              <w:rPr>
                <w:rFonts w:ascii="Arial Narrow" w:hAnsi="Arial Narrow"/>
              </w:rPr>
              <w:t xml:space="preserve"> 8° Básico </w:t>
            </w:r>
            <w:r>
              <w:rPr>
                <w:rFonts w:ascii="Arial Narrow" w:hAnsi="Arial Narrow"/>
              </w:rPr>
              <w:t>9</w:t>
            </w:r>
            <w:r w:rsidRPr="00241CE4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241CE4">
              <w:rPr>
                <w:rFonts w:ascii="Arial Narrow" w:hAnsi="Arial Narrow"/>
              </w:rPr>
              <w:t>0 horas</w:t>
            </w:r>
            <w:r>
              <w:rPr>
                <w:rFonts w:ascii="Arial Narrow" w:hAnsi="Arial Narrow"/>
              </w:rPr>
              <w:t>, respectivamente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C52B" w14:textId="0FE9746F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Profesoras jefe y comisión ad-hoc</w:t>
            </w:r>
          </w:p>
        </w:tc>
      </w:tr>
      <w:tr w:rsidR="00EC4DC5" w:rsidRPr="00241CE4" w14:paraId="784B9EAB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BB9" w14:textId="5A908ACC" w:rsidR="00EC4DC5" w:rsidRDefault="00EC4DC5" w:rsidP="00EC4D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FF1" w14:textId="6097BBE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Estadística mensual y anual de asistencia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46E" w14:textId="072A9D6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Inspectoría</w:t>
            </w:r>
          </w:p>
        </w:tc>
      </w:tr>
      <w:tr w:rsidR="00EC4DC5" w:rsidRPr="00241CE4" w14:paraId="14602E6E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9738" w14:textId="33B77B05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15</w:t>
            </w:r>
            <w:r>
              <w:rPr>
                <w:rFonts w:ascii="Arial Narrow" w:hAnsi="Arial Narrow"/>
              </w:rPr>
              <w:t xml:space="preserve"> al 18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300A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Cierre de procesos de evaluación: Informes de notas, actas, otras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AA4E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</w:tc>
      </w:tr>
      <w:tr w:rsidR="00EC4DC5" w:rsidRPr="00241CE4" w14:paraId="0E4A9CF3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FF5D" w14:textId="4A495698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5E9D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Llenado de Planilla Informe de Desarrollo Personal y social del estudiante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7FFB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Psicóloga </w:t>
            </w:r>
          </w:p>
        </w:tc>
      </w:tr>
      <w:tr w:rsidR="00EC4DC5" w:rsidRPr="00241CE4" w14:paraId="25754710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C4CE" w14:textId="2E3851B2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  <w:r w:rsidRPr="00241CE4">
              <w:rPr>
                <w:rFonts w:ascii="Arial Narrow" w:hAnsi="Arial Narrow"/>
              </w:rPr>
              <w:t xml:space="preserve"> al 2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B51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Coevaluación de desempeño laboral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25A1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Equipo de gestión</w:t>
            </w:r>
          </w:p>
        </w:tc>
      </w:tr>
      <w:tr w:rsidR="00EC4DC5" w:rsidRPr="00241CE4" w14:paraId="7F4FFE4D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8321" w14:textId="02120B69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  <w:r w:rsidRPr="00241CE4">
              <w:rPr>
                <w:rFonts w:ascii="Arial Narrow" w:hAnsi="Arial Narrow"/>
              </w:rPr>
              <w:t xml:space="preserve"> al </w:t>
            </w:r>
            <w:r>
              <w:rPr>
                <w:rFonts w:ascii="Arial Narrow" w:hAnsi="Arial Narrow"/>
              </w:rPr>
              <w:t>30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5890" w14:textId="4C6D0FAE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Jornadas de evaluación 202</w:t>
            </w:r>
            <w:r>
              <w:rPr>
                <w:rFonts w:ascii="Arial Narrow" w:hAnsi="Arial Narrow"/>
              </w:rPr>
              <w:t>4</w:t>
            </w:r>
            <w:r w:rsidRPr="00241CE4">
              <w:rPr>
                <w:rFonts w:ascii="Arial Narrow" w:hAnsi="Arial Narrow"/>
              </w:rPr>
              <w:t xml:space="preserve"> y planificación 202</w:t>
            </w:r>
            <w:r>
              <w:rPr>
                <w:rFonts w:ascii="Arial Narrow" w:hAnsi="Arial Narrow"/>
              </w:rPr>
              <w:t>5</w:t>
            </w:r>
            <w:r w:rsidRPr="00241CE4">
              <w:rPr>
                <w:rFonts w:ascii="Arial Narrow" w:hAnsi="Arial Narrow"/>
              </w:rPr>
              <w:t>: Asignaciones de cursos y asignaturas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6268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Director</w:t>
            </w:r>
          </w:p>
        </w:tc>
      </w:tr>
      <w:tr w:rsidR="00EC4DC5" w:rsidRPr="00241CE4" w14:paraId="646D0926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552" w14:textId="44BA5EC0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0DA" w14:textId="7AE9E5DE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Revisión de libro digital: Asistencias, Firmar, llenado de todos los campos, materias y calificaciones según cronograma de evaluaciones sumativas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84D" w14:textId="147BB00D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Coordinadores e inspectoría</w:t>
            </w:r>
          </w:p>
        </w:tc>
      </w:tr>
      <w:tr w:rsidR="00EC4DC5" w:rsidRPr="00241CE4" w14:paraId="355283AE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DDF6" w14:textId="731CA1F5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084D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Entrega de informe cualitativo y cuantitativo de jefatura de curso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4F5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Psicóloga </w:t>
            </w:r>
          </w:p>
        </w:tc>
      </w:tr>
      <w:tr w:rsidR="00EC4DC5" w:rsidRPr="00241CE4" w14:paraId="3D0F2E1A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7A89" w14:textId="77777777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20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8D2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Confirmación de Actas en Sige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BF7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</w:tc>
      </w:tr>
      <w:tr w:rsidR="00EC4DC5" w:rsidRPr="00241CE4" w14:paraId="286E3C3D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8074" w14:textId="0AD04D42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26 al </w:t>
            </w:r>
            <w:r>
              <w:rPr>
                <w:rFonts w:ascii="Arial Narrow" w:hAnsi="Arial Narrow"/>
              </w:rPr>
              <w:t>30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8FEB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Entrega de documentación, tales como certificado anual de estudio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29E6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Secretaría</w:t>
            </w:r>
          </w:p>
        </w:tc>
      </w:tr>
      <w:tr w:rsidR="0083194A" w:rsidRPr="00241CE4" w14:paraId="05D7E58D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C22" w14:textId="532402B0" w:rsidR="0083194A" w:rsidRPr="00241CE4" w:rsidRDefault="0083194A" w:rsidP="00EC4D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8E8" w14:textId="56E036FF" w:rsidR="0083194A" w:rsidRPr="00241CE4" w:rsidRDefault="0083194A" w:rsidP="00EC4D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 de Informe PME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434" w14:textId="41912ACE" w:rsidR="0083194A" w:rsidRPr="00241CE4" w:rsidRDefault="0083194A" w:rsidP="00EC4DC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Asesora externa</w:t>
            </w:r>
          </w:p>
        </w:tc>
      </w:tr>
      <w:tr w:rsidR="00EC4DC5" w:rsidRPr="00241CE4" w14:paraId="69AB362C" w14:textId="77777777" w:rsidTr="00F1378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DF35" w14:textId="77777777" w:rsidR="00EC4DC5" w:rsidRPr="00241CE4" w:rsidRDefault="00EC4DC5" w:rsidP="00EC4DC5">
            <w:pPr>
              <w:jc w:val="center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30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F427" w14:textId="0FE3993C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Revisión del estado de avance de planificación por asignaturas: Carta Gantt de clases y planificación </w:t>
            </w:r>
            <w:r>
              <w:rPr>
                <w:rFonts w:ascii="Arial Narrow" w:hAnsi="Arial Narrow"/>
              </w:rPr>
              <w:t>2024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EB1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Coordinación pedagógica</w:t>
            </w:r>
          </w:p>
        </w:tc>
      </w:tr>
      <w:tr w:rsidR="00EC4DC5" w:rsidRPr="00241CE4" w14:paraId="3B0ACDED" w14:textId="77777777" w:rsidTr="00F1378E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AC1D" w14:textId="3E915239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>El presente cronograma está sujeto a modificaciones sugeridas por el Mineduc o Red Educacional Crecemos.</w:t>
            </w:r>
          </w:p>
          <w:p w14:paraId="153155B7" w14:textId="77777777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</w:p>
          <w:p w14:paraId="7D658777" w14:textId="1B5E8C19" w:rsidR="00EC4DC5" w:rsidRPr="00241CE4" w:rsidRDefault="00EC4DC5" w:rsidP="00EC4DC5">
            <w:pPr>
              <w:jc w:val="both"/>
              <w:rPr>
                <w:rFonts w:ascii="Arial Narrow" w:hAnsi="Arial Narrow"/>
              </w:rPr>
            </w:pPr>
            <w:r w:rsidRPr="00241CE4">
              <w:rPr>
                <w:rFonts w:ascii="Arial Narrow" w:hAnsi="Arial Narrow"/>
              </w:rPr>
              <w:t xml:space="preserve"> </w:t>
            </w:r>
          </w:p>
        </w:tc>
      </w:tr>
    </w:tbl>
    <w:p w14:paraId="44284F99" w14:textId="1E01F83A" w:rsidR="004736CD" w:rsidRDefault="004736CD" w:rsidP="00353B8A">
      <w:pPr>
        <w:jc w:val="center"/>
        <w:rPr>
          <w:rFonts w:ascii="Arial Narrow" w:hAnsi="Arial Narrow"/>
          <w:b/>
        </w:rPr>
      </w:pPr>
    </w:p>
    <w:p w14:paraId="4C9C87A3" w14:textId="2C0C4564" w:rsidR="008470B8" w:rsidRDefault="008470B8" w:rsidP="00353B8A">
      <w:pPr>
        <w:jc w:val="center"/>
        <w:rPr>
          <w:rFonts w:ascii="Arial Narrow" w:hAnsi="Arial Narrow"/>
          <w:b/>
        </w:rPr>
      </w:pPr>
      <w:bookmarkStart w:id="2" w:name="_Hlk105135252"/>
    </w:p>
    <w:p w14:paraId="51BEAA6C" w14:textId="77777777" w:rsidR="00CD15A0" w:rsidRDefault="00CD15A0" w:rsidP="00353B8A">
      <w:pPr>
        <w:jc w:val="center"/>
        <w:rPr>
          <w:rFonts w:ascii="Arial Narrow" w:hAnsi="Arial Narrow"/>
          <w:b/>
        </w:rPr>
      </w:pPr>
    </w:p>
    <w:p w14:paraId="0C750616" w14:textId="77777777" w:rsidR="00CD15A0" w:rsidRDefault="00CD15A0" w:rsidP="00353B8A">
      <w:pPr>
        <w:jc w:val="center"/>
        <w:rPr>
          <w:rFonts w:ascii="Arial Narrow" w:hAnsi="Arial Narrow"/>
          <w:b/>
        </w:rPr>
      </w:pPr>
    </w:p>
    <w:p w14:paraId="77998071" w14:textId="77777777" w:rsidR="00CD15A0" w:rsidRDefault="00CD15A0" w:rsidP="00353B8A">
      <w:pPr>
        <w:jc w:val="center"/>
        <w:rPr>
          <w:rFonts w:ascii="Arial Narrow" w:hAnsi="Arial Narrow"/>
          <w:b/>
        </w:rPr>
      </w:pPr>
    </w:p>
    <w:p w14:paraId="2259039C" w14:textId="77777777" w:rsidR="00CD15A0" w:rsidRDefault="00CD15A0" w:rsidP="00353B8A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41"/>
        <w:gridCol w:w="2114"/>
        <w:gridCol w:w="2248"/>
        <w:gridCol w:w="4078"/>
      </w:tblGrid>
      <w:tr w:rsidR="00CD15A0" w14:paraId="32AC67C2" w14:textId="77777777" w:rsidTr="00CD15A0">
        <w:trPr>
          <w:trHeight w:val="514"/>
        </w:trPr>
        <w:tc>
          <w:tcPr>
            <w:tcW w:w="10081" w:type="dxa"/>
            <w:gridSpan w:val="4"/>
            <w:shd w:val="clear" w:color="auto" w:fill="D9D9D9" w:themeFill="background1" w:themeFillShade="D9"/>
          </w:tcPr>
          <w:p w14:paraId="70723289" w14:textId="4F1FF116" w:rsidR="00CD15A0" w:rsidRPr="00CD15A0" w:rsidRDefault="00CD15A0" w:rsidP="00CD0AFD">
            <w:pPr>
              <w:jc w:val="center"/>
              <w:rPr>
                <w:rFonts w:ascii="Arial Narrow" w:hAnsi="Arial Narrow"/>
                <w:b/>
              </w:rPr>
            </w:pPr>
            <w:r w:rsidRPr="00CD15A0">
              <w:rPr>
                <w:rFonts w:ascii="Arial Narrow" w:hAnsi="Arial Narrow"/>
                <w:b/>
              </w:rPr>
              <w:t>CALENDARIZACION SALIDAS PEDAGÓGICASA 2° SEMESTRE</w:t>
            </w:r>
          </w:p>
        </w:tc>
      </w:tr>
      <w:tr w:rsidR="00CD15A0" w14:paraId="2D7D5541" w14:textId="77777777" w:rsidTr="00CD15A0">
        <w:trPr>
          <w:trHeight w:val="514"/>
        </w:trPr>
        <w:tc>
          <w:tcPr>
            <w:tcW w:w="1641" w:type="dxa"/>
            <w:shd w:val="clear" w:color="auto" w:fill="D9D9D9" w:themeFill="background1" w:themeFillShade="D9"/>
          </w:tcPr>
          <w:p w14:paraId="58D9E67D" w14:textId="63176BEA" w:rsidR="00CD15A0" w:rsidRPr="00CD15A0" w:rsidRDefault="00CD15A0" w:rsidP="00CD15A0">
            <w:pPr>
              <w:jc w:val="center"/>
              <w:rPr>
                <w:rFonts w:ascii="Arial Narrow" w:hAnsi="Arial Narrow"/>
                <w:b/>
              </w:rPr>
            </w:pPr>
            <w:r w:rsidRPr="00CD15A0">
              <w:rPr>
                <w:rFonts w:ascii="Arial Narrow" w:hAnsi="Arial Narrow"/>
                <w:b/>
              </w:rPr>
              <w:t>Mes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3A6C3E60" w14:textId="1493E978" w:rsidR="00CD15A0" w:rsidRPr="00CD15A0" w:rsidRDefault="00CD15A0" w:rsidP="00CD15A0">
            <w:pPr>
              <w:jc w:val="center"/>
              <w:rPr>
                <w:rFonts w:ascii="Arial Narrow" w:hAnsi="Arial Narrow"/>
                <w:b/>
              </w:rPr>
            </w:pPr>
            <w:r w:rsidRPr="00CD15A0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65A1B11B" w14:textId="097064EF" w:rsidR="00CD15A0" w:rsidRPr="00CD15A0" w:rsidRDefault="00CD15A0" w:rsidP="00CD15A0">
            <w:pPr>
              <w:jc w:val="center"/>
              <w:rPr>
                <w:rFonts w:ascii="Arial Narrow" w:hAnsi="Arial Narrow"/>
                <w:b/>
              </w:rPr>
            </w:pPr>
            <w:r w:rsidRPr="00CD15A0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4078" w:type="dxa"/>
            <w:shd w:val="clear" w:color="auto" w:fill="D9D9D9" w:themeFill="background1" w:themeFillShade="D9"/>
          </w:tcPr>
          <w:p w14:paraId="0714368C" w14:textId="37DCCB1D" w:rsidR="00CD15A0" w:rsidRPr="00CD15A0" w:rsidRDefault="00CD15A0" w:rsidP="00CD15A0">
            <w:pPr>
              <w:jc w:val="center"/>
              <w:rPr>
                <w:rFonts w:ascii="Arial Narrow" w:hAnsi="Arial Narrow"/>
                <w:b/>
              </w:rPr>
            </w:pPr>
            <w:r w:rsidRPr="00CD15A0">
              <w:rPr>
                <w:rFonts w:ascii="Arial Narrow" w:hAnsi="Arial Narrow"/>
                <w:b/>
              </w:rPr>
              <w:t>Lugar</w:t>
            </w:r>
          </w:p>
        </w:tc>
      </w:tr>
      <w:tr w:rsidR="00CD15A0" w14:paraId="40B92A0C" w14:textId="77777777" w:rsidTr="00CD15A0">
        <w:trPr>
          <w:trHeight w:val="546"/>
        </w:trPr>
        <w:tc>
          <w:tcPr>
            <w:tcW w:w="1641" w:type="dxa"/>
          </w:tcPr>
          <w:p w14:paraId="1B155346" w14:textId="26A04D8E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Julio</w:t>
            </w:r>
          </w:p>
        </w:tc>
        <w:tc>
          <w:tcPr>
            <w:tcW w:w="2114" w:type="dxa"/>
          </w:tcPr>
          <w:p w14:paraId="7CD2CC07" w14:textId="02AEB633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48" w:type="dxa"/>
          </w:tcPr>
          <w:p w14:paraId="1C285715" w14:textId="606AF7BB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078" w:type="dxa"/>
          </w:tcPr>
          <w:p w14:paraId="52A19260" w14:textId="6FEC89AF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CD15A0" w14:paraId="7D7507AF" w14:textId="77777777" w:rsidTr="00CD15A0">
        <w:trPr>
          <w:trHeight w:val="514"/>
        </w:trPr>
        <w:tc>
          <w:tcPr>
            <w:tcW w:w="1641" w:type="dxa"/>
          </w:tcPr>
          <w:p w14:paraId="1A8ED6D1" w14:textId="46E954AB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Agosto</w:t>
            </w:r>
          </w:p>
        </w:tc>
        <w:tc>
          <w:tcPr>
            <w:tcW w:w="2114" w:type="dxa"/>
          </w:tcPr>
          <w:p w14:paraId="59D108A7" w14:textId="6FE9FAA0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48" w:type="dxa"/>
          </w:tcPr>
          <w:p w14:paraId="74D3DC33" w14:textId="3E196950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078" w:type="dxa"/>
          </w:tcPr>
          <w:p w14:paraId="7EB38D48" w14:textId="5A4C59AF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CD15A0" w14:paraId="0992B436" w14:textId="77777777" w:rsidTr="00CD15A0">
        <w:trPr>
          <w:trHeight w:val="546"/>
        </w:trPr>
        <w:tc>
          <w:tcPr>
            <w:tcW w:w="1641" w:type="dxa"/>
          </w:tcPr>
          <w:p w14:paraId="0DB4BB7D" w14:textId="30256D13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Septiembre</w:t>
            </w:r>
          </w:p>
        </w:tc>
        <w:tc>
          <w:tcPr>
            <w:tcW w:w="2114" w:type="dxa"/>
          </w:tcPr>
          <w:p w14:paraId="678310E3" w14:textId="06E7B6C1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48" w:type="dxa"/>
          </w:tcPr>
          <w:p w14:paraId="69896813" w14:textId="4EC2168B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078" w:type="dxa"/>
          </w:tcPr>
          <w:p w14:paraId="576A8D8C" w14:textId="38AFE3C7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CD15A0" w14:paraId="298EDD26" w14:textId="77777777" w:rsidTr="00CD15A0">
        <w:trPr>
          <w:trHeight w:val="514"/>
        </w:trPr>
        <w:tc>
          <w:tcPr>
            <w:tcW w:w="1641" w:type="dxa"/>
          </w:tcPr>
          <w:p w14:paraId="5C181F82" w14:textId="55C9C5C4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Octubre</w:t>
            </w:r>
          </w:p>
        </w:tc>
        <w:tc>
          <w:tcPr>
            <w:tcW w:w="2114" w:type="dxa"/>
          </w:tcPr>
          <w:p w14:paraId="6C936C6C" w14:textId="77777777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48" w:type="dxa"/>
          </w:tcPr>
          <w:p w14:paraId="247D984B" w14:textId="2FD274EA" w:rsidR="00CD15A0" w:rsidRPr="00F36A3C" w:rsidRDefault="00CD15A0" w:rsidP="00CD15A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78" w:type="dxa"/>
          </w:tcPr>
          <w:p w14:paraId="01483577" w14:textId="58E3A233" w:rsidR="00CD15A0" w:rsidRPr="00F36A3C" w:rsidRDefault="00CD15A0" w:rsidP="00CD15A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D15A0" w14:paraId="0197AF77" w14:textId="77777777" w:rsidTr="00CD15A0">
        <w:trPr>
          <w:trHeight w:val="546"/>
        </w:trPr>
        <w:tc>
          <w:tcPr>
            <w:tcW w:w="1641" w:type="dxa"/>
          </w:tcPr>
          <w:p w14:paraId="68C6CDAC" w14:textId="2702E9AB" w:rsidR="00CD15A0" w:rsidRPr="009242CF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Noviembre</w:t>
            </w:r>
          </w:p>
        </w:tc>
        <w:tc>
          <w:tcPr>
            <w:tcW w:w="2114" w:type="dxa"/>
          </w:tcPr>
          <w:p w14:paraId="72F4279A" w14:textId="3DE20446" w:rsidR="00CD15A0" w:rsidRPr="00F36A3C" w:rsidRDefault="00CD15A0" w:rsidP="00CD15A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48" w:type="dxa"/>
          </w:tcPr>
          <w:p w14:paraId="2DCD3BA4" w14:textId="4A125F62" w:rsidR="00CD15A0" w:rsidRPr="00F36A3C" w:rsidRDefault="00CD15A0" w:rsidP="00CD15A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78" w:type="dxa"/>
          </w:tcPr>
          <w:p w14:paraId="3575DB98" w14:textId="34BCCD07" w:rsidR="00CD15A0" w:rsidRPr="00F36A3C" w:rsidRDefault="00CD15A0" w:rsidP="00CD15A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D15A0" w14:paraId="6B63FA25" w14:textId="77777777" w:rsidTr="00CD15A0">
        <w:trPr>
          <w:trHeight w:val="546"/>
        </w:trPr>
        <w:tc>
          <w:tcPr>
            <w:tcW w:w="1641" w:type="dxa"/>
          </w:tcPr>
          <w:p w14:paraId="5E6AC25B" w14:textId="77777777" w:rsidR="00CD15A0" w:rsidRDefault="00CD15A0" w:rsidP="00CD15A0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14" w:type="dxa"/>
          </w:tcPr>
          <w:p w14:paraId="40AF18EA" w14:textId="77777777" w:rsidR="00CD15A0" w:rsidRPr="00F36A3C" w:rsidRDefault="00CD15A0" w:rsidP="00CD15A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48" w:type="dxa"/>
          </w:tcPr>
          <w:p w14:paraId="185BAC84" w14:textId="77777777" w:rsidR="00CD15A0" w:rsidRPr="00F36A3C" w:rsidRDefault="00CD15A0" w:rsidP="00CD15A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78" w:type="dxa"/>
          </w:tcPr>
          <w:p w14:paraId="0FF5FFD3" w14:textId="77777777" w:rsidR="00CD15A0" w:rsidRPr="00F36A3C" w:rsidRDefault="00CD15A0" w:rsidP="00CD15A0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250E853" w14:textId="67F5812F" w:rsidR="0010674F" w:rsidRPr="00241CE4" w:rsidRDefault="00CD0AFD" w:rsidP="00EC4D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textWrapping" w:clear="all"/>
      </w:r>
      <w:bookmarkEnd w:id="2"/>
    </w:p>
    <w:sectPr w:rsidR="0010674F" w:rsidRPr="00241CE4" w:rsidSect="00E43F0C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F5D6" w14:textId="77777777" w:rsidR="00E43F0C" w:rsidRDefault="00E43F0C" w:rsidP="005F6FBC">
      <w:pPr>
        <w:spacing w:after="0" w:line="240" w:lineRule="auto"/>
      </w:pPr>
      <w:r>
        <w:separator/>
      </w:r>
    </w:p>
  </w:endnote>
  <w:endnote w:type="continuationSeparator" w:id="0">
    <w:p w14:paraId="3456A9C3" w14:textId="77777777" w:rsidR="00E43F0C" w:rsidRDefault="00E43F0C" w:rsidP="005F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4308" w14:textId="77777777" w:rsidR="00E43F0C" w:rsidRDefault="00E43F0C" w:rsidP="005F6FBC">
      <w:pPr>
        <w:spacing w:after="0" w:line="240" w:lineRule="auto"/>
      </w:pPr>
      <w:r>
        <w:separator/>
      </w:r>
    </w:p>
  </w:footnote>
  <w:footnote w:type="continuationSeparator" w:id="0">
    <w:p w14:paraId="08004B26" w14:textId="77777777" w:rsidR="00E43F0C" w:rsidRDefault="00E43F0C" w:rsidP="005F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D8CB" w14:textId="77777777" w:rsidR="005F6FBC" w:rsidRPr="005F6FBC" w:rsidRDefault="005F6FBC" w:rsidP="005F6FBC">
    <w:pPr>
      <w:pStyle w:val="Encabezado"/>
      <w:jc w:val="center"/>
      <w:rPr>
        <w:lang w:val="es-CL"/>
      </w:rPr>
    </w:pPr>
    <w:r>
      <w:rPr>
        <w:lang w:val="es-CL"/>
      </w:rPr>
      <w:t>COLEGIO SANTIAGO EMPRENDEDORES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0D75"/>
    <w:multiLevelType w:val="hybridMultilevel"/>
    <w:tmpl w:val="C2C24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7FC8"/>
    <w:multiLevelType w:val="hybridMultilevel"/>
    <w:tmpl w:val="BBA2E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22EF"/>
    <w:multiLevelType w:val="hybridMultilevel"/>
    <w:tmpl w:val="D7465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0594">
    <w:abstractNumId w:val="1"/>
  </w:num>
  <w:num w:numId="2" w16cid:durableId="1837067059">
    <w:abstractNumId w:val="0"/>
  </w:num>
  <w:num w:numId="3" w16cid:durableId="1088768620">
    <w:abstractNumId w:val="0"/>
  </w:num>
  <w:num w:numId="4" w16cid:durableId="127690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BC"/>
    <w:rsid w:val="0001098F"/>
    <w:rsid w:val="00032E9A"/>
    <w:rsid w:val="00055C81"/>
    <w:rsid w:val="00057585"/>
    <w:rsid w:val="00084814"/>
    <w:rsid w:val="00085799"/>
    <w:rsid w:val="00087551"/>
    <w:rsid w:val="000A60EE"/>
    <w:rsid w:val="000A7FCC"/>
    <w:rsid w:val="000B3E56"/>
    <w:rsid w:val="000B7BDC"/>
    <w:rsid w:val="000C35BC"/>
    <w:rsid w:val="000F1433"/>
    <w:rsid w:val="000F4BBF"/>
    <w:rsid w:val="000F7FB6"/>
    <w:rsid w:val="0010674F"/>
    <w:rsid w:val="00122D78"/>
    <w:rsid w:val="00134A09"/>
    <w:rsid w:val="00142BC4"/>
    <w:rsid w:val="0015418F"/>
    <w:rsid w:val="00156B93"/>
    <w:rsid w:val="00157371"/>
    <w:rsid w:val="00162DBA"/>
    <w:rsid w:val="001649D9"/>
    <w:rsid w:val="00166A5A"/>
    <w:rsid w:val="00166A77"/>
    <w:rsid w:val="00185684"/>
    <w:rsid w:val="001A26AA"/>
    <w:rsid w:val="001A5183"/>
    <w:rsid w:val="001A71F5"/>
    <w:rsid w:val="001B2870"/>
    <w:rsid w:val="001C3A6A"/>
    <w:rsid w:val="001D278B"/>
    <w:rsid w:val="001E37B4"/>
    <w:rsid w:val="001E5485"/>
    <w:rsid w:val="001F7A08"/>
    <w:rsid w:val="00204DAB"/>
    <w:rsid w:val="00227250"/>
    <w:rsid w:val="00233D0B"/>
    <w:rsid w:val="00241CE4"/>
    <w:rsid w:val="00245630"/>
    <w:rsid w:val="00276CC9"/>
    <w:rsid w:val="00281DEB"/>
    <w:rsid w:val="00287C02"/>
    <w:rsid w:val="002A06F5"/>
    <w:rsid w:val="002A4DD7"/>
    <w:rsid w:val="002A6FFB"/>
    <w:rsid w:val="002D3FE9"/>
    <w:rsid w:val="002D6B56"/>
    <w:rsid w:val="002E431B"/>
    <w:rsid w:val="002E499E"/>
    <w:rsid w:val="002E58BC"/>
    <w:rsid w:val="002F610F"/>
    <w:rsid w:val="002F652E"/>
    <w:rsid w:val="003033D2"/>
    <w:rsid w:val="0031088B"/>
    <w:rsid w:val="00322559"/>
    <w:rsid w:val="00322FA7"/>
    <w:rsid w:val="003240E8"/>
    <w:rsid w:val="00326501"/>
    <w:rsid w:val="003434C5"/>
    <w:rsid w:val="00353B8A"/>
    <w:rsid w:val="00362BBF"/>
    <w:rsid w:val="00363930"/>
    <w:rsid w:val="00363F59"/>
    <w:rsid w:val="00366D57"/>
    <w:rsid w:val="00371231"/>
    <w:rsid w:val="00387378"/>
    <w:rsid w:val="003A3251"/>
    <w:rsid w:val="003A492F"/>
    <w:rsid w:val="003A633C"/>
    <w:rsid w:val="003B365F"/>
    <w:rsid w:val="003B4561"/>
    <w:rsid w:val="003C2511"/>
    <w:rsid w:val="003D2D5F"/>
    <w:rsid w:val="003D6589"/>
    <w:rsid w:val="003E3758"/>
    <w:rsid w:val="003F11F4"/>
    <w:rsid w:val="00410EFE"/>
    <w:rsid w:val="00415720"/>
    <w:rsid w:val="0041698A"/>
    <w:rsid w:val="00424F1A"/>
    <w:rsid w:val="00433CAC"/>
    <w:rsid w:val="004736CD"/>
    <w:rsid w:val="004754E7"/>
    <w:rsid w:val="004771FC"/>
    <w:rsid w:val="004866A3"/>
    <w:rsid w:val="00490F3F"/>
    <w:rsid w:val="00492E2F"/>
    <w:rsid w:val="004A0EC3"/>
    <w:rsid w:val="004A3036"/>
    <w:rsid w:val="004A7896"/>
    <w:rsid w:val="004B3155"/>
    <w:rsid w:val="004B5E6E"/>
    <w:rsid w:val="004C03BC"/>
    <w:rsid w:val="004C0C4D"/>
    <w:rsid w:val="004E05B5"/>
    <w:rsid w:val="004E61B3"/>
    <w:rsid w:val="004F0489"/>
    <w:rsid w:val="004F4889"/>
    <w:rsid w:val="00500FB6"/>
    <w:rsid w:val="00502C3D"/>
    <w:rsid w:val="0050551C"/>
    <w:rsid w:val="00506141"/>
    <w:rsid w:val="00514398"/>
    <w:rsid w:val="00515B38"/>
    <w:rsid w:val="00516767"/>
    <w:rsid w:val="00524504"/>
    <w:rsid w:val="00533EFF"/>
    <w:rsid w:val="00537C03"/>
    <w:rsid w:val="00577C3E"/>
    <w:rsid w:val="00582DF7"/>
    <w:rsid w:val="00583CE1"/>
    <w:rsid w:val="005D57A1"/>
    <w:rsid w:val="005D5D90"/>
    <w:rsid w:val="005E6324"/>
    <w:rsid w:val="005F541C"/>
    <w:rsid w:val="005F6FBC"/>
    <w:rsid w:val="00600018"/>
    <w:rsid w:val="00613563"/>
    <w:rsid w:val="00614F9C"/>
    <w:rsid w:val="00631606"/>
    <w:rsid w:val="0063202D"/>
    <w:rsid w:val="006470C1"/>
    <w:rsid w:val="00655900"/>
    <w:rsid w:val="00660CD6"/>
    <w:rsid w:val="00681806"/>
    <w:rsid w:val="00684332"/>
    <w:rsid w:val="0069285F"/>
    <w:rsid w:val="00692B6E"/>
    <w:rsid w:val="00695160"/>
    <w:rsid w:val="006A5723"/>
    <w:rsid w:val="006B13FD"/>
    <w:rsid w:val="006B321E"/>
    <w:rsid w:val="006C72BA"/>
    <w:rsid w:val="006C7C73"/>
    <w:rsid w:val="006D36C8"/>
    <w:rsid w:val="006F5E3D"/>
    <w:rsid w:val="006F6805"/>
    <w:rsid w:val="007030D2"/>
    <w:rsid w:val="00706A96"/>
    <w:rsid w:val="00711EC9"/>
    <w:rsid w:val="0071739B"/>
    <w:rsid w:val="007215BB"/>
    <w:rsid w:val="0072294F"/>
    <w:rsid w:val="007260E9"/>
    <w:rsid w:val="0072769B"/>
    <w:rsid w:val="00736019"/>
    <w:rsid w:val="00740F9A"/>
    <w:rsid w:val="00743124"/>
    <w:rsid w:val="007477C8"/>
    <w:rsid w:val="00750CEC"/>
    <w:rsid w:val="00751497"/>
    <w:rsid w:val="00756AFD"/>
    <w:rsid w:val="007615D1"/>
    <w:rsid w:val="007B6F5D"/>
    <w:rsid w:val="007C58D2"/>
    <w:rsid w:val="007D0BB6"/>
    <w:rsid w:val="007D7D4C"/>
    <w:rsid w:val="0080095F"/>
    <w:rsid w:val="00811D44"/>
    <w:rsid w:val="00815EBD"/>
    <w:rsid w:val="00824D5D"/>
    <w:rsid w:val="00826CCD"/>
    <w:rsid w:val="008313C8"/>
    <w:rsid w:val="0083194A"/>
    <w:rsid w:val="008470B8"/>
    <w:rsid w:val="0085145D"/>
    <w:rsid w:val="00852845"/>
    <w:rsid w:val="00852C33"/>
    <w:rsid w:val="00865461"/>
    <w:rsid w:val="00873DFC"/>
    <w:rsid w:val="00874FCE"/>
    <w:rsid w:val="008C44CC"/>
    <w:rsid w:val="008C4FCE"/>
    <w:rsid w:val="008F2BAA"/>
    <w:rsid w:val="008F4CAA"/>
    <w:rsid w:val="009029E3"/>
    <w:rsid w:val="009242CF"/>
    <w:rsid w:val="00927C23"/>
    <w:rsid w:val="00927D4F"/>
    <w:rsid w:val="0094488F"/>
    <w:rsid w:val="0095129D"/>
    <w:rsid w:val="00955D07"/>
    <w:rsid w:val="00956659"/>
    <w:rsid w:val="00967C37"/>
    <w:rsid w:val="009854A9"/>
    <w:rsid w:val="00992833"/>
    <w:rsid w:val="00994792"/>
    <w:rsid w:val="00994B7E"/>
    <w:rsid w:val="009A3BD4"/>
    <w:rsid w:val="009C2DE8"/>
    <w:rsid w:val="009D32CC"/>
    <w:rsid w:val="009E1B4C"/>
    <w:rsid w:val="009E4863"/>
    <w:rsid w:val="00A07659"/>
    <w:rsid w:val="00A16AD9"/>
    <w:rsid w:val="00A37D38"/>
    <w:rsid w:val="00A42F6D"/>
    <w:rsid w:val="00A61DCB"/>
    <w:rsid w:val="00A6223C"/>
    <w:rsid w:val="00A72EF6"/>
    <w:rsid w:val="00A754E6"/>
    <w:rsid w:val="00A75898"/>
    <w:rsid w:val="00A82D56"/>
    <w:rsid w:val="00A87423"/>
    <w:rsid w:val="00AA7DEC"/>
    <w:rsid w:val="00AB08A7"/>
    <w:rsid w:val="00AB2D53"/>
    <w:rsid w:val="00AB3D16"/>
    <w:rsid w:val="00AB6F46"/>
    <w:rsid w:val="00AC5F2D"/>
    <w:rsid w:val="00AC6422"/>
    <w:rsid w:val="00AD4C47"/>
    <w:rsid w:val="00B00202"/>
    <w:rsid w:val="00B116C0"/>
    <w:rsid w:val="00B166EE"/>
    <w:rsid w:val="00B1745C"/>
    <w:rsid w:val="00B64B10"/>
    <w:rsid w:val="00B77A5E"/>
    <w:rsid w:val="00B8360F"/>
    <w:rsid w:val="00B85D83"/>
    <w:rsid w:val="00BB1A41"/>
    <w:rsid w:val="00BC2DB5"/>
    <w:rsid w:val="00BC70C6"/>
    <w:rsid w:val="00BD1283"/>
    <w:rsid w:val="00BE0268"/>
    <w:rsid w:val="00BE2C23"/>
    <w:rsid w:val="00BE5FFA"/>
    <w:rsid w:val="00BE603B"/>
    <w:rsid w:val="00BF3FB0"/>
    <w:rsid w:val="00C00DFC"/>
    <w:rsid w:val="00C0195F"/>
    <w:rsid w:val="00C0250E"/>
    <w:rsid w:val="00C0387C"/>
    <w:rsid w:val="00C04552"/>
    <w:rsid w:val="00C10497"/>
    <w:rsid w:val="00C13DB4"/>
    <w:rsid w:val="00C2527A"/>
    <w:rsid w:val="00C56541"/>
    <w:rsid w:val="00C653C5"/>
    <w:rsid w:val="00C753C2"/>
    <w:rsid w:val="00C8628E"/>
    <w:rsid w:val="00C916D4"/>
    <w:rsid w:val="00C91F86"/>
    <w:rsid w:val="00C950B2"/>
    <w:rsid w:val="00C96FBD"/>
    <w:rsid w:val="00CA5663"/>
    <w:rsid w:val="00CC465A"/>
    <w:rsid w:val="00CC472E"/>
    <w:rsid w:val="00CC7D95"/>
    <w:rsid w:val="00CD0AFD"/>
    <w:rsid w:val="00CD1565"/>
    <w:rsid w:val="00CD15A0"/>
    <w:rsid w:val="00CD27F0"/>
    <w:rsid w:val="00CE0FEF"/>
    <w:rsid w:val="00CF43BA"/>
    <w:rsid w:val="00D2318F"/>
    <w:rsid w:val="00D26454"/>
    <w:rsid w:val="00D32AFD"/>
    <w:rsid w:val="00D344C4"/>
    <w:rsid w:val="00D44A43"/>
    <w:rsid w:val="00D46EA3"/>
    <w:rsid w:val="00D64913"/>
    <w:rsid w:val="00D80201"/>
    <w:rsid w:val="00D80811"/>
    <w:rsid w:val="00D830C8"/>
    <w:rsid w:val="00DA3D3A"/>
    <w:rsid w:val="00DA7599"/>
    <w:rsid w:val="00DB66E0"/>
    <w:rsid w:val="00DB785D"/>
    <w:rsid w:val="00DC38D9"/>
    <w:rsid w:val="00DC4633"/>
    <w:rsid w:val="00DC51B9"/>
    <w:rsid w:val="00DD4972"/>
    <w:rsid w:val="00E00D16"/>
    <w:rsid w:val="00E016F5"/>
    <w:rsid w:val="00E01FDE"/>
    <w:rsid w:val="00E1740A"/>
    <w:rsid w:val="00E174E3"/>
    <w:rsid w:val="00E22DBA"/>
    <w:rsid w:val="00E32789"/>
    <w:rsid w:val="00E36C6A"/>
    <w:rsid w:val="00E43F0C"/>
    <w:rsid w:val="00E45D9A"/>
    <w:rsid w:val="00E52F9C"/>
    <w:rsid w:val="00E81010"/>
    <w:rsid w:val="00E84C4D"/>
    <w:rsid w:val="00E8715C"/>
    <w:rsid w:val="00EA0F19"/>
    <w:rsid w:val="00EA4889"/>
    <w:rsid w:val="00EA5FF2"/>
    <w:rsid w:val="00EC1541"/>
    <w:rsid w:val="00EC4DC5"/>
    <w:rsid w:val="00ED168B"/>
    <w:rsid w:val="00EE6818"/>
    <w:rsid w:val="00EE7411"/>
    <w:rsid w:val="00EF420D"/>
    <w:rsid w:val="00F0349E"/>
    <w:rsid w:val="00F03F90"/>
    <w:rsid w:val="00F0420D"/>
    <w:rsid w:val="00F1378E"/>
    <w:rsid w:val="00F172D0"/>
    <w:rsid w:val="00F21A56"/>
    <w:rsid w:val="00F36A3C"/>
    <w:rsid w:val="00F45365"/>
    <w:rsid w:val="00F50CF7"/>
    <w:rsid w:val="00F61279"/>
    <w:rsid w:val="00F65316"/>
    <w:rsid w:val="00F76BFE"/>
    <w:rsid w:val="00F81FDE"/>
    <w:rsid w:val="00F85475"/>
    <w:rsid w:val="00F86B6C"/>
    <w:rsid w:val="00F957D9"/>
    <w:rsid w:val="00FB5B88"/>
    <w:rsid w:val="00FB5F57"/>
    <w:rsid w:val="00FD7B56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3C49"/>
  <w15:docId w15:val="{23CA013D-E88F-4247-8737-DF6B627F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E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4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FBC"/>
  </w:style>
  <w:style w:type="paragraph" w:styleId="Piedepgina">
    <w:name w:val="footer"/>
    <w:basedOn w:val="Normal"/>
    <w:link w:val="PiedepginaCar"/>
    <w:uiPriority w:val="99"/>
    <w:unhideWhenUsed/>
    <w:rsid w:val="005F6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FBC"/>
  </w:style>
  <w:style w:type="paragraph" w:styleId="Textosinformato">
    <w:name w:val="Plain Text"/>
    <w:basedOn w:val="Normal"/>
    <w:link w:val="TextosinformatoCar"/>
    <w:uiPriority w:val="99"/>
    <w:unhideWhenUsed/>
    <w:rsid w:val="005F6FBC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F6FBC"/>
    <w:rPr>
      <w:rFonts w:ascii="Consolas" w:eastAsia="Calibri" w:hAnsi="Consolas" w:cs="Times New Roman"/>
      <w:sz w:val="21"/>
      <w:szCs w:val="21"/>
      <w:lang w:val="es-ES_tradnl"/>
    </w:rPr>
  </w:style>
  <w:style w:type="table" w:styleId="Tablaconcuadrcula">
    <w:name w:val="Table Grid"/>
    <w:basedOn w:val="Tablanormal"/>
    <w:uiPriority w:val="59"/>
    <w:unhideWhenUsed/>
    <w:rsid w:val="00AB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36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38D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38D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344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2668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Usuario</cp:lastModifiedBy>
  <cp:revision>9</cp:revision>
  <cp:lastPrinted>2024-04-22T20:31:00Z</cp:lastPrinted>
  <dcterms:created xsi:type="dcterms:W3CDTF">2024-04-22T16:46:00Z</dcterms:created>
  <dcterms:modified xsi:type="dcterms:W3CDTF">2024-04-22T21:54:00Z</dcterms:modified>
</cp:coreProperties>
</file>