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1B81B003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r w:rsidR="00C81399" w:rsidRPr="002C033F">
        <w:rPr>
          <w:rFonts w:ascii="Arial" w:hAnsi="Arial" w:cs="Arial"/>
          <w:sz w:val="20"/>
          <w:szCs w:val="20"/>
          <w:lang w:val="es-CL"/>
        </w:rPr>
        <w:t>de estudio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, a revisar que tenga los contenidos al día, a repasar y ejercitar las distintas materias en </w:t>
      </w:r>
      <w:r w:rsidR="00C81399" w:rsidRPr="002C033F">
        <w:rPr>
          <w:rFonts w:ascii="Arial" w:hAnsi="Arial" w:cs="Arial"/>
          <w:sz w:val="20"/>
          <w:szCs w:val="20"/>
          <w:lang w:val="es-CL"/>
        </w:rPr>
        <w:t>forma sistemática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4CD5087B" w:rsidR="007F57CD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 xml:space="preserve">CURSO:  </w:t>
      </w:r>
      <w:r w:rsidR="00E52237">
        <w:rPr>
          <w:rFonts w:ascii="Arial" w:hAnsi="Arial" w:cs="Arial"/>
          <w:b/>
          <w:sz w:val="20"/>
          <w:szCs w:val="20"/>
          <w:lang w:val="es-CL"/>
        </w:rPr>
        <w:t>1°</w:t>
      </w:r>
      <w:r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037C31" w:rsidRPr="002C033F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207654EC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Lunes </w:t>
      </w:r>
      <w:r w:rsidR="00D316B3">
        <w:rPr>
          <w:rFonts w:ascii="Arial" w:hAnsi="Arial" w:cs="Arial"/>
          <w:b/>
        </w:rPr>
        <w:t>13</w:t>
      </w:r>
      <w:r w:rsidR="00C76138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C76138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Lenguaje y Comunicación </w:t>
      </w:r>
    </w:p>
    <w:p w14:paraId="4D72CF19" w14:textId="393F82F5" w:rsidR="00E52237" w:rsidRPr="00E52237" w:rsidRDefault="00E52237" w:rsidP="00E522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E52237">
        <w:rPr>
          <w:rFonts w:ascii="Arial" w:eastAsia="Times New Roman" w:hAnsi="Arial" w:cs="Arial"/>
          <w:color w:val="222222"/>
          <w:lang w:val="es-CL" w:eastAsia="es-CL"/>
        </w:rPr>
        <w:t>Se evaluará consonantes ( l- m- s- p- d- c ( ca- co- cu)</w:t>
      </w:r>
      <w:r>
        <w:rPr>
          <w:rFonts w:ascii="Arial" w:eastAsia="Times New Roman" w:hAnsi="Arial" w:cs="Arial"/>
          <w:color w:val="222222"/>
          <w:lang w:val="es-CL" w:eastAsia="es-CL"/>
        </w:rPr>
        <w:t>.</w:t>
      </w:r>
    </w:p>
    <w:p w14:paraId="487FCDCB" w14:textId="77777777" w:rsidR="00E52237" w:rsidRPr="00E52237" w:rsidRDefault="00E52237" w:rsidP="00E522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E52237">
        <w:rPr>
          <w:rFonts w:ascii="Arial" w:eastAsia="Times New Roman" w:hAnsi="Arial" w:cs="Arial"/>
          <w:color w:val="222222"/>
          <w:lang w:val="es-CL" w:eastAsia="es-CL"/>
        </w:rPr>
        <w:t>Comprensión de lectura.</w:t>
      </w:r>
    </w:p>
    <w:p w14:paraId="6A06CB2C" w14:textId="77777777" w:rsidR="00E52237" w:rsidRPr="00E52237" w:rsidRDefault="00E52237" w:rsidP="00E522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E52237">
        <w:rPr>
          <w:rFonts w:ascii="Arial" w:eastAsia="Times New Roman" w:hAnsi="Arial" w:cs="Arial"/>
          <w:color w:val="222222"/>
          <w:lang w:val="es-CL" w:eastAsia="es-CL"/>
        </w:rPr>
        <w:t>Leer y comprender palabras.</w:t>
      </w:r>
    </w:p>
    <w:p w14:paraId="21AD3C71" w14:textId="77777777" w:rsidR="00E52237" w:rsidRPr="00E52237" w:rsidRDefault="00E52237" w:rsidP="00E522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E52237">
        <w:rPr>
          <w:rFonts w:ascii="Arial" w:eastAsia="Times New Roman" w:hAnsi="Arial" w:cs="Arial"/>
          <w:color w:val="222222"/>
          <w:lang w:val="es-CL" w:eastAsia="es-CL"/>
        </w:rPr>
        <w:t>Reconocer sonido inicial y final.</w:t>
      </w:r>
    </w:p>
    <w:p w14:paraId="0DF46C48" w14:textId="77777777" w:rsidR="00E52237" w:rsidRPr="00E52237" w:rsidRDefault="00E52237" w:rsidP="00E522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E52237">
        <w:rPr>
          <w:rFonts w:ascii="Arial" w:eastAsia="Times New Roman" w:hAnsi="Arial" w:cs="Arial"/>
          <w:color w:val="222222"/>
          <w:lang w:val="es-CL" w:eastAsia="es-CL"/>
        </w:rPr>
        <w:t>Escritura de palabras.</w:t>
      </w:r>
    </w:p>
    <w:p w14:paraId="74EAC697" w14:textId="77777777" w:rsidR="00E52237" w:rsidRPr="00E52237" w:rsidRDefault="00E52237" w:rsidP="00E52237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E52237">
        <w:rPr>
          <w:rFonts w:ascii="Arial" w:eastAsia="Times New Roman" w:hAnsi="Arial" w:cs="Arial"/>
          <w:color w:val="222222"/>
          <w:lang w:val="es-CL" w:eastAsia="es-CL"/>
        </w:rPr>
        <w:t>Identificar sonidos que componen la palabra.</w:t>
      </w:r>
    </w:p>
    <w:p w14:paraId="49413676" w14:textId="65D338D6" w:rsidR="001839DA" w:rsidRPr="00E52237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872ACEF" w14:textId="0CB73847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Martes </w:t>
      </w:r>
      <w:r w:rsidR="00D316B3">
        <w:rPr>
          <w:rFonts w:ascii="Arial" w:hAnsi="Arial" w:cs="Arial"/>
          <w:b/>
        </w:rPr>
        <w:t>14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Ciencias Naturales </w:t>
      </w:r>
    </w:p>
    <w:p w14:paraId="76BE1E51" w14:textId="77777777" w:rsidR="009E5056" w:rsidRPr="009E5056" w:rsidRDefault="009E5056" w:rsidP="009E5056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9E5056">
        <w:rPr>
          <w:rFonts w:ascii="Arial" w:eastAsia="Times New Roman" w:hAnsi="Arial" w:cs="Arial"/>
          <w:color w:val="222222"/>
          <w:lang w:val="es-CL" w:eastAsia="es-CL"/>
        </w:rPr>
        <w:t>La vista, el olfato y la audición.</w:t>
      </w:r>
    </w:p>
    <w:p w14:paraId="769DEE44" w14:textId="77777777" w:rsidR="009E5056" w:rsidRPr="009E5056" w:rsidRDefault="009E5056" w:rsidP="009E5056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9E5056">
        <w:rPr>
          <w:rFonts w:ascii="Arial" w:eastAsia="Times New Roman" w:hAnsi="Arial" w:cs="Arial"/>
          <w:color w:val="222222"/>
          <w:lang w:val="es-CL" w:eastAsia="es-CL"/>
        </w:rPr>
        <w:t>Cuidados de los sentidos.</w:t>
      </w:r>
    </w:p>
    <w:p w14:paraId="23CAAA81" w14:textId="77777777" w:rsidR="009E5056" w:rsidRPr="009E5056" w:rsidRDefault="009E5056" w:rsidP="009E5056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9E5056">
        <w:rPr>
          <w:rFonts w:ascii="Arial" w:eastAsia="Times New Roman" w:hAnsi="Arial" w:cs="Arial"/>
          <w:color w:val="222222"/>
          <w:lang w:val="es-CL" w:eastAsia="es-CL"/>
        </w:rPr>
        <w:t>Ciclo de vida de los seres vivos.</w:t>
      </w:r>
    </w:p>
    <w:p w14:paraId="164EC12E" w14:textId="6DB3B413" w:rsidR="00E13B48" w:rsidRPr="002464AD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F0FD782" w14:textId="04020D8B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>Miércoles</w:t>
      </w:r>
      <w:r w:rsidR="005F6CBA" w:rsidRPr="002464AD">
        <w:rPr>
          <w:rFonts w:ascii="Arial" w:hAnsi="Arial" w:cs="Arial"/>
          <w:b/>
        </w:rPr>
        <w:t xml:space="preserve"> </w:t>
      </w:r>
      <w:r w:rsidR="00D316B3">
        <w:rPr>
          <w:rFonts w:ascii="Arial" w:hAnsi="Arial" w:cs="Arial"/>
          <w:b/>
        </w:rPr>
        <w:t>15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>Prueba</w:t>
      </w:r>
      <w:r w:rsidR="005F6CBA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de Matemática </w:t>
      </w:r>
    </w:p>
    <w:p w14:paraId="414B3FD4" w14:textId="77777777" w:rsidR="00DB1184" w:rsidRDefault="00DB1184" w:rsidP="00DB118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Números hasta el 30.</w:t>
      </w:r>
    </w:p>
    <w:p w14:paraId="3CC13A38" w14:textId="77777777" w:rsidR="00DB1184" w:rsidRDefault="00DB1184" w:rsidP="00DB118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Dictado de números Antecesor y sucesor.</w:t>
      </w:r>
    </w:p>
    <w:p w14:paraId="19757E08" w14:textId="77777777" w:rsidR="00DB1184" w:rsidRDefault="00DB1184" w:rsidP="00DB118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Orden de números de mayor a menor o menor a mayor.</w:t>
      </w:r>
    </w:p>
    <w:p w14:paraId="0FFF07E5" w14:textId="77777777" w:rsidR="00DB1184" w:rsidRDefault="00DB1184" w:rsidP="00DB118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Adición utilizando la estrategia de contar hacia adelante en la recta numérica.</w:t>
      </w:r>
    </w:p>
    <w:p w14:paraId="5235B019" w14:textId="1483D46A" w:rsidR="001839DA" w:rsidRPr="002464AD" w:rsidRDefault="00DB1184" w:rsidP="00DB1184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222222"/>
          <w:shd w:val="clear" w:color="auto" w:fill="FFFFFF"/>
        </w:rPr>
        <w:t>Sustracción utilizando la estrategia de contar hacia atrás en la recta numérica</w:t>
      </w:r>
    </w:p>
    <w:p w14:paraId="0F6ADEE3" w14:textId="11F55866" w:rsidR="001839DA" w:rsidRPr="009E5056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2ACC7EE0" w14:textId="242926C8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Jueves </w:t>
      </w:r>
      <w:r w:rsidR="00702DE9" w:rsidRPr="002464AD">
        <w:rPr>
          <w:rFonts w:ascii="Arial" w:hAnsi="Arial" w:cs="Arial"/>
          <w:b/>
        </w:rPr>
        <w:t xml:space="preserve"> </w:t>
      </w:r>
      <w:bookmarkStart w:id="0" w:name="_Hlk103205036"/>
      <w:r w:rsidR="00D316B3">
        <w:rPr>
          <w:rFonts w:ascii="Arial" w:hAnsi="Arial" w:cs="Arial"/>
          <w:b/>
        </w:rPr>
        <w:t>16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Pr="002464AD">
        <w:rPr>
          <w:rFonts w:ascii="Arial" w:hAnsi="Arial" w:cs="Arial"/>
          <w:b/>
        </w:rPr>
        <w:t xml:space="preserve"> </w:t>
      </w:r>
      <w:bookmarkEnd w:id="0"/>
      <w:r w:rsidRPr="002464AD">
        <w:rPr>
          <w:rFonts w:ascii="Arial" w:hAnsi="Arial" w:cs="Arial"/>
          <w:b/>
        </w:rPr>
        <w:t xml:space="preserve">Prueba de Historia, Geografía y Ciencias Sociales </w:t>
      </w:r>
    </w:p>
    <w:p w14:paraId="657F7761" w14:textId="77777777" w:rsidR="00CA7068" w:rsidRPr="00CA7068" w:rsidRDefault="00CA7068" w:rsidP="00CA7068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CA7068">
        <w:rPr>
          <w:rFonts w:ascii="Arial" w:eastAsia="Times New Roman" w:hAnsi="Arial" w:cs="Arial"/>
          <w:color w:val="222222"/>
          <w:lang w:val="es-CL" w:eastAsia="es-CL"/>
        </w:rPr>
        <w:t>Límites de Chile, países vecinos.</w:t>
      </w:r>
    </w:p>
    <w:p w14:paraId="6613A32C" w14:textId="21C909B4" w:rsidR="00CA7068" w:rsidRPr="00CA7068" w:rsidRDefault="00CA7068" w:rsidP="00CA7068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CA7068">
        <w:rPr>
          <w:rFonts w:ascii="Arial" w:eastAsia="Times New Roman" w:hAnsi="Arial" w:cs="Arial"/>
          <w:color w:val="222222"/>
          <w:lang w:val="es-CL" w:eastAsia="es-CL"/>
        </w:rPr>
        <w:t>Zonas de Chile: Norte, Centro y Sur (características de cada una)</w:t>
      </w:r>
      <w:r>
        <w:rPr>
          <w:rFonts w:ascii="Arial" w:eastAsia="Times New Roman" w:hAnsi="Arial" w:cs="Arial"/>
          <w:color w:val="222222"/>
          <w:lang w:val="es-CL" w:eastAsia="es-CL"/>
        </w:rPr>
        <w:t>.</w:t>
      </w:r>
    </w:p>
    <w:p w14:paraId="1A67AE25" w14:textId="3885FB4F" w:rsidR="00CA7068" w:rsidRPr="00CA7068" w:rsidRDefault="00CA7068" w:rsidP="00CA7068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CA7068">
        <w:rPr>
          <w:rFonts w:ascii="Arial" w:eastAsia="Times New Roman" w:hAnsi="Arial" w:cs="Arial"/>
          <w:color w:val="222222"/>
          <w:lang w:val="es-CL" w:eastAsia="es-CL"/>
        </w:rPr>
        <w:t>Días de la semana</w:t>
      </w:r>
      <w:r>
        <w:rPr>
          <w:rFonts w:ascii="Arial" w:eastAsia="Times New Roman" w:hAnsi="Arial" w:cs="Arial"/>
          <w:color w:val="222222"/>
          <w:lang w:val="es-CL" w:eastAsia="es-CL"/>
        </w:rPr>
        <w:t>.</w:t>
      </w:r>
    </w:p>
    <w:p w14:paraId="0F9233CF" w14:textId="76DA387B" w:rsidR="001839DA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7973B1C2" w14:textId="77777777" w:rsidR="0041414F" w:rsidRPr="00E13B48" w:rsidRDefault="0041414F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8E12996" w14:textId="77777777" w:rsidR="007F57CD" w:rsidRPr="006B3F68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Recomendamos preparar con tiempo el estudio para las evaluaciones  y </w:t>
      </w:r>
    </w:p>
    <w:p w14:paraId="5105434C" w14:textId="408648FF" w:rsidR="007F57CD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la asistencia es obligatoria.</w:t>
      </w:r>
    </w:p>
    <w:p w14:paraId="23CBBAD8" w14:textId="59CBB7A7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77515612" w14:textId="17999698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466E1362" w14:textId="0E417CF5" w:rsidR="00702DE9" w:rsidRPr="00702DE9" w:rsidRDefault="00702DE9" w:rsidP="00702DE9">
      <w:pPr>
        <w:pStyle w:val="Default"/>
        <w:jc w:val="both"/>
        <w:rPr>
          <w:b/>
          <w:sz w:val="20"/>
          <w:szCs w:val="20"/>
        </w:rPr>
      </w:pPr>
      <w:r w:rsidRPr="00702DE9">
        <w:rPr>
          <w:sz w:val="20"/>
          <w:szCs w:val="20"/>
        </w:rPr>
        <w:t xml:space="preserve">Quienes no realicen evaluaciones deberán </w:t>
      </w:r>
      <w:r w:rsidR="00C81399" w:rsidRPr="00702DE9">
        <w:rPr>
          <w:sz w:val="20"/>
          <w:szCs w:val="20"/>
        </w:rPr>
        <w:t>justificar al</w:t>
      </w:r>
      <w:r w:rsidRPr="00702DE9">
        <w:rPr>
          <w:sz w:val="20"/>
          <w:szCs w:val="20"/>
        </w:rPr>
        <w:t xml:space="preserve"> profesor/a jefe </w:t>
      </w:r>
      <w:r w:rsidR="00EF79C2">
        <w:rPr>
          <w:sz w:val="20"/>
          <w:szCs w:val="20"/>
        </w:rPr>
        <w:t xml:space="preserve">vía </w:t>
      </w:r>
      <w:r w:rsidRPr="00702DE9">
        <w:rPr>
          <w:sz w:val="20"/>
          <w:szCs w:val="20"/>
        </w:rPr>
        <w:t xml:space="preserve">agenda o presentar certificado médico. </w:t>
      </w:r>
      <w:r w:rsidR="00EF79C2">
        <w:rPr>
          <w:sz w:val="20"/>
          <w:szCs w:val="20"/>
        </w:rPr>
        <w:t xml:space="preserve">Se </w:t>
      </w:r>
      <w:r w:rsidRPr="00702DE9">
        <w:rPr>
          <w:sz w:val="20"/>
          <w:szCs w:val="20"/>
        </w:rPr>
        <w:t>indicará la nueva fecha de evaluación.</w:t>
      </w:r>
    </w:p>
    <w:p w14:paraId="2A52D2CF" w14:textId="77777777" w:rsidR="00702DE9" w:rsidRPr="006B3F68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08425513" w14:textId="1E0C5C99" w:rsidR="007F57CD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r w:rsidR="00C81399"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Además,</w:t>
      </w:r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Nº 2 y goma de borrar. </w:t>
      </w: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73C66D3A" w14:textId="3EA574CC" w:rsidR="007F57CD" w:rsidRPr="006B3F68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16"/>
          <w:szCs w:val="20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 </w:t>
      </w:r>
    </w:p>
    <w:p w14:paraId="1E59342C" w14:textId="0421C167" w:rsidR="00EF6ED8" w:rsidRDefault="00EF6ED8" w:rsidP="00EF6ED8">
      <w:pPr>
        <w:spacing w:after="0" w:line="240" w:lineRule="auto"/>
        <w:jc w:val="center"/>
        <w:rPr>
          <w:rFonts w:ascii="Helvetica" w:hAnsi="Helvetica"/>
          <w:color w:val="1D2129"/>
          <w:sz w:val="21"/>
          <w:szCs w:val="21"/>
          <w:shd w:val="clear" w:color="auto" w:fill="FFFFFF"/>
        </w:rPr>
      </w:pPr>
      <w:r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No se olvide de visitar nuestra página web </w:t>
      </w:r>
      <w:hyperlink r:id="rId6" w:history="1">
        <w:r w:rsidRPr="00036B7A">
          <w:rPr>
            <w:rFonts w:ascii="Helvetica" w:hAnsi="Helvetica"/>
            <w:color w:val="0000FF" w:themeColor="hyperlink"/>
            <w:sz w:val="21"/>
            <w:szCs w:val="21"/>
            <w:shd w:val="clear" w:color="auto" w:fill="FFFFFF"/>
          </w:rPr>
          <w:t>www.redcrecemos.cl</w:t>
        </w:r>
      </w:hyperlink>
      <w:r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, luego debes ingresar a colegios y acceder a   Dagoberto Godoy, La Granja.</w:t>
      </w:r>
    </w:p>
    <w:p w14:paraId="5F333740" w14:textId="39DDE559" w:rsidR="001F6732" w:rsidRPr="00036B7A" w:rsidRDefault="001F6732" w:rsidP="00EF6ED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4ADB8617" w14:textId="3099A331" w:rsidR="00EF6ED8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C83EDFE" w14:textId="0706D307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>Unidad Técnica Pedagógica</w:t>
      </w:r>
    </w:p>
    <w:p w14:paraId="2BDA7867" w14:textId="7749DE7B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7E9176E" w14:textId="7434D5D0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9FB7A42" w14:textId="2F8E0CD2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778E9BC5" w14:textId="34FAB959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11A54AA6" w14:textId="3F0CCCF3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6D80B21" w14:textId="2A8F87D4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526CAFF" w14:textId="48862BDC" w:rsidR="00CA7068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94B8E3E" w14:textId="29863585" w:rsidR="0041414F" w:rsidRDefault="0041414F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D6D2950" w14:textId="1CBFFC45" w:rsidR="0041414F" w:rsidRDefault="00CA706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406355">
        <w:rPr>
          <w:rFonts w:ascii="Arial" w:eastAsia="Calibri" w:hAnsi="Arial" w:cs="Arial"/>
          <w:noProof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2CB968FC">
            <wp:simplePos x="0" y="0"/>
            <wp:positionH relativeFrom="margin">
              <wp:posOffset>6130925</wp:posOffset>
            </wp:positionH>
            <wp:positionV relativeFrom="margin">
              <wp:posOffset>9405620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0E99FFE5" w:rsidR="007F57CD" w:rsidRPr="00406355" w:rsidRDefault="007F57CD" w:rsidP="007F57CD">
      <w:pPr>
        <w:spacing w:after="0" w:line="240" w:lineRule="auto"/>
        <w:jc w:val="both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------------------------------------------------------------------------------------------------------------------------------------------</w:t>
      </w:r>
    </w:p>
    <w:p w14:paraId="3858BB84" w14:textId="77777777" w:rsidR="007F57CD" w:rsidRPr="0040635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06355">
        <w:rPr>
          <w:rFonts w:ascii="Arial" w:eastAsia="Calibri" w:hAnsi="Arial" w:cs="Arial"/>
          <w:b/>
        </w:rPr>
        <w:t>RECEPCIÓN CONFORME</w:t>
      </w:r>
    </w:p>
    <w:p w14:paraId="3F1E9AD5" w14:textId="4E8D4212" w:rsidR="007F57CD" w:rsidRPr="0040635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426BC17" w14:textId="77777777" w:rsidR="007F57CD" w:rsidRPr="00406355" w:rsidRDefault="007F57CD" w:rsidP="001F6732">
      <w:pPr>
        <w:spacing w:after="0" w:line="240" w:lineRule="auto"/>
        <w:jc w:val="both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Yo,…………………………………………………………………………RUT.: …………………….……………</w:t>
      </w:r>
    </w:p>
    <w:p w14:paraId="2D0A889C" w14:textId="77777777" w:rsidR="007F57CD" w:rsidRPr="0040635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06355">
        <w:rPr>
          <w:rFonts w:ascii="Arial" w:eastAsia="Calibri" w:hAnsi="Arial" w:cs="Arial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r w:rsidRPr="00406355">
        <w:rPr>
          <w:rFonts w:ascii="Arial" w:eastAsia="Calibri" w:hAnsi="Arial" w:cs="Arial"/>
          <w:b/>
        </w:rPr>
        <w:t>fechas  y contenidos de las pruebas mensuales</w:t>
      </w:r>
      <w:r w:rsidRPr="00406355">
        <w:rPr>
          <w:rFonts w:ascii="Arial" w:hAnsi="Arial" w:cs="Arial"/>
          <w:b/>
          <w:lang w:val="es-CL"/>
        </w:rPr>
        <w:t>.</w:t>
      </w:r>
    </w:p>
    <w:p w14:paraId="0827A2BD" w14:textId="2BF3D22A" w:rsidR="007F57CD" w:rsidRPr="00406355" w:rsidRDefault="007F57CD" w:rsidP="001F6732">
      <w:pPr>
        <w:spacing w:after="0" w:line="240" w:lineRule="auto"/>
        <w:jc w:val="center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…………………………………………………………</w:t>
      </w:r>
    </w:p>
    <w:p w14:paraId="739AECDF" w14:textId="50F38BC1" w:rsidR="007F57CD" w:rsidRPr="00406355" w:rsidRDefault="007F57CD" w:rsidP="001F6732">
      <w:pPr>
        <w:spacing w:after="0" w:line="240" w:lineRule="auto"/>
        <w:jc w:val="center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Firma Del Apoderado</w:t>
      </w:r>
    </w:p>
    <w:p w14:paraId="197E1A67" w14:textId="6A797D77" w:rsidR="00850E40" w:rsidRDefault="00850E40" w:rsidP="005548A2">
      <w:pPr>
        <w:spacing w:after="0" w:line="360" w:lineRule="auto"/>
        <w:jc w:val="both"/>
        <w:rPr>
          <w:rFonts w:ascii="Arial" w:eastAsia="Calibri" w:hAnsi="Arial" w:cs="Arial"/>
        </w:rPr>
      </w:pPr>
    </w:p>
    <w:p w14:paraId="15C7B0C5" w14:textId="2CBC3247" w:rsidR="00037C31" w:rsidRPr="007F57CD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C06E2A">
        <w:rPr>
          <w:rFonts w:ascii="Arial" w:eastAsia="Calibri" w:hAnsi="Arial" w:cs="Arial"/>
        </w:rPr>
        <w:t xml:space="preserve">junio </w:t>
      </w:r>
      <w:r>
        <w:rPr>
          <w:rFonts w:ascii="Arial" w:eastAsia="Calibri" w:hAnsi="Arial" w:cs="Arial"/>
        </w:rPr>
        <w:t>de 20</w:t>
      </w:r>
      <w:r w:rsidR="00EF79C2">
        <w:rPr>
          <w:rFonts w:ascii="Arial" w:eastAsia="Calibri" w:hAnsi="Arial" w:cs="Arial"/>
        </w:rPr>
        <w:t>22</w:t>
      </w:r>
      <w:r w:rsidRPr="00406355">
        <w:rPr>
          <w:rFonts w:ascii="Arial" w:eastAsia="Calibri" w:hAnsi="Arial" w:cs="Arial"/>
        </w:rPr>
        <w:t xml:space="preserve">                                                  </w:t>
      </w:r>
      <w:r w:rsidR="005548A2"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       </w:t>
      </w:r>
      <w:r w:rsidR="003A5385">
        <w:rPr>
          <w:rFonts w:ascii="Arial" w:eastAsia="Calibri" w:hAnsi="Arial" w:cs="Arial"/>
        </w:rPr>
        <w:t xml:space="preserve">    </w:t>
      </w:r>
      <w:r w:rsidRPr="00406355">
        <w:rPr>
          <w:rFonts w:ascii="Arial" w:eastAsia="Calibri" w:hAnsi="Arial" w:cs="Arial"/>
        </w:rPr>
        <w:t xml:space="preserve"> (Entregar colilla a</w:t>
      </w:r>
      <w:r w:rsidR="003A5385">
        <w:rPr>
          <w:rFonts w:ascii="Arial" w:eastAsia="Calibri" w:hAnsi="Arial" w:cs="Arial"/>
        </w:rPr>
        <w:t xml:space="preserve"> </w:t>
      </w:r>
      <w:r w:rsidRPr="00406355">
        <w:rPr>
          <w:rFonts w:ascii="Arial" w:eastAsia="Calibri" w:hAnsi="Arial" w:cs="Arial"/>
        </w:rPr>
        <w:t>l</w:t>
      </w:r>
      <w:r w:rsidR="003A5385"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profesor</w:t>
      </w:r>
      <w:r w:rsidR="00250680"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jefe)</w:t>
      </w:r>
    </w:p>
    <w:sectPr w:rsidR="00037C31" w:rsidRPr="007F57CD" w:rsidSect="002C033F">
      <w:pgSz w:w="12240" w:h="20160" w:code="5"/>
      <w:pgMar w:top="426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E70B1"/>
    <w:multiLevelType w:val="hybridMultilevel"/>
    <w:tmpl w:val="3132AE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31C56"/>
    <w:multiLevelType w:val="hybridMultilevel"/>
    <w:tmpl w:val="704811C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B701A"/>
    <w:multiLevelType w:val="hybridMultilevel"/>
    <w:tmpl w:val="A78E719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2581C"/>
    <w:multiLevelType w:val="hybridMultilevel"/>
    <w:tmpl w:val="C37013D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26806">
    <w:abstractNumId w:val="4"/>
  </w:num>
  <w:num w:numId="2" w16cid:durableId="1869368340">
    <w:abstractNumId w:val="2"/>
  </w:num>
  <w:num w:numId="3" w16cid:durableId="694963513">
    <w:abstractNumId w:val="11"/>
  </w:num>
  <w:num w:numId="4" w16cid:durableId="920024917">
    <w:abstractNumId w:val="6"/>
  </w:num>
  <w:num w:numId="5" w16cid:durableId="2119057536">
    <w:abstractNumId w:val="7"/>
  </w:num>
  <w:num w:numId="6" w16cid:durableId="1599564017">
    <w:abstractNumId w:val="10"/>
  </w:num>
  <w:num w:numId="7" w16cid:durableId="518738572">
    <w:abstractNumId w:val="9"/>
  </w:num>
  <w:num w:numId="8" w16cid:durableId="1899631767">
    <w:abstractNumId w:val="12"/>
  </w:num>
  <w:num w:numId="9" w16cid:durableId="171720264">
    <w:abstractNumId w:val="3"/>
  </w:num>
  <w:num w:numId="10" w16cid:durableId="626551790">
    <w:abstractNumId w:val="8"/>
  </w:num>
  <w:num w:numId="11" w16cid:durableId="1605990779">
    <w:abstractNumId w:val="1"/>
  </w:num>
  <w:num w:numId="12" w16cid:durableId="2120953711">
    <w:abstractNumId w:val="13"/>
  </w:num>
  <w:num w:numId="13" w16cid:durableId="786630718">
    <w:abstractNumId w:val="5"/>
  </w:num>
  <w:num w:numId="14" w16cid:durableId="10502288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4B3A"/>
    <w:rsid w:val="00032872"/>
    <w:rsid w:val="00036B7A"/>
    <w:rsid w:val="00037C31"/>
    <w:rsid w:val="000A0062"/>
    <w:rsid w:val="000D3577"/>
    <w:rsid w:val="00136FC4"/>
    <w:rsid w:val="00143BCC"/>
    <w:rsid w:val="001839DA"/>
    <w:rsid w:val="001A573A"/>
    <w:rsid w:val="001B56D0"/>
    <w:rsid w:val="001E5F38"/>
    <w:rsid w:val="001F6732"/>
    <w:rsid w:val="00233CE2"/>
    <w:rsid w:val="002464AD"/>
    <w:rsid w:val="00250680"/>
    <w:rsid w:val="002A28E2"/>
    <w:rsid w:val="002C033F"/>
    <w:rsid w:val="002C779C"/>
    <w:rsid w:val="00392C34"/>
    <w:rsid w:val="003A5385"/>
    <w:rsid w:val="003F4AC1"/>
    <w:rsid w:val="003F577E"/>
    <w:rsid w:val="00406355"/>
    <w:rsid w:val="0041414F"/>
    <w:rsid w:val="00431660"/>
    <w:rsid w:val="004558D2"/>
    <w:rsid w:val="00490DAD"/>
    <w:rsid w:val="004929EE"/>
    <w:rsid w:val="004A7CA5"/>
    <w:rsid w:val="004B5568"/>
    <w:rsid w:val="004F684D"/>
    <w:rsid w:val="004F7C4D"/>
    <w:rsid w:val="005327D0"/>
    <w:rsid w:val="005548A2"/>
    <w:rsid w:val="005548FD"/>
    <w:rsid w:val="00556B65"/>
    <w:rsid w:val="00566499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9512C2"/>
    <w:rsid w:val="009B6DC7"/>
    <w:rsid w:val="009C4E92"/>
    <w:rsid w:val="009E5056"/>
    <w:rsid w:val="00A35316"/>
    <w:rsid w:val="00B3175A"/>
    <w:rsid w:val="00B654C3"/>
    <w:rsid w:val="00BB7F26"/>
    <w:rsid w:val="00C0149D"/>
    <w:rsid w:val="00C06E2A"/>
    <w:rsid w:val="00C07E47"/>
    <w:rsid w:val="00C25CE5"/>
    <w:rsid w:val="00C76138"/>
    <w:rsid w:val="00C80A9B"/>
    <w:rsid w:val="00C81399"/>
    <w:rsid w:val="00CA7068"/>
    <w:rsid w:val="00CB700E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B1184"/>
    <w:rsid w:val="00DF053E"/>
    <w:rsid w:val="00DF1B6F"/>
    <w:rsid w:val="00E12B3E"/>
    <w:rsid w:val="00E13B48"/>
    <w:rsid w:val="00E2459A"/>
    <w:rsid w:val="00E30EBF"/>
    <w:rsid w:val="00E45F22"/>
    <w:rsid w:val="00E52237"/>
    <w:rsid w:val="00EA262B"/>
    <w:rsid w:val="00ED06C3"/>
    <w:rsid w:val="00EE231C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10</cp:revision>
  <cp:lastPrinted>2022-06-09T12:54:00Z</cp:lastPrinted>
  <dcterms:created xsi:type="dcterms:W3CDTF">2022-06-08T18:58:00Z</dcterms:created>
  <dcterms:modified xsi:type="dcterms:W3CDTF">2022-06-09T12:55:00Z</dcterms:modified>
</cp:coreProperties>
</file>