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6715" w14:textId="77777777" w:rsidR="008B4661" w:rsidRPr="008B4661" w:rsidRDefault="008B4661" w:rsidP="008B4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4661">
        <w:rPr>
          <w:b/>
          <w:color w:val="000000"/>
          <w:sz w:val="24"/>
          <w:szCs w:val="24"/>
        </w:rPr>
        <w:t xml:space="preserve">CALENDARIO EVALUACIONES </w:t>
      </w:r>
      <w:r w:rsidRPr="008B4661">
        <w:rPr>
          <w:b/>
          <w:sz w:val="24"/>
          <w:szCs w:val="24"/>
        </w:rPr>
        <w:t>OCTUBRE</w:t>
      </w:r>
    </w:p>
    <w:p w14:paraId="49C654F7" w14:textId="77777777" w:rsidR="008B4661" w:rsidRPr="008B4661" w:rsidRDefault="008B4661" w:rsidP="008B4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4661">
        <w:rPr>
          <w:b/>
          <w:color w:val="000000"/>
          <w:sz w:val="24"/>
          <w:szCs w:val="24"/>
        </w:rPr>
        <w:t>KÍNDER A</w:t>
      </w:r>
    </w:p>
    <w:p w14:paraId="58B65462" w14:textId="77777777" w:rsidR="008B4661" w:rsidRPr="008B4661" w:rsidRDefault="008B4661" w:rsidP="008B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88" w:type="dxa"/>
        <w:tblLayout w:type="fixed"/>
        <w:tblLook w:val="0400" w:firstRow="0" w:lastRow="0" w:firstColumn="0" w:lastColumn="0" w:noHBand="0" w:noVBand="1"/>
      </w:tblPr>
      <w:tblGrid>
        <w:gridCol w:w="2223"/>
        <w:gridCol w:w="2160"/>
        <w:gridCol w:w="2130"/>
        <w:gridCol w:w="2205"/>
        <w:gridCol w:w="2070"/>
      </w:tblGrid>
      <w:tr w:rsidR="008B4661" w:rsidRPr="008B4661" w14:paraId="6F7F1451" w14:textId="77777777" w:rsidTr="00CA3B0B">
        <w:trPr>
          <w:trHeight w:val="412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0678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LUNES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25BF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MARTES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0FC5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MIÉRCOLES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A3F4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JUEVES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81A4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VIERNES</w:t>
            </w:r>
          </w:p>
        </w:tc>
      </w:tr>
      <w:tr w:rsidR="008B4661" w:rsidRPr="008B4661" w14:paraId="3A5C1E46" w14:textId="77777777" w:rsidTr="00CA3B0B">
        <w:trPr>
          <w:trHeight w:val="37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59EA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54D3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155F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9496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0561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4661" w:rsidRPr="008B4661" w14:paraId="658A91A8" w14:textId="77777777" w:rsidTr="00CA3B0B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3A91" w14:textId="77777777" w:rsidR="008B4661" w:rsidRPr="008B4661" w:rsidRDefault="008B4661" w:rsidP="008B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D665" w14:textId="77777777" w:rsidR="008B4661" w:rsidRPr="008B4661" w:rsidRDefault="008B4661" w:rsidP="008B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B523" w14:textId="77777777" w:rsidR="008B4661" w:rsidRPr="008B4661" w:rsidRDefault="008B4661" w:rsidP="008B4661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8D2B" w14:textId="77777777" w:rsid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1B72D70E" w14:textId="77777777" w:rsid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638A7022" w14:textId="77777777" w:rsid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0AF1D4EB" w14:textId="77777777" w:rsid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6786778D" w14:textId="77777777" w:rsid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423FCE64" w14:textId="7A81FAFB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A188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B4661" w:rsidRPr="008B4661" w14:paraId="1E0EA6DB" w14:textId="77777777" w:rsidTr="00CA3B0B">
        <w:trPr>
          <w:trHeight w:val="29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BD2A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B3A5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B468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D01A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3283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B4661" w:rsidRPr="008B4661" w14:paraId="042E9607" w14:textId="77777777" w:rsidTr="00CA3B0B">
        <w:trPr>
          <w:trHeight w:val="145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DC2D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C2822B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E085A9B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9B84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F211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Evaluación Sumativa, </w:t>
            </w:r>
          </w:p>
          <w:p w14:paraId="41CD4B38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Relación con el medio:</w:t>
            </w: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BCB8366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762EAF" w14:textId="77777777" w:rsid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sz w:val="20"/>
                <w:szCs w:val="20"/>
              </w:rPr>
              <w:t>Chile, nuestro país</w:t>
            </w:r>
          </w:p>
          <w:p w14:paraId="497CDB03" w14:textId="2CA54C8B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DEC6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4638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A9FA896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CELEBRACIÓN DÍA DEL PROFESOS/A</w:t>
            </w:r>
          </w:p>
          <w:p w14:paraId="6A135EF4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(NO HAY CLASES)</w:t>
            </w:r>
          </w:p>
        </w:tc>
      </w:tr>
      <w:tr w:rsidR="008B4661" w:rsidRPr="008B4661" w14:paraId="11A99FB1" w14:textId="77777777" w:rsidTr="00CA3B0B">
        <w:trPr>
          <w:trHeight w:val="29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46CA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685C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5503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016D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61F4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B4661" w:rsidRPr="008B4661" w14:paraId="681565AD" w14:textId="77777777" w:rsidTr="00CA3B0B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F8CE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Evaluación formativa, Pensamiento matemático:  </w:t>
            </w:r>
            <w:r w:rsidRPr="008B4661">
              <w:rPr>
                <w:rFonts w:ascii="Arial" w:eastAsia="Arial" w:hAnsi="Arial" w:cs="Arial"/>
                <w:sz w:val="20"/>
                <w:szCs w:val="20"/>
                <w:highlight w:val="white"/>
              </w:rPr>
              <w:t>Juego Interactivo grupal (Clasificación y seriación).</w:t>
            </w:r>
          </w:p>
          <w:p w14:paraId="03D8D6D3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03EB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08BD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279A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Evaluación formativa, Lenguajes artísticos: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Confección de un pulpo de cartulina</w:t>
            </w:r>
          </w:p>
          <w:p w14:paraId="43F14332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9F92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B4661" w:rsidRPr="008B4661" w14:paraId="32E9B154" w14:textId="77777777" w:rsidTr="00CA3B0B">
        <w:trPr>
          <w:trHeight w:val="26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A7C2F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AE4DA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4780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DE35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4F86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B4661" w:rsidRPr="008B4661" w14:paraId="69EAD2DF" w14:textId="77777777" w:rsidTr="00CA3B0B">
        <w:trPr>
          <w:trHeight w:val="117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C1B3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D63B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65FB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3224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4E8B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Plan Lector: </w:t>
            </w:r>
            <w:r w:rsidRPr="008B4661">
              <w:rPr>
                <w:rFonts w:ascii="Arial" w:eastAsia="Arial" w:hAnsi="Arial" w:cs="Arial"/>
                <w:sz w:val="20"/>
                <w:szCs w:val="20"/>
                <w:highlight w:val="white"/>
              </w:rPr>
              <w:t>Desarrollan preguntas en torno al cuento “Si yo fuera un gato”.</w:t>
            </w:r>
          </w:p>
          <w:p w14:paraId="5018FE91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</w:tc>
      </w:tr>
      <w:tr w:rsidR="008B4661" w:rsidRPr="008B4661" w14:paraId="04E95F97" w14:textId="77777777" w:rsidTr="00CA3B0B">
        <w:trPr>
          <w:trHeight w:val="20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98D0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61AC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8B4661">
              <w:rPr>
                <w:rFonts w:ascii="Arial" w:eastAsia="Times New Roman" w:hAnsi="Arial" w:cs="Arial"/>
                <w:b/>
                <w:sz w:val="24"/>
                <w:szCs w:val="24"/>
              </w:rPr>
              <w:t>NOV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AB92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E0B2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F2A5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661" w:rsidRPr="008B4661" w14:paraId="22C056FB" w14:textId="77777777" w:rsidTr="00CA3B0B">
        <w:trPr>
          <w:trHeight w:val="10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C773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6444F8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AECB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25C6D47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DF00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3D7534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296287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A9C9C8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627FBA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D8F3DE" w14:textId="33AEE3B6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5288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15CF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E35DA99" w14:textId="2E1D0395" w:rsidR="008D362D" w:rsidRDefault="008D362D">
      <w:pPr>
        <w:spacing w:after="0" w:line="240" w:lineRule="auto"/>
        <w:jc w:val="center"/>
        <w:rPr>
          <w:b/>
          <w:sz w:val="24"/>
          <w:szCs w:val="24"/>
        </w:rPr>
      </w:pPr>
    </w:p>
    <w:p w14:paraId="2A1F45F2" w14:textId="0CCB0E16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64E82C2B" w14:textId="08D94242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11CF8BB0" w14:textId="622E8AC5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2E8E8B5F" w14:textId="2D859341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786EF2FC" w14:textId="536CAD99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0B4CB0C2" w14:textId="1825C4B7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7BF869D5" w14:textId="040109EB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36E62176" w14:textId="359E8256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1CFAE83F" w14:textId="60AC8BE8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56802702" w14:textId="0D656EDE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075AE6C9" w14:textId="45545FF9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50F29AB7" w14:textId="06262E5C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01CD24AA" w14:textId="36044BCD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5DDCBA3C" w14:textId="77E17A91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202806A9" w14:textId="3A945025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66D3719B" w14:textId="58BA432A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7CAF85C2" w14:textId="74AB6C11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6F5DCD78" w14:textId="7CA07A30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337C7E8C" w14:textId="4A0F851E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5072BBF2" w14:textId="5CA109E8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2905DEB4" w14:textId="613D5590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09085BAB" w14:textId="20B1673F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50D2913C" w14:textId="391A9139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6AD058C0" w14:textId="77777777" w:rsidR="008B4661" w:rsidRPr="008B4661" w:rsidRDefault="008B4661" w:rsidP="008B4661">
      <w:pPr>
        <w:spacing w:after="0" w:line="240" w:lineRule="auto"/>
        <w:rPr>
          <w:b/>
          <w:sz w:val="24"/>
          <w:szCs w:val="24"/>
        </w:rPr>
      </w:pPr>
      <w:r w:rsidRPr="008B4661">
        <w:t xml:space="preserve">                                                                     </w:t>
      </w:r>
      <w:r w:rsidRPr="008B4661">
        <w:rPr>
          <w:b/>
          <w:color w:val="000000"/>
          <w:sz w:val="24"/>
          <w:szCs w:val="24"/>
        </w:rPr>
        <w:t>CALENDARIO EVALUACIONES</w:t>
      </w:r>
      <w:r w:rsidRPr="008B4661">
        <w:rPr>
          <w:b/>
          <w:sz w:val="24"/>
          <w:szCs w:val="24"/>
        </w:rPr>
        <w:t xml:space="preserve"> OCTUBRE</w:t>
      </w:r>
    </w:p>
    <w:p w14:paraId="55E9B08A" w14:textId="78CAEEC3" w:rsidR="008B4661" w:rsidRDefault="008B4661" w:rsidP="008B4661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8B4661">
        <w:rPr>
          <w:b/>
          <w:color w:val="000000"/>
          <w:sz w:val="24"/>
          <w:szCs w:val="24"/>
        </w:rPr>
        <w:t>KÍNDER B</w:t>
      </w:r>
    </w:p>
    <w:p w14:paraId="1C36BA22" w14:textId="77777777" w:rsidR="008B4661" w:rsidRPr="008B4661" w:rsidRDefault="008B4661" w:rsidP="008B4661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1268277" w14:textId="77777777" w:rsidR="008B4661" w:rsidRPr="008B4661" w:rsidRDefault="008B4661" w:rsidP="008B4661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W w:w="10788" w:type="dxa"/>
        <w:tblLayout w:type="fixed"/>
        <w:tblLook w:val="0400" w:firstRow="0" w:lastRow="0" w:firstColumn="0" w:lastColumn="0" w:noHBand="0" w:noVBand="1"/>
      </w:tblPr>
      <w:tblGrid>
        <w:gridCol w:w="2223"/>
        <w:gridCol w:w="2160"/>
        <w:gridCol w:w="2130"/>
        <w:gridCol w:w="2205"/>
        <w:gridCol w:w="2070"/>
      </w:tblGrid>
      <w:tr w:rsidR="008B4661" w:rsidRPr="008B4661" w14:paraId="12611437" w14:textId="77777777" w:rsidTr="00CA3B0B">
        <w:trPr>
          <w:trHeight w:val="412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CB06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LUNES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7D12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MARTES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F0351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MIÉRCOLES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03DC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JUEVES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C2B2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VIERNES</w:t>
            </w:r>
          </w:p>
        </w:tc>
      </w:tr>
      <w:tr w:rsidR="008B4661" w:rsidRPr="008B4661" w14:paraId="15BD7B81" w14:textId="77777777" w:rsidTr="00CA3B0B">
        <w:trPr>
          <w:trHeight w:val="37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32E9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DF93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D675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07FD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6BAD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4661" w:rsidRPr="008B4661" w14:paraId="760DE93B" w14:textId="77777777" w:rsidTr="00CA3B0B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CB6C" w14:textId="77777777" w:rsidR="008B4661" w:rsidRPr="008B4661" w:rsidRDefault="008B4661" w:rsidP="008B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B39D" w14:textId="77777777" w:rsidR="008B4661" w:rsidRPr="008B4661" w:rsidRDefault="008B4661" w:rsidP="008B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95E0" w14:textId="77777777" w:rsidR="008B4661" w:rsidRPr="008B4661" w:rsidRDefault="008B4661" w:rsidP="008B4661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3332" w14:textId="77777777" w:rsid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7095364E" w14:textId="77777777" w:rsid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755E7487" w14:textId="77777777" w:rsid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54B1DA75" w14:textId="77777777" w:rsid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6B4E6540" w14:textId="77777777" w:rsid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2818BEB8" w14:textId="46169491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548F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B4661" w:rsidRPr="008B4661" w14:paraId="16BD96C6" w14:textId="77777777" w:rsidTr="00CA3B0B">
        <w:trPr>
          <w:trHeight w:val="29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833C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3F94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061A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FEAA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BD43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B4661" w:rsidRPr="008B4661" w14:paraId="15541AF2" w14:textId="77777777" w:rsidTr="00CA3B0B">
        <w:trPr>
          <w:trHeight w:val="145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DED5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6A4E00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93F0775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D97B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236C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Evaluación Sumativa Relación con el medio:</w:t>
            </w: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2824CD30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6E07418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sz w:val="20"/>
                <w:szCs w:val="20"/>
              </w:rPr>
              <w:t>Chile, nuestro país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8567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7B3D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2089D31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CELEBRACIÓN DÍA DEL PROFESOS/A</w:t>
            </w:r>
          </w:p>
          <w:p w14:paraId="6F8325F5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(NO HAY CLASES)</w:t>
            </w:r>
          </w:p>
        </w:tc>
      </w:tr>
      <w:tr w:rsidR="008B4661" w:rsidRPr="008B4661" w14:paraId="3A6BEC28" w14:textId="77777777" w:rsidTr="00CA3B0B">
        <w:trPr>
          <w:trHeight w:val="29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A81F7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C896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CC87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2D0F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91DF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B4661" w:rsidRPr="008B4661" w14:paraId="7F3675C2" w14:textId="77777777" w:rsidTr="00CA3B0B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93B2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Evaluación formativa, Pensamiento matemático:  </w:t>
            </w:r>
            <w:r w:rsidRPr="008B4661">
              <w:rPr>
                <w:rFonts w:ascii="Arial" w:eastAsia="Arial" w:hAnsi="Arial" w:cs="Arial"/>
                <w:sz w:val="20"/>
                <w:szCs w:val="20"/>
                <w:highlight w:val="white"/>
              </w:rPr>
              <w:t>Juego Interactivo grupal (Clasificación y seriación).</w:t>
            </w:r>
          </w:p>
          <w:p w14:paraId="5CE1F359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7572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87A1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16EF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Evaluación formativa, Lenguajes artísticos: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Confección de un pulpo de cartulina</w:t>
            </w:r>
          </w:p>
          <w:p w14:paraId="68F7BACB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F436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B4661" w:rsidRPr="008B4661" w14:paraId="66F8759E" w14:textId="77777777" w:rsidTr="00CA3B0B">
        <w:trPr>
          <w:trHeight w:val="26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91E1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65FE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816A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8591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DF25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B4661" w:rsidRPr="008B4661" w14:paraId="57FDD007" w14:textId="77777777" w:rsidTr="00CA3B0B">
        <w:trPr>
          <w:trHeight w:val="117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0CCE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35F1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491A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C2950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A4C0" w14:textId="398F3BA4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Plan Lector: </w:t>
            </w:r>
            <w:r w:rsidRPr="008B4661">
              <w:rPr>
                <w:rFonts w:ascii="Arial" w:eastAsia="Arial" w:hAnsi="Arial" w:cs="Arial"/>
                <w:sz w:val="20"/>
                <w:szCs w:val="20"/>
                <w:highlight w:val="white"/>
              </w:rPr>
              <w:t>Desarrollan preguntas en torno al cuento “Si yo fuera un gato”.</w:t>
            </w:r>
          </w:p>
          <w:p w14:paraId="46EFD1ED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0D32268E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</w:tc>
      </w:tr>
      <w:tr w:rsidR="008B4661" w:rsidRPr="008B4661" w14:paraId="62D2792C" w14:textId="77777777" w:rsidTr="00CA3B0B">
        <w:trPr>
          <w:trHeight w:val="20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9075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B245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8B4661">
              <w:rPr>
                <w:rFonts w:ascii="Arial" w:eastAsia="Times New Roman" w:hAnsi="Arial" w:cs="Arial"/>
                <w:b/>
                <w:sz w:val="24"/>
                <w:szCs w:val="24"/>
              </w:rPr>
              <w:t>NOV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CBC4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2214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271E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661" w:rsidRPr="008B4661" w14:paraId="782184CA" w14:textId="77777777" w:rsidTr="00CA3B0B">
        <w:trPr>
          <w:trHeight w:val="10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6D91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69B32B0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49B3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8BC47F8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B331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C36744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E0B945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AA4E8A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6377EB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21DD2C" w14:textId="3893F67A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9FED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10C1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8F040EE" w14:textId="77777777" w:rsidR="008B4661" w:rsidRPr="008B4661" w:rsidRDefault="008B4661" w:rsidP="008B4661">
      <w:pPr>
        <w:rPr>
          <w:b/>
          <w:sz w:val="24"/>
          <w:szCs w:val="24"/>
        </w:rPr>
      </w:pPr>
    </w:p>
    <w:p w14:paraId="73F7B490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</w:p>
    <w:p w14:paraId="4B421D29" w14:textId="00D6EACF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4FFAA94A" w14:textId="5E3D6E86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75C5EC88" w14:textId="45102627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17946CAE" w14:textId="3419FFC4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6475D0A7" w14:textId="16D27754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23389122" w14:textId="4C2480FE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2F758098" w14:textId="49D30569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3F835DD8" w14:textId="2DB3F2FF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6B7DFE12" w14:textId="5B88E5C8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2DE42391" w14:textId="24353976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28EA17CB" w14:textId="379F9BDE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012B5451" w14:textId="764E5188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359AD1C2" w14:textId="0F6DCE87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0298DCBA" w14:textId="3D586A37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03EFA4FD" w14:textId="1B9942B2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61A076C3" w14:textId="63F8F758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41365C30" w14:textId="5D7B8643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66DA9699" w14:textId="77777777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7512F3DA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  <w:r w:rsidRPr="008B4661">
        <w:rPr>
          <w:b/>
          <w:sz w:val="24"/>
          <w:szCs w:val="24"/>
        </w:rPr>
        <w:t xml:space="preserve">CALENDARIO EVALUACIONES OCTUBRE </w:t>
      </w:r>
    </w:p>
    <w:p w14:paraId="7321F997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  <w:r w:rsidRPr="008B4661">
        <w:rPr>
          <w:b/>
          <w:sz w:val="24"/>
          <w:szCs w:val="24"/>
        </w:rPr>
        <w:t>1° BÁSICO A</w:t>
      </w:r>
    </w:p>
    <w:p w14:paraId="7970F862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788" w:type="dxa"/>
        <w:tblLayout w:type="fixed"/>
        <w:tblLook w:val="0400" w:firstRow="0" w:lastRow="0" w:firstColumn="0" w:lastColumn="0" w:noHBand="0" w:noVBand="1"/>
      </w:tblPr>
      <w:tblGrid>
        <w:gridCol w:w="2223"/>
        <w:gridCol w:w="2160"/>
        <w:gridCol w:w="2130"/>
        <w:gridCol w:w="2205"/>
        <w:gridCol w:w="2070"/>
      </w:tblGrid>
      <w:tr w:rsidR="008B4661" w:rsidRPr="008B4661" w14:paraId="41CF8D06" w14:textId="77777777" w:rsidTr="00CA3B0B">
        <w:trPr>
          <w:trHeight w:val="412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C268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LUNES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04E5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MARTES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9B6F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MIÉRCOLES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CDCA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JUEVES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7768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VIERNES</w:t>
            </w:r>
          </w:p>
        </w:tc>
      </w:tr>
      <w:tr w:rsidR="008B4661" w:rsidRPr="008B4661" w14:paraId="435264C3" w14:textId="77777777" w:rsidTr="00CA3B0B">
        <w:trPr>
          <w:trHeight w:val="37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FA84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83E8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089D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44C1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7228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4661" w:rsidRPr="008B4661" w14:paraId="0324C050" w14:textId="77777777" w:rsidTr="00CA3B0B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6CF9" w14:textId="77777777" w:rsidR="008B4661" w:rsidRPr="008B4661" w:rsidRDefault="008B4661" w:rsidP="008B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6806" w14:textId="77777777" w:rsidR="008B4661" w:rsidRPr="008B4661" w:rsidRDefault="008B4661" w:rsidP="008B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604E" w14:textId="77777777" w:rsidR="008B4661" w:rsidRPr="008B4661" w:rsidRDefault="008B4661" w:rsidP="008B4661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F217" w14:textId="77777777" w:rsid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Ciencias naturales: Evaluación sumativa, </w:t>
            </w:r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“Animal chileno”</w:t>
            </w:r>
          </w:p>
          <w:p w14:paraId="61A3E4BB" w14:textId="77777777" w:rsid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B8B7E07" w14:textId="523F4E19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CFC0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B4661" w:rsidRPr="008B4661" w14:paraId="34FCBB98" w14:textId="77777777" w:rsidTr="00CA3B0B">
        <w:trPr>
          <w:trHeight w:val="29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5C15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731C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F614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42F4F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E5EF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B4661" w:rsidRPr="008B4661" w14:paraId="17CE8DBE" w14:textId="77777777" w:rsidTr="00CA3B0B">
        <w:trPr>
          <w:trHeight w:val="145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91C8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A67E25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423F22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F88F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4D82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Música: Evaluación formativa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BA2399D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sz w:val="20"/>
                <w:szCs w:val="20"/>
              </w:rPr>
              <w:t xml:space="preserve">“El curanto” </w:t>
            </w:r>
          </w:p>
          <w:p w14:paraId="3988F728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sz w:val="20"/>
                <w:szCs w:val="20"/>
              </w:rPr>
              <w:t>Primera estrofa.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7912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8294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E5935D7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CELEBRACIÓN DÍA DEL PROFESOS/A</w:t>
            </w:r>
          </w:p>
          <w:p w14:paraId="4F735D49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(NO HAY CLASES)</w:t>
            </w:r>
          </w:p>
        </w:tc>
      </w:tr>
      <w:tr w:rsidR="008B4661" w:rsidRPr="008B4661" w14:paraId="14BB2A7C" w14:textId="77777777" w:rsidTr="00CA3B0B">
        <w:trPr>
          <w:trHeight w:val="29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6BCA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264E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7D30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8834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3723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B4661" w:rsidRPr="008B4661" w14:paraId="35AE2AE2" w14:textId="77777777" w:rsidTr="00CA3B0B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998AF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Matemática: Evaluación Escrita Sumativa </w:t>
            </w:r>
          </w:p>
          <w:p w14:paraId="67434FE8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Patrones y secuencia números hasta el 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6B7F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B669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Música: Evaluación sumativa</w:t>
            </w:r>
          </w:p>
          <w:p w14:paraId="41EFBABA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sz w:val="20"/>
                <w:szCs w:val="20"/>
              </w:rPr>
              <w:t xml:space="preserve">“El curanto” </w:t>
            </w:r>
          </w:p>
          <w:p w14:paraId="24DB5095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sz w:val="20"/>
                <w:szCs w:val="20"/>
              </w:rPr>
              <w:t>Canción completa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23E5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Lenguaje y Comunicación: Evaluación sumativa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“Lectura”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D1C6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Inglés: Evaluación sumativa.</w:t>
            </w:r>
          </w:p>
          <w:p w14:paraId="4F9B1F0A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Actividad de vocabulario de la unidad.</w:t>
            </w:r>
          </w:p>
          <w:p w14:paraId="3A58E730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87C5AA4" w14:textId="0D02AAA3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8B4661" w:rsidRPr="008B4661" w14:paraId="7E37EB9F" w14:textId="77777777" w:rsidTr="00CA3B0B">
        <w:trPr>
          <w:trHeight w:val="26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E9C1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8027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5FDD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7954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4F67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B4661" w:rsidRPr="008B4661" w14:paraId="2EF65F5D" w14:textId="77777777" w:rsidTr="00CA3B0B">
        <w:trPr>
          <w:trHeight w:val="117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1E5C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Religión: Evaluación Formativa,</w:t>
            </w:r>
            <w:r w:rsidRPr="008B4661">
              <w:rPr>
                <w:rFonts w:ascii="Arial" w:eastAsia="Arial" w:hAnsi="Arial" w:cs="Arial"/>
                <w:bCs/>
                <w:sz w:val="20"/>
                <w:szCs w:val="20"/>
                <w:highlight w:val="white"/>
              </w:rPr>
              <w:t xml:space="preserve"> La familia, trabajo práctico.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82F8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Educación física y salud: Evaluación sumativa </w:t>
            </w:r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“Circuito de balones”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2BE0" w14:textId="77777777" w:rsidR="008B4661" w:rsidRPr="008B4661" w:rsidRDefault="008B4661" w:rsidP="008B4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6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Artes Visuales: Evaluación sumativa</w:t>
            </w:r>
            <w:r w:rsidRPr="008B4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Times New Roman" w:hAnsi="Arial" w:cs="Arial"/>
                <w:sz w:val="20"/>
                <w:szCs w:val="20"/>
              </w:rPr>
              <w:t>“Pintar con témpera y recortar”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0AAA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Historia, evaluación   Sumativa: </w:t>
            </w:r>
          </w:p>
          <w:p w14:paraId="429EF0E0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Ficha Paisajes de Chile.</w:t>
            </w:r>
          </w:p>
          <w:p w14:paraId="668BA866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Tema otorgado por la profesora.</w:t>
            </w:r>
          </w:p>
          <w:p w14:paraId="348B084A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Hoja de Block.</w:t>
            </w:r>
          </w:p>
          <w:p w14:paraId="16C847E5" w14:textId="7FA9EA36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D2D1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Lenguaje y Comunicación: Evaluación sumativa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“El regalo del sol”</w:t>
            </w:r>
          </w:p>
        </w:tc>
      </w:tr>
      <w:tr w:rsidR="008B4661" w:rsidRPr="008B4661" w14:paraId="1F2B5A35" w14:textId="77777777" w:rsidTr="00CA3B0B">
        <w:trPr>
          <w:trHeight w:val="20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388B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0A76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NOV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FBCD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C462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C66F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661" w:rsidRPr="008B4661" w14:paraId="633AC5E6" w14:textId="77777777" w:rsidTr="00CA3B0B">
        <w:trPr>
          <w:trHeight w:val="10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5A79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0BCF24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633C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E9AF64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6AD1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F236" w14:textId="77777777" w:rsid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CF5500" w14:textId="77777777" w:rsid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EBCC84" w14:textId="77777777" w:rsid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76D1BA" w14:textId="77777777" w:rsid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CFB6A5" w14:textId="77777777" w:rsid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2296D0" w14:textId="77777777" w:rsid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E0A573" w14:textId="1F9EB215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83B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0C6F9EB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</w:p>
    <w:p w14:paraId="73101631" w14:textId="02C0A0A2" w:rsidR="008D362D" w:rsidRDefault="008D362D">
      <w:pPr>
        <w:spacing w:after="0" w:line="240" w:lineRule="auto"/>
        <w:rPr>
          <w:b/>
          <w:sz w:val="24"/>
          <w:szCs w:val="24"/>
        </w:rPr>
      </w:pPr>
    </w:p>
    <w:p w14:paraId="32DF0BDE" w14:textId="31D71327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23067EEF" w14:textId="4B406067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7FBF377D" w14:textId="65C0C213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2EE242EC" w14:textId="392E206A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399E63B1" w14:textId="0C634755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57B44D09" w14:textId="3AFC4536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7AF7F484" w14:textId="156C6C3C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7B80EC12" w14:textId="1BED6A2C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7E0EE8BB" w14:textId="1D034A78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224C8CE0" w14:textId="6DC53873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42139421" w14:textId="042695AD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5748BF99" w14:textId="1CEB41CD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08481A8F" w14:textId="512FA58F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2BEF2EF9" w14:textId="11E9E000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544315CC" w14:textId="2CA81CFC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486CBC46" w14:textId="0E7FA346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51A75FBD" w14:textId="1D10AF0D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241853F3" w14:textId="54595D07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44FC6706" w14:textId="18007278" w:rsidR="008B4661" w:rsidRDefault="008B4661" w:rsidP="008B4661">
      <w:pPr>
        <w:spacing w:after="0"/>
      </w:pPr>
    </w:p>
    <w:p w14:paraId="22091F1B" w14:textId="5BC5E602" w:rsidR="008B4661" w:rsidRDefault="008B4661" w:rsidP="008B4661">
      <w:pPr>
        <w:spacing w:after="0"/>
        <w:ind w:right="2723"/>
        <w:jc w:val="center"/>
      </w:pPr>
      <w:r>
        <w:rPr>
          <w:b/>
          <w:sz w:val="24"/>
        </w:rPr>
        <w:lastRenderedPageBreak/>
        <w:t xml:space="preserve">                                                         </w:t>
      </w:r>
      <w:r>
        <w:rPr>
          <w:b/>
          <w:sz w:val="24"/>
        </w:rPr>
        <w:t>CALENDARIO EVALUACIONES OCTUBRE</w:t>
      </w:r>
    </w:p>
    <w:p w14:paraId="52FB250D" w14:textId="41EE4875" w:rsidR="008B4661" w:rsidRDefault="008B4661" w:rsidP="008B4661">
      <w:pPr>
        <w:spacing w:after="0"/>
        <w:ind w:left="4320" w:firstLine="720"/>
      </w:pPr>
      <w:r>
        <w:rPr>
          <w:b/>
          <w:sz w:val="24"/>
        </w:rPr>
        <w:t>1° BÁSICO B</w:t>
      </w:r>
    </w:p>
    <w:p w14:paraId="07C94030" w14:textId="77777777" w:rsidR="008B4661" w:rsidRDefault="008B4661" w:rsidP="008B4661">
      <w:pPr>
        <w:spacing w:after="0"/>
        <w:ind w:left="776"/>
        <w:jc w:val="center"/>
      </w:pPr>
      <w:r>
        <w:rPr>
          <w:b/>
          <w:sz w:val="24"/>
        </w:rPr>
        <w:t xml:space="preserve"> </w:t>
      </w:r>
    </w:p>
    <w:p w14:paraId="4EB02A75" w14:textId="77777777" w:rsidR="008B4661" w:rsidRDefault="008B4661" w:rsidP="008B4661">
      <w:pPr>
        <w:spacing w:after="0"/>
        <w:ind w:left="776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42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2161"/>
        <w:gridCol w:w="2132"/>
        <w:gridCol w:w="2205"/>
        <w:gridCol w:w="2069"/>
      </w:tblGrid>
      <w:tr w:rsidR="008B4661" w14:paraId="32964E87" w14:textId="77777777" w:rsidTr="00CA3B0B">
        <w:trPr>
          <w:trHeight w:val="42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AD1C" w14:textId="77777777" w:rsidR="008B4661" w:rsidRDefault="008B4661" w:rsidP="00CA3B0B">
            <w:pPr>
              <w:ind w:right="109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LUNES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E683" w14:textId="77777777" w:rsidR="008B4661" w:rsidRDefault="008B4661" w:rsidP="00CA3B0B">
            <w:pPr>
              <w:ind w:right="108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MARTES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F32D" w14:textId="77777777" w:rsidR="008B4661" w:rsidRDefault="008B4661" w:rsidP="00CA3B0B">
            <w:pPr>
              <w:ind w:right="112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MIÉRCOLES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D90B" w14:textId="77777777" w:rsidR="008B4661" w:rsidRDefault="008B4661" w:rsidP="00CA3B0B">
            <w:pPr>
              <w:ind w:right="108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JUEVES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50B8" w14:textId="77777777" w:rsidR="008B4661" w:rsidRDefault="008B4661" w:rsidP="00CA3B0B">
            <w:pPr>
              <w:ind w:right="106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VIERNES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4661" w14:paraId="6B746CE8" w14:textId="77777777" w:rsidTr="00CA3B0B">
        <w:trPr>
          <w:trHeight w:val="38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4F66E9" w14:textId="77777777" w:rsidR="008B4661" w:rsidRDefault="008B4661" w:rsidP="00CA3B0B">
            <w:pPr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BE704" w14:textId="77777777" w:rsidR="008B4661" w:rsidRDefault="008B4661" w:rsidP="00CA3B0B">
            <w:pPr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4A4D48" w14:textId="77777777" w:rsidR="008B4661" w:rsidRDefault="008B4661" w:rsidP="00CA3B0B">
            <w:pPr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83B247" w14:textId="77777777" w:rsidR="008B4661" w:rsidRDefault="008B4661" w:rsidP="00CA3B0B">
            <w:pPr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5B0FA8" w14:textId="77777777" w:rsidR="008B4661" w:rsidRDefault="008B4661" w:rsidP="00CA3B0B">
            <w:pPr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</w:tr>
      <w:tr w:rsidR="008B4661" w14:paraId="1D40D5C4" w14:textId="77777777" w:rsidTr="00CA3B0B">
        <w:trPr>
          <w:trHeight w:val="1097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E80E" w14:textId="77777777" w:rsidR="008B4661" w:rsidRDefault="008B4661" w:rsidP="00CA3B0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50F3" w14:textId="77777777" w:rsidR="008B4661" w:rsidRDefault="008B4661" w:rsidP="00CA3B0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81D3" w14:textId="77777777" w:rsidR="008B4661" w:rsidRDefault="008B4661" w:rsidP="00CA3B0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45C2" w14:textId="77777777" w:rsidR="008B4661" w:rsidRDefault="008B4661" w:rsidP="00CA3B0B">
            <w:pPr>
              <w:ind w:left="1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50CB" w14:textId="77777777" w:rsidR="008B4661" w:rsidRDefault="008B4661" w:rsidP="00CA3B0B">
            <w:pPr>
              <w:ind w:left="3" w:right="10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Ciencias naturales: Evaluación sumativa, </w:t>
            </w:r>
            <w:r>
              <w:rPr>
                <w:rFonts w:ascii="Arial" w:eastAsia="Arial" w:hAnsi="Arial" w:cs="Arial"/>
                <w:sz w:val="20"/>
              </w:rPr>
              <w:t xml:space="preserve">“Animal chileno” </w:t>
            </w:r>
          </w:p>
          <w:p w14:paraId="29EA7BE9" w14:textId="77777777" w:rsidR="008B4661" w:rsidRDefault="008B4661" w:rsidP="00CA3B0B">
            <w:pPr>
              <w:ind w:left="3" w:right="107"/>
              <w:jc w:val="both"/>
            </w:pPr>
          </w:p>
          <w:p w14:paraId="5ABCEF9A" w14:textId="777A4D0A" w:rsidR="008B4661" w:rsidRDefault="008B4661" w:rsidP="00CA3B0B">
            <w:pPr>
              <w:ind w:left="3" w:right="107"/>
              <w:jc w:val="both"/>
            </w:pPr>
          </w:p>
        </w:tc>
      </w:tr>
      <w:tr w:rsidR="008B4661" w14:paraId="16EB36FF" w14:textId="77777777" w:rsidTr="00CA3B0B">
        <w:trPr>
          <w:trHeight w:val="30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558C7B" w14:textId="77777777" w:rsidR="008B4661" w:rsidRDefault="008B4661" w:rsidP="00CA3B0B">
            <w:pPr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FB2113" w14:textId="77777777" w:rsidR="008B4661" w:rsidRDefault="008B4661" w:rsidP="00CA3B0B">
            <w:pPr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30C04C" w14:textId="77777777" w:rsidR="008B4661" w:rsidRDefault="008B4661" w:rsidP="00CA3B0B">
            <w:pPr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4E211E" w14:textId="77777777" w:rsidR="008B4661" w:rsidRDefault="008B4661" w:rsidP="00CA3B0B">
            <w:pPr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5938F7" w14:textId="77777777" w:rsidR="008B4661" w:rsidRDefault="008B4661" w:rsidP="00CA3B0B">
            <w:pPr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</w:tr>
      <w:tr w:rsidR="008B4661" w14:paraId="7ACE0BE3" w14:textId="77777777" w:rsidTr="00CA3B0B">
        <w:trPr>
          <w:trHeight w:val="1467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A99141" w14:textId="77777777" w:rsidR="008B4661" w:rsidRDefault="008B4661" w:rsidP="00CA3B0B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C36426D" w14:textId="77777777" w:rsidR="008B4661" w:rsidRDefault="008B4661" w:rsidP="00CA3B0B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89F4B4E" w14:textId="77777777" w:rsidR="008B4661" w:rsidRDefault="008B4661" w:rsidP="00CA3B0B">
            <w:pPr>
              <w:ind w:right="1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FERIADO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C4FB" w14:textId="77777777" w:rsidR="008B4661" w:rsidRDefault="008B4661" w:rsidP="00CA3B0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9C43" w14:textId="77777777" w:rsidR="008B4661" w:rsidRDefault="008B4661" w:rsidP="00CA3B0B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Música: Evaluación </w:t>
            </w:r>
          </w:p>
          <w:p w14:paraId="41FC9054" w14:textId="77777777" w:rsidR="008B4661" w:rsidRDefault="008B4661" w:rsidP="00CA3B0B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formativa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1139C621" w14:textId="77777777" w:rsidR="008B4661" w:rsidRDefault="008B4661" w:rsidP="00CA3B0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“El curanto”  </w:t>
            </w:r>
          </w:p>
          <w:p w14:paraId="70728AC5" w14:textId="77777777" w:rsidR="008B4661" w:rsidRDefault="008B4661" w:rsidP="00CA3B0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Primera estrofa.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9CE7" w14:textId="77777777" w:rsidR="008B4661" w:rsidRDefault="008B4661" w:rsidP="00CA3B0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8A3525" w14:textId="77777777" w:rsidR="008B4661" w:rsidRDefault="008B4661" w:rsidP="00CA3B0B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2C257D39" w14:textId="77777777" w:rsidR="008B4661" w:rsidRDefault="008B4661" w:rsidP="00CA3B0B">
            <w:pPr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 xml:space="preserve">CELEBRACIÓN DÍA </w:t>
            </w:r>
          </w:p>
          <w:p w14:paraId="3541B0B3" w14:textId="77777777" w:rsidR="008B4661" w:rsidRDefault="008B4661" w:rsidP="00CA3B0B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DEL PROFESOS/A </w:t>
            </w:r>
          </w:p>
          <w:p w14:paraId="5914606A" w14:textId="77777777" w:rsidR="008B4661" w:rsidRDefault="008B4661" w:rsidP="00CA3B0B">
            <w:pPr>
              <w:ind w:right="10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(NO HAY CLASES)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4E18D89" w14:textId="77777777" w:rsidR="008B4661" w:rsidRDefault="008B4661" w:rsidP="00CA3B0B">
            <w:pPr>
              <w:ind w:right="109"/>
              <w:jc w:val="center"/>
              <w:rPr>
                <w:rFonts w:ascii="Arial" w:eastAsia="Arial" w:hAnsi="Arial" w:cs="Arial"/>
                <w:sz w:val="18"/>
              </w:rPr>
            </w:pPr>
          </w:p>
          <w:p w14:paraId="4B677B7A" w14:textId="77777777" w:rsidR="008B4661" w:rsidRDefault="008B4661" w:rsidP="00CA3B0B">
            <w:pPr>
              <w:ind w:right="109"/>
              <w:jc w:val="center"/>
              <w:rPr>
                <w:rFonts w:ascii="Arial" w:eastAsia="Arial" w:hAnsi="Arial" w:cs="Arial"/>
                <w:sz w:val="18"/>
              </w:rPr>
            </w:pPr>
          </w:p>
          <w:p w14:paraId="34249753" w14:textId="6BFFB249" w:rsidR="008B4661" w:rsidRDefault="008B4661" w:rsidP="00CA3B0B">
            <w:pPr>
              <w:ind w:right="109"/>
              <w:jc w:val="center"/>
            </w:pPr>
          </w:p>
        </w:tc>
      </w:tr>
      <w:tr w:rsidR="008B4661" w14:paraId="3E7268AD" w14:textId="77777777" w:rsidTr="00CA3B0B">
        <w:trPr>
          <w:trHeight w:val="299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AB0145" w14:textId="77777777" w:rsidR="008B4661" w:rsidRDefault="008B4661" w:rsidP="00CA3B0B">
            <w:pPr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5C8D02" w14:textId="77777777" w:rsidR="008B4661" w:rsidRDefault="008B4661" w:rsidP="00CA3B0B">
            <w:pPr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9A5081" w14:textId="77777777" w:rsidR="008B4661" w:rsidRDefault="008B4661" w:rsidP="00CA3B0B">
            <w:pPr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0F4959" w14:textId="77777777" w:rsidR="008B4661" w:rsidRDefault="008B4661" w:rsidP="00CA3B0B">
            <w:pPr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7D7EB2" w14:textId="77777777" w:rsidR="008B4661" w:rsidRDefault="008B4661" w:rsidP="00CA3B0B">
            <w:pPr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 </w:t>
            </w:r>
          </w:p>
        </w:tc>
      </w:tr>
      <w:tr w:rsidR="008B4661" w14:paraId="24C43D8A" w14:textId="77777777" w:rsidTr="00CA3B0B">
        <w:trPr>
          <w:trHeight w:val="116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91E9" w14:textId="77777777" w:rsidR="008B4661" w:rsidRDefault="008B4661" w:rsidP="00CA3B0B">
            <w:pPr>
              <w:ind w:right="328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Inglés: Evaluación sumativa. </w:t>
            </w:r>
            <w:r>
              <w:rPr>
                <w:rFonts w:ascii="Arial" w:eastAsia="Arial" w:hAnsi="Arial" w:cs="Arial"/>
                <w:sz w:val="20"/>
              </w:rPr>
              <w:t xml:space="preserve">Actividad de vocabulario de la unidad.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620C" w14:textId="77777777" w:rsidR="008B4661" w:rsidRDefault="008B4661" w:rsidP="00CA3B0B">
            <w:pPr>
              <w:spacing w:line="245" w:lineRule="auto"/>
              <w:ind w:left="1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Evaluación 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ab/>
              <w:t xml:space="preserve">Escrita Sumativa Matemática:  </w:t>
            </w:r>
          </w:p>
          <w:p w14:paraId="73C1E076" w14:textId="77777777" w:rsidR="008B4661" w:rsidRDefault="008B4661" w:rsidP="00CA3B0B">
            <w:pPr>
              <w:ind w:left="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Patrones y secuencia números hasta el 100 </w:t>
            </w:r>
          </w:p>
          <w:p w14:paraId="4C964E5C" w14:textId="6FCCF870" w:rsidR="008B4661" w:rsidRDefault="008B4661" w:rsidP="008B4661">
            <w:pPr>
              <w:jc w:val="both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FDC2" w14:textId="77777777" w:rsidR="008B4661" w:rsidRDefault="008B4661" w:rsidP="00CA3B0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C941" w14:textId="77777777" w:rsidR="008B4661" w:rsidRDefault="008B4661" w:rsidP="00CA3B0B">
            <w:pPr>
              <w:tabs>
                <w:tab w:val="right" w:pos="2098"/>
              </w:tabs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Artes 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ab/>
              <w:t xml:space="preserve">Visuales: </w:t>
            </w:r>
          </w:p>
          <w:p w14:paraId="74A48AEB" w14:textId="77777777" w:rsidR="008B4661" w:rsidRDefault="008B4661" w:rsidP="00CA3B0B">
            <w:pPr>
              <w:ind w:left="1" w:right="110"/>
              <w:jc w:val="both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>Evaluación sumativa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“Pintar con témpera y recortar”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3E13" w14:textId="77777777" w:rsidR="008B4661" w:rsidRDefault="008B4661" w:rsidP="00CA3B0B">
            <w:pPr>
              <w:ind w:left="3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>Lenguaje y Comunicación: Evaluación sumativa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“Lectura”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8B4661" w14:paraId="58FCFCAF" w14:textId="77777777" w:rsidTr="00CA3B0B">
        <w:trPr>
          <w:trHeight w:val="28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799A6C" w14:textId="77777777" w:rsidR="008B4661" w:rsidRDefault="008B4661" w:rsidP="00CA3B0B">
            <w:pPr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25D90F" w14:textId="77777777" w:rsidR="008B4661" w:rsidRDefault="008B4661" w:rsidP="00CA3B0B">
            <w:pPr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04D449" w14:textId="77777777" w:rsidR="008B4661" w:rsidRDefault="008B4661" w:rsidP="00CA3B0B">
            <w:pPr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50EB6F" w14:textId="77777777" w:rsidR="008B4661" w:rsidRDefault="008B4661" w:rsidP="00CA3B0B">
            <w:pPr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64BEEA" w14:textId="77777777" w:rsidR="008B4661" w:rsidRDefault="008B4661" w:rsidP="00CA3B0B">
            <w:pPr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 </w:t>
            </w:r>
          </w:p>
        </w:tc>
      </w:tr>
      <w:tr w:rsidR="008B4661" w14:paraId="17FEFB35" w14:textId="77777777" w:rsidTr="00CA3B0B">
        <w:trPr>
          <w:trHeight w:val="231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B211" w14:textId="77777777" w:rsidR="008B4661" w:rsidRDefault="008B4661" w:rsidP="00CA3B0B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36FA" w14:textId="77777777" w:rsidR="008B4661" w:rsidRDefault="008B4661" w:rsidP="00CA3B0B">
            <w:pPr>
              <w:ind w:left="1" w:right="110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Educación física y salud: Evaluación sumativa </w:t>
            </w:r>
            <w:r>
              <w:rPr>
                <w:rFonts w:ascii="Arial" w:eastAsia="Arial" w:hAnsi="Arial" w:cs="Arial"/>
                <w:sz w:val="20"/>
              </w:rPr>
              <w:t>“Circuito de balones”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F7F3" w14:textId="77777777" w:rsidR="008B4661" w:rsidRDefault="008B4661" w:rsidP="00CA3B0B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Religión: </w:t>
            </w:r>
          </w:p>
          <w:p w14:paraId="02A40B1C" w14:textId="77777777" w:rsidR="008B4661" w:rsidRDefault="008B4661" w:rsidP="00CA3B0B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Evaluación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A4ADEE0" w14:textId="77777777" w:rsidR="008B4661" w:rsidRDefault="008B4661" w:rsidP="00CA3B0B">
            <w:pPr>
              <w:spacing w:line="241" w:lineRule="auto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Formativa, La familia, trabajo práctico. </w:t>
            </w:r>
          </w:p>
          <w:p w14:paraId="55552FF0" w14:textId="77777777" w:rsidR="008B4661" w:rsidRDefault="008B4661" w:rsidP="00CA3B0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01CDEA2" w14:textId="77777777" w:rsidR="008B4661" w:rsidRDefault="008B4661" w:rsidP="00CA3B0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E95BB87" w14:textId="77777777" w:rsidR="008B4661" w:rsidRDefault="008B4661" w:rsidP="00CA3B0B">
            <w:pPr>
              <w:spacing w:line="241" w:lineRule="auto"/>
              <w:ind w:left="1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>Música: Evaluación sumativa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  <w:p w14:paraId="4147F93E" w14:textId="77777777" w:rsidR="008B4661" w:rsidRDefault="008B4661" w:rsidP="00CA3B0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“El curanto”  </w:t>
            </w:r>
          </w:p>
          <w:p w14:paraId="070D437B" w14:textId="77777777" w:rsidR="008B4661" w:rsidRDefault="008B4661" w:rsidP="00CA3B0B">
            <w:pPr>
              <w:ind w:left="1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Canción completa</w:t>
            </w:r>
          </w:p>
          <w:p w14:paraId="01319924" w14:textId="0355A0FA" w:rsidR="008B4661" w:rsidRDefault="008B4661" w:rsidP="00CA3B0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B6D8" w14:textId="77777777" w:rsidR="008B4661" w:rsidRDefault="008B4661" w:rsidP="00CA3B0B">
            <w:pPr>
              <w:spacing w:after="20" w:line="239" w:lineRule="auto"/>
              <w:ind w:left="1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Historia, </w:t>
            </w:r>
            <w:proofErr w:type="gramStart"/>
            <w:r>
              <w:rPr>
                <w:rFonts w:ascii="Arial" w:eastAsia="Arial" w:hAnsi="Arial" w:cs="Arial"/>
                <w:b/>
                <w:color w:val="FF0000"/>
                <w:sz w:val="20"/>
              </w:rPr>
              <w:t>evaluación  Sumativa</w:t>
            </w:r>
            <w:proofErr w:type="gramEnd"/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:  </w:t>
            </w:r>
          </w:p>
          <w:p w14:paraId="568F6239" w14:textId="77777777" w:rsidR="008B4661" w:rsidRDefault="008B4661" w:rsidP="00CA3B0B">
            <w:pPr>
              <w:tabs>
                <w:tab w:val="center" w:pos="1126"/>
                <w:tab w:val="right" w:pos="2098"/>
              </w:tabs>
            </w:pPr>
            <w:r>
              <w:rPr>
                <w:rFonts w:ascii="Arial" w:eastAsia="Arial" w:hAnsi="Arial" w:cs="Arial"/>
                <w:sz w:val="20"/>
              </w:rPr>
              <w:t xml:space="preserve">Ficha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Paisajes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de </w:t>
            </w:r>
          </w:p>
          <w:p w14:paraId="55B7FD45" w14:textId="77777777" w:rsidR="008B4661" w:rsidRDefault="008B4661" w:rsidP="00CA3B0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Chile. </w:t>
            </w:r>
          </w:p>
          <w:p w14:paraId="0E7C34BC" w14:textId="77777777" w:rsidR="008B4661" w:rsidRDefault="008B4661" w:rsidP="00CA3B0B">
            <w:pPr>
              <w:spacing w:line="241" w:lineRule="auto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Tema otorgado por la profesora. </w:t>
            </w:r>
          </w:p>
          <w:p w14:paraId="4DFFBCA7" w14:textId="77777777" w:rsidR="008B4661" w:rsidRDefault="008B4661" w:rsidP="00CA3B0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Hoja de Block.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40E3" w14:textId="77777777" w:rsidR="008B4661" w:rsidRDefault="008B4661" w:rsidP="00CA3B0B">
            <w:pPr>
              <w:spacing w:after="1" w:line="241" w:lineRule="auto"/>
              <w:ind w:left="3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>Lenguaje y Comunicación: Evaluación sumativa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“El regalo </w:t>
            </w:r>
          </w:p>
          <w:p w14:paraId="69C725B8" w14:textId="77777777" w:rsidR="008B4661" w:rsidRDefault="008B4661" w:rsidP="00CA3B0B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del sol” </w:t>
            </w:r>
          </w:p>
        </w:tc>
      </w:tr>
      <w:tr w:rsidR="008B4661" w14:paraId="25AF9B32" w14:textId="77777777" w:rsidTr="00CA3B0B">
        <w:trPr>
          <w:trHeight w:val="28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F7E14B" w14:textId="77777777" w:rsidR="008B4661" w:rsidRDefault="008B4661" w:rsidP="00CA3B0B">
            <w:pPr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31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8AC732" w14:textId="77777777" w:rsidR="008B4661" w:rsidRDefault="008B4661" w:rsidP="00CA3B0B">
            <w:pPr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NOV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08B7E8" w14:textId="77777777" w:rsidR="008B4661" w:rsidRDefault="008B4661" w:rsidP="00CA3B0B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842AF3" w14:textId="77777777" w:rsidR="008B4661" w:rsidRDefault="008B4661" w:rsidP="00CA3B0B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70AD27" w14:textId="77777777" w:rsidR="008B4661" w:rsidRDefault="008B4661" w:rsidP="00CA3B0B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4661" w14:paraId="5ECEC503" w14:textId="77777777" w:rsidTr="00CA3B0B">
        <w:trPr>
          <w:trHeight w:val="106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E18176" w14:textId="77777777" w:rsidR="008B4661" w:rsidRDefault="008B4661" w:rsidP="00CA3B0B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23083D4" w14:textId="77777777" w:rsidR="008B4661" w:rsidRDefault="008B4661" w:rsidP="00CA3B0B">
            <w:pPr>
              <w:ind w:right="1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FERIADO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3E2E70" w14:textId="77777777" w:rsidR="008B4661" w:rsidRDefault="008B4661" w:rsidP="00CA3B0B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E885109" w14:textId="77777777" w:rsidR="008B4661" w:rsidRDefault="008B4661" w:rsidP="00CA3B0B">
            <w:pPr>
              <w:ind w:right="1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FERIADO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5A7E" w14:textId="77777777" w:rsidR="008B4661" w:rsidRDefault="008B4661" w:rsidP="00CA3B0B">
            <w:pPr>
              <w:ind w:left="1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F65FC2A" w14:textId="77777777" w:rsidR="008B4661" w:rsidRDefault="008B4661" w:rsidP="00CA3B0B">
            <w:pPr>
              <w:ind w:left="1"/>
            </w:pPr>
          </w:p>
          <w:p w14:paraId="1198BBB1" w14:textId="77777777" w:rsidR="008B4661" w:rsidRDefault="008B4661" w:rsidP="00CA3B0B">
            <w:pPr>
              <w:ind w:left="1"/>
            </w:pPr>
          </w:p>
          <w:p w14:paraId="61C35882" w14:textId="77777777" w:rsidR="008B4661" w:rsidRDefault="008B4661" w:rsidP="00CA3B0B">
            <w:pPr>
              <w:ind w:left="1"/>
            </w:pPr>
          </w:p>
          <w:p w14:paraId="671D1BD1" w14:textId="77777777" w:rsidR="008B4661" w:rsidRDefault="008B4661" w:rsidP="00CA3B0B">
            <w:pPr>
              <w:ind w:left="1"/>
            </w:pPr>
          </w:p>
          <w:p w14:paraId="3E9991A6" w14:textId="1E275CBA" w:rsidR="008B4661" w:rsidRDefault="008B4661" w:rsidP="00CA3B0B">
            <w:pPr>
              <w:ind w:left="1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5CCE" w14:textId="77777777" w:rsidR="008B4661" w:rsidRDefault="008B4661" w:rsidP="00CA3B0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19F6" w14:textId="77777777" w:rsidR="008B4661" w:rsidRDefault="008B4661" w:rsidP="00CA3B0B">
            <w:pPr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3D68EB57" w14:textId="77777777" w:rsidR="008B4661" w:rsidRDefault="008B4661" w:rsidP="008B4661">
      <w:pPr>
        <w:spacing w:after="0"/>
      </w:pPr>
      <w:r>
        <w:t xml:space="preserve"> </w:t>
      </w:r>
    </w:p>
    <w:p w14:paraId="11666519" w14:textId="62C10F5E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23777F50" w14:textId="3A5BE4B3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72616930" w14:textId="1E0D3F31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7D3DEBE0" w14:textId="4B8EEF9A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458AD145" w14:textId="798B143D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67944FA2" w14:textId="3FBFF436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420886D8" w14:textId="5C29F465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50919E0F" w14:textId="7D697758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52145943" w14:textId="71B14790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3913528E" w14:textId="3552D326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457B302C" w14:textId="21F3D9E2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22FA7B09" w14:textId="7E4ECA21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2FAD473B" w14:textId="259263FF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7C130500" w14:textId="77777777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7FE6A0A2" w14:textId="4DAD5C90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6B729BAB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  <w:r w:rsidRPr="008B4661">
        <w:rPr>
          <w:b/>
          <w:sz w:val="24"/>
          <w:szCs w:val="24"/>
        </w:rPr>
        <w:t xml:space="preserve">CALENDARIO EVALUACIONES OCTUBRE </w:t>
      </w:r>
    </w:p>
    <w:p w14:paraId="26CAE56F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  <w:r w:rsidRPr="008B4661">
        <w:rPr>
          <w:b/>
          <w:sz w:val="24"/>
          <w:szCs w:val="24"/>
        </w:rPr>
        <w:t>2° BÁSICO A</w:t>
      </w:r>
    </w:p>
    <w:p w14:paraId="50D0A5F8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788" w:type="dxa"/>
        <w:tblLayout w:type="fixed"/>
        <w:tblLook w:val="0400" w:firstRow="0" w:lastRow="0" w:firstColumn="0" w:lastColumn="0" w:noHBand="0" w:noVBand="1"/>
      </w:tblPr>
      <w:tblGrid>
        <w:gridCol w:w="2223"/>
        <w:gridCol w:w="2160"/>
        <w:gridCol w:w="2130"/>
        <w:gridCol w:w="2220"/>
        <w:gridCol w:w="2055"/>
      </w:tblGrid>
      <w:tr w:rsidR="008B4661" w:rsidRPr="008B4661" w14:paraId="673C52B8" w14:textId="77777777" w:rsidTr="00CA3B0B">
        <w:trPr>
          <w:trHeight w:val="412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0258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LUNES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CF5A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MARTES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5A07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MIÉRCOLES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B06F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JUEVES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6FC3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VIERNES</w:t>
            </w:r>
          </w:p>
        </w:tc>
      </w:tr>
      <w:tr w:rsidR="008B4661" w:rsidRPr="008B4661" w14:paraId="2B3A6F29" w14:textId="77777777" w:rsidTr="00CA3B0B">
        <w:trPr>
          <w:trHeight w:val="37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569B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3227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E4B3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7B67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BFC4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4661" w:rsidRPr="008B4661" w14:paraId="62173934" w14:textId="77777777" w:rsidTr="00CA3B0B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5121" w14:textId="77777777" w:rsidR="008B4661" w:rsidRPr="008B4661" w:rsidRDefault="008B4661" w:rsidP="008B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6C01" w14:textId="77777777" w:rsidR="008B4661" w:rsidRPr="008B4661" w:rsidRDefault="008B4661" w:rsidP="008B466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3682" w14:textId="77777777" w:rsidR="008B4661" w:rsidRPr="008B4661" w:rsidRDefault="008B4661" w:rsidP="008B4661">
            <w:pPr>
              <w:spacing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Lenguaje y comunicación: Evaluación Sumativa </w:t>
            </w:r>
            <w:r w:rsidRPr="008B466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Lectura complementaria “INVERNADERO DE ANIMALES”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3F265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C603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B4661" w:rsidRPr="008B4661" w14:paraId="56C1E5EF" w14:textId="77777777" w:rsidTr="00CA3B0B">
        <w:trPr>
          <w:trHeight w:val="29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711C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0442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1D96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D385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487E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B4661" w:rsidRPr="008B4661" w14:paraId="0AEDDE51" w14:textId="77777777" w:rsidTr="00CA3B0B">
        <w:trPr>
          <w:trHeight w:val="145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EBB2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C4FEC1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E6E0BF3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6150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1373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175D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3CE6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DDC35F9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CELEBRACIÓN DÍA DEL PROFESOS/A</w:t>
            </w:r>
          </w:p>
          <w:p w14:paraId="740F52F1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(NO HAY CLASES)</w:t>
            </w:r>
          </w:p>
        </w:tc>
      </w:tr>
      <w:tr w:rsidR="008B4661" w:rsidRPr="008B4661" w14:paraId="5F169394" w14:textId="77777777" w:rsidTr="00CA3B0B">
        <w:trPr>
          <w:trHeight w:val="29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7927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C20E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7AB6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7A0C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07B6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B4661" w:rsidRPr="008B4661" w14:paraId="47C94003" w14:textId="77777777" w:rsidTr="00CA3B0B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7308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highlight w:val="white"/>
              </w:rPr>
              <w:t>Religión</w:t>
            </w:r>
            <w:r w:rsidRPr="008B4661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  <w:t>: Evaluación Formativa, Somos hijos de Dios, trabajo práctico.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9A5A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3B20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Historia, Geografía y Ciencias Sociales: Evaluación Formativa: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Preparación de disertación en grupos: Patrimonio Natural y Cultural.</w:t>
            </w:r>
          </w:p>
          <w:p w14:paraId="1DB806FB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F0822F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Inglés: Evaluación sumativa.</w:t>
            </w:r>
          </w:p>
          <w:p w14:paraId="20BF04FE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Actividad de vocabulario de la unidad.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356D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766E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B4661" w:rsidRPr="008B4661" w14:paraId="4C470084" w14:textId="77777777" w:rsidTr="00CA3B0B">
        <w:trPr>
          <w:trHeight w:val="26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9C11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FE03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77A7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3534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0F89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B4661" w:rsidRPr="008B4661" w14:paraId="28635B74" w14:textId="77777777" w:rsidTr="00CA3B0B">
        <w:trPr>
          <w:trHeight w:val="117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AAA2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Tecnología: Evaluación Formativa: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 xml:space="preserve"> Planificación de diseño de solución tecnológica.</w:t>
            </w:r>
          </w:p>
          <w:p w14:paraId="1DFDEB29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33435C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Música</w:t>
            </w:r>
          </w:p>
          <w:p w14:paraId="16ABF47F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Evaluación Formativa: </w:t>
            </w:r>
            <w:r w:rsidRPr="008B4661">
              <w:t xml:space="preserve">Coreografía utilizando como música el jazz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57F8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Educación Física: Evaluación Formativa: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 xml:space="preserve"> Circuito y juego.</w:t>
            </w:r>
          </w:p>
          <w:p w14:paraId="766EA8E5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52574D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Matemática: Evaluación sumativa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“Multiplicación y resolución de problemas”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CD10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991A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Artes Visuales: Evaluación Sumativa: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Escultura en papel aluminio.</w:t>
            </w:r>
          </w:p>
          <w:p w14:paraId="6FCC86C9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45BAF1B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Ciencias Naturales: Evaluación sumativa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“El agua y sus estados”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4972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B4661" w:rsidRPr="008B4661" w14:paraId="79EEBF77" w14:textId="77777777" w:rsidTr="00CA3B0B">
        <w:trPr>
          <w:trHeight w:val="20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3E19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E719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NOV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95C0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E7A0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CF26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661" w:rsidRPr="008B4661" w14:paraId="577B8220" w14:textId="77777777" w:rsidTr="00CA3B0B">
        <w:trPr>
          <w:trHeight w:val="10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3031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8299A4D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2EED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142015C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CFEF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CF6D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6D00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EC4E7F1" w14:textId="3302C40C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0C27BC61" w14:textId="77777777" w:rsidR="008B4661" w:rsidRDefault="008B4661">
      <w:pPr>
        <w:spacing w:after="0" w:line="240" w:lineRule="auto"/>
        <w:rPr>
          <w:b/>
          <w:sz w:val="24"/>
          <w:szCs w:val="24"/>
        </w:rPr>
      </w:pPr>
    </w:p>
    <w:p w14:paraId="4B304452" w14:textId="77777777" w:rsidR="008D362D" w:rsidRDefault="008D362D">
      <w:pPr>
        <w:spacing w:after="0" w:line="240" w:lineRule="auto"/>
        <w:jc w:val="center"/>
        <w:rPr>
          <w:b/>
          <w:sz w:val="24"/>
          <w:szCs w:val="24"/>
        </w:rPr>
      </w:pPr>
    </w:p>
    <w:p w14:paraId="15B9D4A2" w14:textId="77777777" w:rsidR="008D362D" w:rsidRDefault="008D362D">
      <w:pPr>
        <w:spacing w:after="0" w:line="240" w:lineRule="auto"/>
        <w:jc w:val="center"/>
        <w:rPr>
          <w:b/>
          <w:sz w:val="24"/>
          <w:szCs w:val="24"/>
        </w:rPr>
      </w:pPr>
    </w:p>
    <w:p w14:paraId="151F1256" w14:textId="77777777" w:rsidR="008D362D" w:rsidRDefault="008D362D">
      <w:pPr>
        <w:spacing w:after="0" w:line="240" w:lineRule="auto"/>
        <w:jc w:val="center"/>
        <w:rPr>
          <w:b/>
          <w:sz w:val="24"/>
          <w:szCs w:val="24"/>
        </w:rPr>
      </w:pPr>
    </w:p>
    <w:p w14:paraId="640F2BA8" w14:textId="77777777" w:rsidR="008D362D" w:rsidRDefault="008D362D">
      <w:pPr>
        <w:spacing w:after="0" w:line="240" w:lineRule="auto"/>
        <w:jc w:val="center"/>
        <w:rPr>
          <w:b/>
          <w:sz w:val="24"/>
          <w:szCs w:val="24"/>
        </w:rPr>
      </w:pPr>
    </w:p>
    <w:p w14:paraId="350AB1A3" w14:textId="77777777" w:rsidR="008D362D" w:rsidRDefault="008D362D">
      <w:pPr>
        <w:spacing w:after="0" w:line="240" w:lineRule="auto"/>
        <w:jc w:val="center"/>
        <w:rPr>
          <w:b/>
          <w:sz w:val="24"/>
          <w:szCs w:val="24"/>
        </w:rPr>
      </w:pPr>
    </w:p>
    <w:p w14:paraId="764D7960" w14:textId="5D993FE6" w:rsidR="008D362D" w:rsidRDefault="008D362D">
      <w:pPr>
        <w:spacing w:after="0" w:line="240" w:lineRule="auto"/>
        <w:jc w:val="center"/>
        <w:rPr>
          <w:b/>
          <w:sz w:val="24"/>
          <w:szCs w:val="24"/>
        </w:rPr>
      </w:pPr>
    </w:p>
    <w:p w14:paraId="5B355044" w14:textId="27552841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08F62081" w14:textId="6549B500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57B1AD6C" w14:textId="5656DBB4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5D376F91" w14:textId="32BFEC16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72B102D8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  <w:r w:rsidRPr="008B4661">
        <w:rPr>
          <w:b/>
          <w:sz w:val="24"/>
          <w:szCs w:val="24"/>
        </w:rPr>
        <w:t xml:space="preserve">CALENDARIO EVALUACIONES OCTUBRE </w:t>
      </w:r>
    </w:p>
    <w:p w14:paraId="0BC6FD8D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  <w:r w:rsidRPr="008B4661">
        <w:rPr>
          <w:b/>
          <w:sz w:val="24"/>
          <w:szCs w:val="24"/>
        </w:rPr>
        <w:t>2° BÁSICO B</w:t>
      </w:r>
    </w:p>
    <w:p w14:paraId="6BF9BF0B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</w:p>
    <w:p w14:paraId="67230B5F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788" w:type="dxa"/>
        <w:tblLayout w:type="fixed"/>
        <w:tblLook w:val="0400" w:firstRow="0" w:lastRow="0" w:firstColumn="0" w:lastColumn="0" w:noHBand="0" w:noVBand="1"/>
      </w:tblPr>
      <w:tblGrid>
        <w:gridCol w:w="2223"/>
        <w:gridCol w:w="2160"/>
        <w:gridCol w:w="2130"/>
        <w:gridCol w:w="2250"/>
        <w:gridCol w:w="2025"/>
      </w:tblGrid>
      <w:tr w:rsidR="008B4661" w:rsidRPr="008B4661" w14:paraId="129122B5" w14:textId="77777777" w:rsidTr="00CA3B0B">
        <w:trPr>
          <w:trHeight w:val="412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1773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LUNES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6BC0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MARTES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577B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MIÉRCOLES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BC09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JUEVES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8181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VIERNES</w:t>
            </w:r>
          </w:p>
        </w:tc>
      </w:tr>
      <w:tr w:rsidR="008B4661" w:rsidRPr="008B4661" w14:paraId="72F8CBF1" w14:textId="77777777" w:rsidTr="00CA3B0B">
        <w:trPr>
          <w:trHeight w:val="37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4282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5D60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1825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2F6A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C589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4661" w:rsidRPr="008B4661" w14:paraId="7DBBD884" w14:textId="77777777" w:rsidTr="00CA3B0B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DF13" w14:textId="77777777" w:rsidR="008B4661" w:rsidRPr="008B4661" w:rsidRDefault="008B4661" w:rsidP="008B4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6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Lenguaje y comunicación: Evaluación Sumativa </w:t>
            </w:r>
            <w:r w:rsidRPr="008B466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Lectura complementaria “INVERNADERO DE ANIMALES”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C5ED" w14:textId="77777777" w:rsidR="008B4661" w:rsidRPr="008B4661" w:rsidRDefault="008B4661" w:rsidP="008B4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EFC3" w14:textId="77777777" w:rsidR="008B4661" w:rsidRPr="008B4661" w:rsidRDefault="008B4661" w:rsidP="008B4661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DD6F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E41C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B4661" w:rsidRPr="008B4661" w14:paraId="57E3F7D4" w14:textId="77777777" w:rsidTr="00CA3B0B">
        <w:trPr>
          <w:trHeight w:val="29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31B2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4950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5F20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1907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098C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B4661" w:rsidRPr="008B4661" w14:paraId="709D34D3" w14:textId="77777777" w:rsidTr="00CA3B0B">
        <w:trPr>
          <w:trHeight w:val="145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7427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61FF64D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38C4AA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5552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0109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835F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A9D4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03B0D73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CELEBRACIÓN DÍA DEL PROFESOS/A</w:t>
            </w:r>
          </w:p>
          <w:p w14:paraId="447FA9AD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(NO HAY CLASES)</w:t>
            </w:r>
          </w:p>
        </w:tc>
      </w:tr>
      <w:tr w:rsidR="008B4661" w:rsidRPr="008B4661" w14:paraId="78FEDF46" w14:textId="77777777" w:rsidTr="00CA3B0B">
        <w:trPr>
          <w:trHeight w:val="29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80D5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40B8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CEC7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6C67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8987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B4661" w:rsidRPr="008B4661" w14:paraId="594138D1" w14:textId="77777777" w:rsidTr="00CA3B0B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7B89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2164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Inglés: Evaluación sumativa.</w:t>
            </w:r>
          </w:p>
          <w:p w14:paraId="5665E560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Actividad de vocabulario de la unidad.</w:t>
            </w:r>
          </w:p>
          <w:p w14:paraId="1E1D6B05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5BCE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1E87F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10DF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Historia, Geografía y Ciencias Sociales: Evaluación Formativa: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Preparación de disertación en grupos: Patrimonio Natural y Cultural.</w:t>
            </w:r>
          </w:p>
        </w:tc>
      </w:tr>
      <w:tr w:rsidR="008B4661" w:rsidRPr="008B4661" w14:paraId="60AFBE94" w14:textId="77777777" w:rsidTr="00CA3B0B">
        <w:trPr>
          <w:trHeight w:val="26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82DE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496E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BF13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2BFF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A54A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B4661" w:rsidRPr="008B4661" w14:paraId="0F42644B" w14:textId="77777777" w:rsidTr="00CA3B0B">
        <w:trPr>
          <w:trHeight w:val="117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2488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Educación Física: Evaluación Formativa: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 xml:space="preserve"> Circuito y juego.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5D69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Tecnología: Evaluación Formativa: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 xml:space="preserve"> Planificación de diseño de solución tecnológica.</w:t>
            </w:r>
          </w:p>
          <w:p w14:paraId="4EA13D1E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B275AD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Matemática: Evaluación sumativa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“Multiplicación y resolución de problemas”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3627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Artes Visuales: Evaluación Sumativa</w:t>
            </w:r>
            <w:r w:rsidRPr="008B4661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8B466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Escultura en papel aluminio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>.</w:t>
            </w:r>
          </w:p>
          <w:p w14:paraId="387F5ADF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8CDFBA6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highlight w:val="white"/>
              </w:rPr>
              <w:t>Religión</w:t>
            </w:r>
            <w:r w:rsidRPr="008B4661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  <w:t>: Evaluación Formativa, Somos hijos de Dios, trabajo práctico.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D297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Ciencias Naturales: Evaluación sumativa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“El agua y sus estados”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C90A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Música</w:t>
            </w:r>
          </w:p>
          <w:p w14:paraId="6BCF6AD5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Evaluación Formativa: </w:t>
            </w:r>
            <w:r w:rsidRPr="008B4661">
              <w:rPr>
                <w:rFonts w:ascii="Arial" w:hAnsi="Arial" w:cs="Arial"/>
                <w:sz w:val="20"/>
                <w:szCs w:val="20"/>
              </w:rPr>
              <w:t xml:space="preserve">Coreografía utilizando como música el jazz </w:t>
            </w:r>
          </w:p>
        </w:tc>
      </w:tr>
      <w:tr w:rsidR="008B4661" w:rsidRPr="008B4661" w14:paraId="165379C5" w14:textId="77777777" w:rsidTr="00CA3B0B">
        <w:trPr>
          <w:trHeight w:val="20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4EEB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62D4B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NOV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5843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C24B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7F11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661" w:rsidRPr="008B4661" w14:paraId="73175BD9" w14:textId="77777777" w:rsidTr="00CA3B0B">
        <w:trPr>
          <w:trHeight w:val="10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3A72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E95E844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C476A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44C9360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D759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AA3184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50739D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2A36E9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F202FA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C532D5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BE8E35" w14:textId="4C6903D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7A45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7C02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7D0DCBD" w14:textId="7A1230D3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26E809B0" w14:textId="2EC8624E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58701B1C" w14:textId="5FCCD3AB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4FE1206F" w14:textId="0AA62FF3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248A26CA" w14:textId="62FEDEFC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66BD4DF3" w14:textId="07644C68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2DD3DF30" w14:textId="34261120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336BC68D" w14:textId="48ACE577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2BEBE2B2" w14:textId="13647FB0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11833F2F" w14:textId="731BA30C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064AED50" w14:textId="037EC38C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31208F27" w14:textId="492094F9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01FFEB14" w14:textId="51EA10D7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74F2F546" w14:textId="27B8683C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581BD214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  <w:r w:rsidRPr="008B4661">
        <w:rPr>
          <w:b/>
          <w:sz w:val="24"/>
          <w:szCs w:val="24"/>
        </w:rPr>
        <w:t xml:space="preserve">CALENDARIO EVALUACIONES OCTUBRE </w:t>
      </w:r>
    </w:p>
    <w:p w14:paraId="3E57219B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  <w:r w:rsidRPr="008B4661">
        <w:rPr>
          <w:b/>
          <w:sz w:val="24"/>
          <w:szCs w:val="24"/>
        </w:rPr>
        <w:t>3° BÁSICO A</w:t>
      </w:r>
    </w:p>
    <w:p w14:paraId="2FB11711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788" w:type="dxa"/>
        <w:tblLayout w:type="fixed"/>
        <w:tblLook w:val="0400" w:firstRow="0" w:lastRow="0" w:firstColumn="0" w:lastColumn="0" w:noHBand="0" w:noVBand="1"/>
      </w:tblPr>
      <w:tblGrid>
        <w:gridCol w:w="2223"/>
        <w:gridCol w:w="2160"/>
        <w:gridCol w:w="2130"/>
        <w:gridCol w:w="2205"/>
        <w:gridCol w:w="2070"/>
      </w:tblGrid>
      <w:tr w:rsidR="008B4661" w:rsidRPr="008B4661" w14:paraId="5E31E128" w14:textId="77777777" w:rsidTr="00CA3B0B">
        <w:trPr>
          <w:trHeight w:val="412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C643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LUNES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BF13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MARTES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015D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MIÉRCOLES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0EE0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JUEVES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62CB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VIERNES</w:t>
            </w:r>
          </w:p>
        </w:tc>
      </w:tr>
      <w:tr w:rsidR="008B4661" w:rsidRPr="008B4661" w14:paraId="2DFD8137" w14:textId="77777777" w:rsidTr="00CA3B0B">
        <w:trPr>
          <w:trHeight w:val="37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AC73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8759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5DCA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DCE8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97E9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4661" w:rsidRPr="008B4661" w14:paraId="3BB39F23" w14:textId="77777777" w:rsidTr="00CA3B0B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DDF7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Lenguaje y comunicación </w:t>
            </w:r>
          </w:p>
          <w:p w14:paraId="131A3569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Evaluación Formativa: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Borrador escritura de noticia</w:t>
            </w:r>
          </w:p>
          <w:p w14:paraId="6F7FA72D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0F3D65BB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Tecnología: Evaluación Sumativa </w:t>
            </w:r>
            <w:r w:rsidRPr="008B4661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- Inicio - </w:t>
            </w:r>
            <w:r w:rsidRPr="008B466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Laberinto en cajas de zapatos.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7E7E" w14:textId="77777777" w:rsidR="008B4661" w:rsidRPr="008B4661" w:rsidRDefault="008B4661" w:rsidP="008B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6D29" w14:textId="77777777" w:rsidR="008B4661" w:rsidRPr="008B4661" w:rsidRDefault="008B4661" w:rsidP="008B4661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7904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Lenguaje y Comunicación</w:t>
            </w:r>
          </w:p>
          <w:p w14:paraId="25044DFF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Evaluación Sumativa: </w:t>
            </w:r>
            <w:r w:rsidRPr="008B466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Convertir texto, de cuento a noticia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E450" w14:textId="77777777" w:rsidR="008B4661" w:rsidRPr="008B4661" w:rsidRDefault="008B4661" w:rsidP="008B4661">
            <w:pPr>
              <w:spacing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Historia: Evaluación sumativa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“Entrega maqueta de eclipse”</w:t>
            </w:r>
          </w:p>
        </w:tc>
      </w:tr>
      <w:tr w:rsidR="008B4661" w:rsidRPr="008B4661" w14:paraId="5D83908E" w14:textId="77777777" w:rsidTr="00CA3B0B">
        <w:trPr>
          <w:trHeight w:val="29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E5E4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5669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DA48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B15C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C88C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B4661" w:rsidRPr="008B4661" w14:paraId="2B82394F" w14:textId="77777777" w:rsidTr="00CA3B0B">
        <w:trPr>
          <w:trHeight w:val="145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6E6E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4923972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8B288D4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29E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1CEE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Matemática: Evaluación sumativa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8758EBB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sz w:val="20"/>
                <w:szCs w:val="20"/>
              </w:rPr>
              <w:t>Trabajo en clases “Patrones y secuencias numéricas”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8595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Música</w:t>
            </w:r>
          </w:p>
          <w:p w14:paraId="5C9E8376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Evaluación Formativa: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“El juego del calentamiento”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3A02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D8C2707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CELEBRACIÓN DÍA DEL PROFESOS/A</w:t>
            </w:r>
          </w:p>
          <w:p w14:paraId="04C2429D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(NO HAY CLASES)</w:t>
            </w:r>
          </w:p>
        </w:tc>
      </w:tr>
      <w:tr w:rsidR="008B4661" w:rsidRPr="008B4661" w14:paraId="2773A2ED" w14:textId="77777777" w:rsidTr="00CA3B0B">
        <w:trPr>
          <w:trHeight w:val="29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4EFC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F7BB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A723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BA43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804B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B4661" w:rsidRPr="008B4661" w14:paraId="2BEA93CB" w14:textId="77777777" w:rsidTr="00CA3B0B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243C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Artes Visuales: Evaluación Sumativa: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Elaboración de un Papiro Egipcio.</w:t>
            </w:r>
            <w:r w:rsidRPr="008B4661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(Inicio)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C5DF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DF12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6DF5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Inglés: Evaluación sumativa.</w:t>
            </w:r>
          </w:p>
          <w:p w14:paraId="3C644798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Actividad de vocabulario de la unidad.</w:t>
            </w:r>
          </w:p>
          <w:p w14:paraId="6E1B58E0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6E3B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B4661" w:rsidRPr="008B4661" w14:paraId="4BF115EC" w14:textId="77777777" w:rsidTr="00CA3B0B">
        <w:trPr>
          <w:trHeight w:val="26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49BB9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0543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BB3F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4CE8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4522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B4661" w:rsidRPr="008B4661" w14:paraId="64A331B7" w14:textId="77777777" w:rsidTr="00CA3B0B">
        <w:trPr>
          <w:trHeight w:val="117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E023" w14:textId="77777777" w:rsidR="008B4661" w:rsidRPr="008B4661" w:rsidRDefault="008B4661" w:rsidP="008B4661">
            <w:pPr>
              <w:spacing w:after="24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Tecnología: Evaluación Sumativa - Finalización - </w:t>
            </w:r>
            <w:r w:rsidRPr="008B466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Laberinto en cajas de zapatos.</w:t>
            </w:r>
          </w:p>
          <w:p w14:paraId="6CBDA403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Artes Visuales: Evaluación Sumativa: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Elaboración de un Papiro Egipcio.</w:t>
            </w:r>
            <w:r w:rsidRPr="008B4661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(Finalización)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E653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Lenguaje y comunicación </w:t>
            </w:r>
          </w:p>
          <w:p w14:paraId="2815D2E6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Evaluación Formativa: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Ticket de salida comprensión lectora.</w:t>
            </w:r>
          </w:p>
          <w:p w14:paraId="684885BD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3F88BD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Religión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Evaluación Formativa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 xml:space="preserve">, Jesús nos muestra su amor, trabajo práctico.  </w:t>
            </w:r>
          </w:p>
          <w:p w14:paraId="3D6D95C6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17A1F9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AD85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Taller habilidades lectoras</w:t>
            </w:r>
          </w:p>
          <w:p w14:paraId="42E6758C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Evaluación Formativa: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Habilidad de resumir</w:t>
            </w:r>
          </w:p>
          <w:p w14:paraId="1E385879" w14:textId="77777777" w:rsidR="008B4661" w:rsidRPr="008B4661" w:rsidRDefault="008B4661" w:rsidP="008B466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2A6E0E9" w14:textId="77777777" w:rsidR="008B4661" w:rsidRPr="008B4661" w:rsidRDefault="008B4661" w:rsidP="008B466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Educación física y salud: Evaluación formativa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 xml:space="preserve"> “Juegos predeportivos”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4B60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Música</w:t>
            </w:r>
          </w:p>
          <w:p w14:paraId="70CB57BF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Evaluación Sumativa: </w:t>
            </w:r>
            <w:r w:rsidRPr="008B466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Música pueblos originarios.</w:t>
            </w:r>
          </w:p>
          <w:p w14:paraId="43F22B3B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C713F31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Lenguaje y Comunicación</w:t>
            </w:r>
          </w:p>
          <w:p w14:paraId="5F91FC96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Evaluación Sumativa: </w:t>
            </w:r>
            <w:r w:rsidRPr="008B466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Comprensión Lectora texto no literario.</w:t>
            </w:r>
          </w:p>
          <w:p w14:paraId="7E93F2C3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0EBD" w14:textId="77777777" w:rsidR="008B4661" w:rsidRPr="008B4661" w:rsidRDefault="008B4661" w:rsidP="008B4661">
            <w:pPr>
              <w:spacing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B4661" w:rsidRPr="008B4661" w14:paraId="0396DC73" w14:textId="77777777" w:rsidTr="00CA3B0B">
        <w:trPr>
          <w:trHeight w:val="20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1724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9BDF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NOV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5AAE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A68C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1177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661" w:rsidRPr="008B4661" w14:paraId="23ACD8BC" w14:textId="77777777" w:rsidTr="00CA3B0B">
        <w:trPr>
          <w:trHeight w:val="10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CF90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8EB276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28F8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D6D6C3E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F699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82DAB5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9D04F8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1B1CB8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CD2C8F" w14:textId="77777777" w:rsid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DE3834" w14:textId="7D29A5DE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E6C7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2980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90377D8" w14:textId="77777777" w:rsidR="008B4661" w:rsidRPr="008B4661" w:rsidRDefault="008B4661" w:rsidP="008B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837C45" w14:textId="438C5E9D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7B167975" w14:textId="283E8833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01FBC866" w14:textId="3343A98D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45CC5E6A" w14:textId="4C4EF155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0B8D2824" w14:textId="4149B3E3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4386D7E4" w14:textId="27152A29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71FF22AF" w14:textId="63E291D4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06014E68" w14:textId="7B299DD4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0698DB1C" w14:textId="311A75D9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5F27D3E8" w14:textId="15F94F77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186A3617" w14:textId="3DA9CA20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35BC0930" w14:textId="09B94EEE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2515C7CB" w14:textId="4F9E8D96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10AAA157" w14:textId="7CFC4504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57331346" w14:textId="77777777" w:rsidR="00FD3ED3" w:rsidRPr="00FD3ED3" w:rsidRDefault="00FD3ED3" w:rsidP="00FD3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ED3">
        <w:rPr>
          <w:b/>
          <w:sz w:val="24"/>
          <w:szCs w:val="24"/>
        </w:rPr>
        <w:lastRenderedPageBreak/>
        <w:t xml:space="preserve">CALENDARIO EVALUACIONES OCTUBRE </w:t>
      </w:r>
    </w:p>
    <w:p w14:paraId="5D77405D" w14:textId="77777777" w:rsidR="00FD3ED3" w:rsidRPr="00FD3ED3" w:rsidRDefault="00FD3ED3" w:rsidP="00FD3ED3">
      <w:pPr>
        <w:spacing w:after="0" w:line="240" w:lineRule="auto"/>
        <w:jc w:val="center"/>
        <w:rPr>
          <w:b/>
          <w:sz w:val="24"/>
          <w:szCs w:val="24"/>
        </w:rPr>
      </w:pPr>
      <w:r w:rsidRPr="00FD3ED3">
        <w:rPr>
          <w:b/>
          <w:sz w:val="24"/>
          <w:szCs w:val="24"/>
        </w:rPr>
        <w:t>3° BÁSICO B</w:t>
      </w:r>
    </w:p>
    <w:p w14:paraId="42ED2B1E" w14:textId="77777777" w:rsidR="00FD3ED3" w:rsidRPr="00FD3ED3" w:rsidRDefault="00FD3ED3" w:rsidP="00FD3ED3">
      <w:pPr>
        <w:spacing w:after="0" w:line="240" w:lineRule="auto"/>
        <w:jc w:val="center"/>
        <w:rPr>
          <w:b/>
          <w:sz w:val="24"/>
          <w:szCs w:val="24"/>
        </w:rPr>
      </w:pPr>
    </w:p>
    <w:p w14:paraId="1F9BF6FE" w14:textId="77777777" w:rsidR="00FD3ED3" w:rsidRPr="00FD3ED3" w:rsidRDefault="00FD3ED3" w:rsidP="00FD3ED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788" w:type="dxa"/>
        <w:tblLayout w:type="fixed"/>
        <w:tblLook w:val="0400" w:firstRow="0" w:lastRow="0" w:firstColumn="0" w:lastColumn="0" w:noHBand="0" w:noVBand="1"/>
      </w:tblPr>
      <w:tblGrid>
        <w:gridCol w:w="2223"/>
        <w:gridCol w:w="2160"/>
        <w:gridCol w:w="2130"/>
        <w:gridCol w:w="2205"/>
        <w:gridCol w:w="2070"/>
      </w:tblGrid>
      <w:tr w:rsidR="00FD3ED3" w:rsidRPr="00FD3ED3" w14:paraId="7DB94828" w14:textId="77777777" w:rsidTr="00CA3B0B">
        <w:trPr>
          <w:trHeight w:val="412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20A0" w14:textId="77777777" w:rsidR="00FD3ED3" w:rsidRPr="00FD3ED3" w:rsidRDefault="00FD3ED3" w:rsidP="00FD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D3">
              <w:rPr>
                <w:b/>
                <w:color w:val="000000"/>
                <w:sz w:val="24"/>
                <w:szCs w:val="24"/>
              </w:rPr>
              <w:t>LUNES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765E" w14:textId="77777777" w:rsidR="00FD3ED3" w:rsidRPr="00FD3ED3" w:rsidRDefault="00FD3ED3" w:rsidP="00FD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D3">
              <w:rPr>
                <w:b/>
                <w:color w:val="000000"/>
                <w:sz w:val="24"/>
                <w:szCs w:val="24"/>
              </w:rPr>
              <w:t>MARTES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9844" w14:textId="77777777" w:rsidR="00FD3ED3" w:rsidRPr="00FD3ED3" w:rsidRDefault="00FD3ED3" w:rsidP="00FD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D3">
              <w:rPr>
                <w:b/>
                <w:color w:val="000000"/>
                <w:sz w:val="24"/>
                <w:szCs w:val="24"/>
              </w:rPr>
              <w:t>MIÉRCOLES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314E" w14:textId="77777777" w:rsidR="00FD3ED3" w:rsidRPr="00FD3ED3" w:rsidRDefault="00FD3ED3" w:rsidP="00FD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D3">
              <w:rPr>
                <w:b/>
                <w:color w:val="000000"/>
                <w:sz w:val="24"/>
                <w:szCs w:val="24"/>
              </w:rPr>
              <w:t>JUEVES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7DEA" w14:textId="77777777" w:rsidR="00FD3ED3" w:rsidRPr="00FD3ED3" w:rsidRDefault="00FD3ED3" w:rsidP="00FD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D3">
              <w:rPr>
                <w:b/>
                <w:color w:val="000000"/>
                <w:sz w:val="24"/>
                <w:szCs w:val="24"/>
              </w:rPr>
              <w:t>VIERNES</w:t>
            </w:r>
          </w:p>
        </w:tc>
      </w:tr>
      <w:tr w:rsidR="00FD3ED3" w:rsidRPr="00FD3ED3" w14:paraId="6BF2F2DC" w14:textId="77777777" w:rsidTr="00CA3B0B">
        <w:trPr>
          <w:trHeight w:val="37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11AE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1075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46F2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A839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8BA4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D3ED3" w:rsidRPr="00FD3ED3" w14:paraId="0B23AE71" w14:textId="77777777" w:rsidTr="00CA3B0B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CB6B" w14:textId="77777777" w:rsidR="00FD3ED3" w:rsidRPr="00FD3ED3" w:rsidRDefault="00FD3ED3" w:rsidP="00FD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D3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Historia: Evaluación sumativa</w:t>
            </w:r>
            <w:r w:rsidRPr="00FD3ED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FD3ED3">
              <w:rPr>
                <w:rFonts w:ascii="Arial" w:eastAsia="Arial" w:hAnsi="Arial" w:cs="Arial"/>
                <w:sz w:val="20"/>
                <w:szCs w:val="20"/>
              </w:rPr>
              <w:t>“Entrega maqueta de eclipse”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BE7B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sz w:val="20"/>
                <w:szCs w:val="20"/>
              </w:rPr>
              <w:t>Música</w:t>
            </w:r>
          </w:p>
          <w:p w14:paraId="36736321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sz w:val="20"/>
                <w:szCs w:val="20"/>
              </w:rPr>
              <w:t xml:space="preserve">Evaluación Formativa: </w:t>
            </w:r>
            <w:r w:rsidRPr="00FD3ED3">
              <w:rPr>
                <w:rFonts w:ascii="Arial" w:eastAsia="Arial" w:hAnsi="Arial" w:cs="Arial"/>
                <w:sz w:val="20"/>
                <w:szCs w:val="20"/>
              </w:rPr>
              <w:t>“El juego del calentamiento”</w:t>
            </w:r>
          </w:p>
          <w:p w14:paraId="03AEB8F1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F9A1C2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sz w:val="20"/>
                <w:szCs w:val="20"/>
              </w:rPr>
              <w:t xml:space="preserve">Lenguaje y comunicación </w:t>
            </w:r>
          </w:p>
          <w:p w14:paraId="63BF6FC2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sz w:val="20"/>
                <w:szCs w:val="20"/>
              </w:rPr>
              <w:t xml:space="preserve">Evaluación Formativa: </w:t>
            </w:r>
            <w:r w:rsidRPr="00FD3ED3">
              <w:rPr>
                <w:rFonts w:ascii="Arial" w:eastAsia="Arial" w:hAnsi="Arial" w:cs="Arial"/>
                <w:sz w:val="20"/>
                <w:szCs w:val="20"/>
              </w:rPr>
              <w:t>Borrador escritura de noticia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4EFA" w14:textId="77777777" w:rsidR="00FD3ED3" w:rsidRPr="00FD3ED3" w:rsidRDefault="00FD3ED3" w:rsidP="00FD3ED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9D12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Lenguaje y Comunicación</w:t>
            </w:r>
          </w:p>
          <w:p w14:paraId="089783A0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Evaluación Sumativa: </w:t>
            </w:r>
            <w:r w:rsidRPr="00FD3ED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Convertir texto, de cuento a noticia</w:t>
            </w:r>
          </w:p>
          <w:p w14:paraId="37A13A90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6AF2" w14:textId="77777777" w:rsidR="00FD3ED3" w:rsidRPr="00FD3ED3" w:rsidRDefault="00FD3ED3" w:rsidP="00FD3ED3">
            <w:pPr>
              <w:spacing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Tecnología: Evaluación Sumativa - Inicio - </w:t>
            </w:r>
            <w:r w:rsidRPr="00FD3ED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Laberinto en cajas de zapato</w:t>
            </w:r>
            <w:r w:rsidRPr="00FD3ED3">
              <w:rPr>
                <w:rFonts w:ascii="Arial" w:eastAsia="Arial" w:hAnsi="Arial" w:cs="Arial"/>
                <w:color w:val="FF0000"/>
                <w:sz w:val="20"/>
                <w:szCs w:val="20"/>
              </w:rPr>
              <w:t>.</w:t>
            </w:r>
          </w:p>
        </w:tc>
      </w:tr>
      <w:tr w:rsidR="00FD3ED3" w:rsidRPr="00FD3ED3" w14:paraId="3E8EE092" w14:textId="77777777" w:rsidTr="00CA3B0B">
        <w:trPr>
          <w:trHeight w:val="29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E76F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8AFB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8A30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2676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3A3C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D3ED3" w:rsidRPr="00FD3ED3" w14:paraId="3AC821B9" w14:textId="77777777" w:rsidTr="00CA3B0B">
        <w:trPr>
          <w:trHeight w:val="145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138A" w14:textId="77777777" w:rsidR="00FD3ED3" w:rsidRPr="00FD3ED3" w:rsidRDefault="00FD3ED3" w:rsidP="00FD3E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DC4815" w14:textId="77777777" w:rsidR="00FD3ED3" w:rsidRPr="00FD3ED3" w:rsidRDefault="00FD3ED3" w:rsidP="00FD3E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BC63B3F" w14:textId="77777777" w:rsidR="00FD3ED3" w:rsidRPr="00FD3ED3" w:rsidRDefault="00FD3ED3" w:rsidP="00FD3E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D61F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2553B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Matemática: Evaluación sumativa</w:t>
            </w:r>
            <w:r w:rsidRPr="00FD3ED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E7C7679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sz w:val="20"/>
                <w:szCs w:val="20"/>
              </w:rPr>
              <w:t>Trabajo en clases “Patrones y secuencias numéricas”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E916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9E79" w14:textId="77777777" w:rsidR="00FD3ED3" w:rsidRPr="00FD3ED3" w:rsidRDefault="00FD3ED3" w:rsidP="00FD3E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0FF6B9D" w14:textId="77777777" w:rsidR="00FD3ED3" w:rsidRPr="00FD3ED3" w:rsidRDefault="00FD3ED3" w:rsidP="00FD3E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D3ED3">
              <w:rPr>
                <w:rFonts w:ascii="Arial" w:eastAsia="Arial" w:hAnsi="Arial" w:cs="Arial"/>
                <w:b/>
                <w:sz w:val="18"/>
                <w:szCs w:val="18"/>
              </w:rPr>
              <w:t>CELEBRACIÓN DÍA DEL PROFESOS/A</w:t>
            </w:r>
          </w:p>
          <w:p w14:paraId="51D02FD7" w14:textId="77777777" w:rsidR="00FD3ED3" w:rsidRPr="00FD3ED3" w:rsidRDefault="00FD3ED3" w:rsidP="00FD3ED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ED3">
              <w:rPr>
                <w:rFonts w:ascii="Arial" w:eastAsia="Arial" w:hAnsi="Arial" w:cs="Arial"/>
                <w:b/>
                <w:sz w:val="18"/>
                <w:szCs w:val="18"/>
              </w:rPr>
              <w:t>(NO HAY CLASES)</w:t>
            </w:r>
          </w:p>
        </w:tc>
      </w:tr>
      <w:tr w:rsidR="00FD3ED3" w:rsidRPr="00FD3ED3" w14:paraId="64A0FD3C" w14:textId="77777777" w:rsidTr="00CA3B0B">
        <w:trPr>
          <w:trHeight w:val="29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8F26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6F96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8B9C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A967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A412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3ED3" w:rsidRPr="00FD3ED3" w14:paraId="10422113" w14:textId="77777777" w:rsidTr="00CA3B0B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D791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9750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Artes Visuales: Evaluación sumativa</w:t>
            </w:r>
            <w:r w:rsidRPr="00FD3ED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FD3ED3">
              <w:rPr>
                <w:rFonts w:ascii="Arial" w:eastAsia="Arial" w:hAnsi="Arial" w:cs="Arial"/>
                <w:sz w:val="20"/>
                <w:szCs w:val="20"/>
              </w:rPr>
              <w:t xml:space="preserve">“Mitología griega”. </w:t>
            </w:r>
          </w:p>
          <w:p w14:paraId="5FC2B665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sz w:val="20"/>
                <w:szCs w:val="20"/>
              </w:rPr>
              <w:t>Inicio de maqueta de papel.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34D4" w14:textId="77777777" w:rsidR="00FD3ED3" w:rsidRPr="00FD3ED3" w:rsidRDefault="00FD3ED3" w:rsidP="00FD3ED3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Inglés: Evaluación sumativa.</w:t>
            </w:r>
          </w:p>
          <w:p w14:paraId="59E397AF" w14:textId="77777777" w:rsidR="00FD3ED3" w:rsidRPr="00FD3ED3" w:rsidRDefault="00FD3ED3" w:rsidP="00FD3ED3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Cs/>
                <w:sz w:val="20"/>
                <w:szCs w:val="20"/>
              </w:rPr>
              <w:t>Actividad de vocabulario de la unidad.</w:t>
            </w:r>
          </w:p>
          <w:p w14:paraId="0B3EF948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F76E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FA40" w14:textId="77777777" w:rsidR="00FD3ED3" w:rsidRPr="00FD3ED3" w:rsidRDefault="00FD3ED3" w:rsidP="00FD3E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3ED3" w:rsidRPr="00FD3ED3" w14:paraId="5D843305" w14:textId="77777777" w:rsidTr="00CA3B0B">
        <w:trPr>
          <w:trHeight w:val="26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95BE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6A92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46FE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6419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0D98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FD3ED3" w:rsidRPr="00FD3ED3" w14:paraId="4AE6FFA8" w14:textId="77777777" w:rsidTr="00CA3B0B">
        <w:trPr>
          <w:trHeight w:val="117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2680" w14:textId="77777777" w:rsidR="00FD3ED3" w:rsidRPr="00FD3ED3" w:rsidRDefault="00FD3ED3" w:rsidP="00FD3E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D49F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Música:</w:t>
            </w:r>
          </w:p>
          <w:p w14:paraId="482C7C40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Evaluación Sumativa </w:t>
            </w:r>
            <w:r w:rsidRPr="00FD3ED3">
              <w:rPr>
                <w:rFonts w:ascii="Arial" w:eastAsia="Arial" w:hAnsi="Arial" w:cs="Arial"/>
                <w:bCs/>
                <w:sz w:val="20"/>
                <w:szCs w:val="20"/>
              </w:rPr>
              <w:t>Música de “Pueblos originarios”</w:t>
            </w:r>
          </w:p>
          <w:p w14:paraId="6DA78EB2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501A2EA3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sz w:val="20"/>
                <w:szCs w:val="20"/>
              </w:rPr>
              <w:t xml:space="preserve">Lenguaje y comunicación </w:t>
            </w:r>
          </w:p>
          <w:p w14:paraId="177BF351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sz w:val="20"/>
                <w:szCs w:val="20"/>
              </w:rPr>
              <w:t xml:space="preserve">Evaluación Formativa: </w:t>
            </w:r>
            <w:r w:rsidRPr="00FD3ED3">
              <w:rPr>
                <w:rFonts w:ascii="Arial" w:eastAsia="Arial" w:hAnsi="Arial" w:cs="Arial"/>
                <w:sz w:val="20"/>
                <w:szCs w:val="20"/>
              </w:rPr>
              <w:t>Ticket de salida comprensión lectora.</w:t>
            </w:r>
          </w:p>
          <w:p w14:paraId="09322493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B1CD14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FD3ED3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Artes Visuales: Evaluación sumativa</w:t>
            </w:r>
            <w:r w:rsidRPr="00FD3ED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FD3ED3">
              <w:rPr>
                <w:rFonts w:ascii="Arial" w:eastAsia="Arial" w:hAnsi="Arial" w:cs="Arial"/>
                <w:sz w:val="20"/>
                <w:szCs w:val="20"/>
              </w:rPr>
              <w:t>“Mitología griega” Término de maqueta de papel.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6284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sz w:val="20"/>
                <w:szCs w:val="20"/>
              </w:rPr>
              <w:t>Religión</w:t>
            </w:r>
            <w:r w:rsidRPr="00FD3ED3">
              <w:rPr>
                <w:rFonts w:ascii="Arial" w:eastAsia="Arial" w:hAnsi="Arial" w:cs="Arial"/>
                <w:sz w:val="20"/>
                <w:szCs w:val="20"/>
              </w:rPr>
              <w:t xml:space="preserve"> Evaluación Formativa, Jesús nos muestra su amor, trabajo práctico.  </w:t>
            </w:r>
          </w:p>
          <w:p w14:paraId="4A712B28" w14:textId="77777777" w:rsidR="00FD3ED3" w:rsidRPr="00FD3ED3" w:rsidRDefault="00FD3ED3" w:rsidP="00FD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18920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sz w:val="20"/>
                <w:szCs w:val="20"/>
              </w:rPr>
              <w:t>Taller habilidades lectoras</w:t>
            </w:r>
          </w:p>
          <w:p w14:paraId="54468A88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sz w:val="20"/>
                <w:szCs w:val="20"/>
              </w:rPr>
              <w:t xml:space="preserve">Evaluación Formativa: </w:t>
            </w:r>
            <w:r w:rsidRPr="00FD3ED3">
              <w:rPr>
                <w:rFonts w:ascii="Arial" w:eastAsia="Arial" w:hAnsi="Arial" w:cs="Arial"/>
                <w:sz w:val="20"/>
                <w:szCs w:val="20"/>
              </w:rPr>
              <w:t>Habilidad de resumir</w:t>
            </w:r>
          </w:p>
          <w:p w14:paraId="313D71A1" w14:textId="77777777" w:rsidR="00FD3ED3" w:rsidRPr="00FD3ED3" w:rsidRDefault="00FD3ED3" w:rsidP="00FD3E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E862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Lenguaje y Comunicación</w:t>
            </w:r>
          </w:p>
          <w:p w14:paraId="44ABC899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Evaluación Sumativa: </w:t>
            </w:r>
            <w:r w:rsidRPr="00FD3ED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Comprensión Lectora texto no literario.</w:t>
            </w:r>
          </w:p>
          <w:p w14:paraId="0D3B7CFD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E369C80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01EA2E1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Educación física y salud: Evaluación formativa</w:t>
            </w:r>
            <w:r w:rsidRPr="00FD3ED3">
              <w:rPr>
                <w:rFonts w:ascii="Arial" w:eastAsia="Arial" w:hAnsi="Arial" w:cs="Arial"/>
                <w:sz w:val="20"/>
                <w:szCs w:val="20"/>
              </w:rPr>
              <w:t xml:space="preserve"> “Juegos predeportivos”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7D69" w14:textId="77777777" w:rsidR="00FD3ED3" w:rsidRPr="00FD3ED3" w:rsidRDefault="00FD3ED3" w:rsidP="00FD3ED3">
            <w:pPr>
              <w:spacing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Tecnología: Evaluación Sumativa -Finalización - </w:t>
            </w:r>
            <w:r w:rsidRPr="00FD3ED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Laberinto en cajas de zapato.</w:t>
            </w:r>
          </w:p>
        </w:tc>
      </w:tr>
      <w:tr w:rsidR="00FD3ED3" w:rsidRPr="00FD3ED3" w14:paraId="48357052" w14:textId="77777777" w:rsidTr="00CA3B0B">
        <w:trPr>
          <w:trHeight w:val="20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BA0F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85C0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NOV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E858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70C0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6E76" w14:textId="77777777" w:rsidR="00FD3ED3" w:rsidRPr="00FD3ED3" w:rsidRDefault="00FD3ED3" w:rsidP="00FD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ED3" w:rsidRPr="00FD3ED3" w14:paraId="3025235A" w14:textId="77777777" w:rsidTr="00CA3B0B">
        <w:trPr>
          <w:trHeight w:val="10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D042" w14:textId="77777777" w:rsidR="00FD3ED3" w:rsidRPr="00FD3ED3" w:rsidRDefault="00FD3ED3" w:rsidP="00FD3E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39C3EFA" w14:textId="77777777" w:rsidR="00FD3ED3" w:rsidRPr="00FD3ED3" w:rsidRDefault="00FD3ED3" w:rsidP="00FD3E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F633" w14:textId="77777777" w:rsidR="00FD3ED3" w:rsidRPr="00FD3ED3" w:rsidRDefault="00FD3ED3" w:rsidP="00FD3E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A7A0C9F" w14:textId="77777777" w:rsidR="00FD3ED3" w:rsidRPr="00FD3ED3" w:rsidRDefault="00FD3ED3" w:rsidP="00FD3E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3ED3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009C" w14:textId="77777777" w:rsidR="00FD3ED3" w:rsidRPr="00FD3ED3" w:rsidRDefault="00FD3ED3" w:rsidP="00FD3E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3A22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25E9" w14:textId="77777777" w:rsidR="00FD3ED3" w:rsidRPr="00FD3ED3" w:rsidRDefault="00FD3ED3" w:rsidP="00FD3ED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14F83B1" w14:textId="28B24972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5AB85BFA" w14:textId="6DAD5D2F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2EDCCC56" w14:textId="6797C73F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44C3AB15" w14:textId="21870D63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551950C0" w14:textId="473BC205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5A8F25B6" w14:textId="40A6A689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544FB36E" w14:textId="10A35EC0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6676B2C8" w14:textId="72B583FC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389558E0" w14:textId="547F6CCE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377DF619" w14:textId="7657000F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02AA3DA2" w14:textId="580B1ED5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3DAAA6F3" w14:textId="56D39364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0DCA3860" w14:textId="21E17492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6141D9A2" w14:textId="77777777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435B5519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  <w:r w:rsidRPr="008B4661">
        <w:rPr>
          <w:b/>
          <w:sz w:val="24"/>
          <w:szCs w:val="24"/>
        </w:rPr>
        <w:t xml:space="preserve">CALENDARIO EVALUACIONES OCTUBRE </w:t>
      </w:r>
    </w:p>
    <w:p w14:paraId="21DC665E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  <w:r w:rsidRPr="008B4661">
        <w:rPr>
          <w:b/>
          <w:sz w:val="24"/>
          <w:szCs w:val="24"/>
        </w:rPr>
        <w:t>4° BÁSICO A</w:t>
      </w:r>
    </w:p>
    <w:p w14:paraId="1F4FE62A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788" w:type="dxa"/>
        <w:tblLayout w:type="fixed"/>
        <w:tblLook w:val="0400" w:firstRow="0" w:lastRow="0" w:firstColumn="0" w:lastColumn="0" w:noHBand="0" w:noVBand="1"/>
      </w:tblPr>
      <w:tblGrid>
        <w:gridCol w:w="2223"/>
        <w:gridCol w:w="2160"/>
        <w:gridCol w:w="2130"/>
        <w:gridCol w:w="2205"/>
        <w:gridCol w:w="2070"/>
      </w:tblGrid>
      <w:tr w:rsidR="008B4661" w:rsidRPr="008B4661" w14:paraId="4237889E" w14:textId="77777777" w:rsidTr="00CA3B0B">
        <w:trPr>
          <w:trHeight w:val="412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8DB5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LUNES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3849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MARTES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3911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MIÉRCOLES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EE0F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JUEVES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87B9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VIERNES</w:t>
            </w:r>
          </w:p>
        </w:tc>
      </w:tr>
      <w:tr w:rsidR="008B4661" w:rsidRPr="008B4661" w14:paraId="7EB88B3D" w14:textId="77777777" w:rsidTr="00CA3B0B">
        <w:trPr>
          <w:trHeight w:val="37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E904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3391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17D8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8EF7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56E0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4661" w:rsidRPr="008B4661" w14:paraId="5C62C661" w14:textId="77777777" w:rsidTr="00CA3B0B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A863" w14:textId="77777777" w:rsidR="008B4661" w:rsidRPr="008B4661" w:rsidRDefault="008B4661" w:rsidP="008B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8FF2" w14:textId="77777777" w:rsidR="008B4661" w:rsidRPr="008B4661" w:rsidRDefault="008B4661" w:rsidP="008B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F04E" w14:textId="77777777" w:rsidR="008B4661" w:rsidRPr="008B4661" w:rsidRDefault="008B4661" w:rsidP="008B4661">
            <w:pPr>
              <w:spacing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Lenguaje y </w:t>
            </w:r>
            <w:proofErr w:type="gramStart"/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comunicación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Evaluación</w:t>
            </w:r>
            <w:proofErr w:type="gramEnd"/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 xml:space="preserve"> Formativa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 xml:space="preserve">. Habilidades de comprensión lectora. módulo 3 </w:t>
            </w:r>
            <w:proofErr w:type="spellStart"/>
            <w:r w:rsidRPr="008B4661">
              <w:rPr>
                <w:rFonts w:ascii="Arial" w:eastAsia="Arial" w:hAnsi="Arial" w:cs="Arial"/>
                <w:sz w:val="20"/>
                <w:szCs w:val="20"/>
              </w:rPr>
              <w:t>Modha</w:t>
            </w:r>
            <w:proofErr w:type="spellEnd"/>
          </w:p>
          <w:p w14:paraId="4CC7E5C8" w14:textId="77777777" w:rsidR="008B4661" w:rsidRPr="008B4661" w:rsidRDefault="008B4661" w:rsidP="008B4661">
            <w:pPr>
              <w:spacing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Artes </w:t>
            </w:r>
            <w:proofErr w:type="gramStart"/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visuales 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Evaluación</w:t>
            </w:r>
            <w:proofErr w:type="gramEnd"/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Sumativa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.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Portafolio de arte precolombino.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16D4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Taller de geometría: Evaluación sumativa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“Simetría y movimientos en el plano” (traslación, rotación y reflexión)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8F72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B4661" w:rsidRPr="008B4661" w14:paraId="06EDB724" w14:textId="77777777" w:rsidTr="00CA3B0B">
        <w:trPr>
          <w:trHeight w:val="29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5965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4F95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E371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3780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EDFD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B4661" w:rsidRPr="008B4661" w14:paraId="7A694434" w14:textId="77777777" w:rsidTr="00CA3B0B">
        <w:trPr>
          <w:trHeight w:val="145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8457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BCFA84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E34590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7436" w14:textId="77777777" w:rsidR="008B4661" w:rsidRPr="008B4661" w:rsidRDefault="008B4661" w:rsidP="008B4661">
            <w:pPr>
              <w:spacing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Lenguaje y </w:t>
            </w:r>
            <w:proofErr w:type="gramStart"/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comunicación 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Evaluación</w:t>
            </w:r>
            <w:proofErr w:type="gramEnd"/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Sumativa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.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Habilidades de comprensión lectora.</w:t>
            </w:r>
          </w:p>
          <w:p w14:paraId="47A71FB9" w14:textId="77777777" w:rsidR="008B4661" w:rsidRPr="008B4661" w:rsidRDefault="008B4661" w:rsidP="008B46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Inglés: Evaluación formativa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 xml:space="preserve"> “</w:t>
            </w:r>
            <w:proofErr w:type="spellStart"/>
            <w:r w:rsidRPr="008B4661">
              <w:rPr>
                <w:rFonts w:ascii="Arial" w:eastAsia="Arial" w:hAnsi="Arial" w:cs="Arial"/>
                <w:sz w:val="20"/>
                <w:szCs w:val="20"/>
              </w:rPr>
              <w:t>Listening</w:t>
            </w:r>
            <w:proofErr w:type="spellEnd"/>
            <w:r w:rsidRPr="008B4661"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C975" w14:textId="77777777" w:rsidR="008B4661" w:rsidRPr="008B4661" w:rsidRDefault="008B4661" w:rsidP="008B4661">
            <w:pPr>
              <w:spacing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Artes </w:t>
            </w:r>
            <w:proofErr w:type="gramStart"/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visuales 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Evaluación</w:t>
            </w:r>
            <w:proofErr w:type="gramEnd"/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Sumativa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. Inicio -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Escultura precolombina en greda.</w:t>
            </w:r>
          </w:p>
          <w:p w14:paraId="41D571C2" w14:textId="77777777" w:rsidR="008B4661" w:rsidRPr="008B4661" w:rsidRDefault="008B4661" w:rsidP="008B4661">
            <w:pPr>
              <w:spacing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FAD1" w14:textId="77777777" w:rsidR="008B4661" w:rsidRPr="008B4661" w:rsidRDefault="008B4661" w:rsidP="008B4661">
            <w:pPr>
              <w:spacing w:after="24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E783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C996049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CELEBRACIÓN DÍA DEL PROFESOR/A</w:t>
            </w:r>
          </w:p>
          <w:p w14:paraId="330FA63D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(NO HAY CLASES)</w:t>
            </w:r>
          </w:p>
        </w:tc>
      </w:tr>
      <w:tr w:rsidR="008B4661" w:rsidRPr="008B4661" w14:paraId="36AF12EC" w14:textId="77777777" w:rsidTr="00CA3B0B">
        <w:trPr>
          <w:trHeight w:val="29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7B1F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3466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E241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B01B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C324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B4661" w:rsidRPr="008B4661" w14:paraId="33E06638" w14:textId="77777777" w:rsidTr="00CA3B0B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AF37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B5C2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Inglés: Evaluación sumativa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“</w:t>
            </w:r>
            <w:proofErr w:type="spellStart"/>
            <w:r w:rsidRPr="008B4661">
              <w:rPr>
                <w:rFonts w:ascii="Arial" w:eastAsia="Arial" w:hAnsi="Arial" w:cs="Arial"/>
                <w:sz w:val="20"/>
                <w:szCs w:val="20"/>
              </w:rPr>
              <w:t>Listening</w:t>
            </w:r>
            <w:proofErr w:type="spellEnd"/>
            <w:r w:rsidRPr="008B4661"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B928" w14:textId="77777777" w:rsidR="008B4661" w:rsidRPr="008B4661" w:rsidRDefault="008B4661" w:rsidP="008B4661">
            <w:pPr>
              <w:spacing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F9A9" w14:textId="77777777" w:rsidR="008B4661" w:rsidRPr="008B4661" w:rsidRDefault="008B4661" w:rsidP="008B4661">
            <w:pPr>
              <w:spacing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Ciencias naturales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Evaluación Sumativa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.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Modelo Sistema locomotor.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C932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B4661" w:rsidRPr="008B4661" w14:paraId="48D00015" w14:textId="77777777" w:rsidTr="00CA3B0B">
        <w:trPr>
          <w:trHeight w:val="26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5121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3037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5D8F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1DE7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F092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B4661" w:rsidRPr="008B4661" w14:paraId="2B3A8D10" w14:textId="77777777" w:rsidTr="00CA3B0B">
        <w:trPr>
          <w:trHeight w:val="117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06CF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Matemática:</w:t>
            </w:r>
          </w:p>
          <w:p w14:paraId="0C322398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Evaluación</w:t>
            </w:r>
          </w:p>
          <w:p w14:paraId="7A8C4360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sumativa</w:t>
            </w:r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, objetivos</w:t>
            </w:r>
          </w:p>
          <w:p w14:paraId="7201ACD0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priorizados de la</w:t>
            </w:r>
          </w:p>
          <w:p w14:paraId="454F99FA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asignatura</w:t>
            </w:r>
            <w:r w:rsidRPr="008B4661">
              <w:rPr>
                <w:rFonts w:ascii="Arial" w:eastAsia="Arial" w:hAnsi="Arial" w:cs="Arial"/>
                <w:bCs/>
              </w:rPr>
              <w:t>.</w:t>
            </w:r>
          </w:p>
          <w:p w14:paraId="19D2F3C0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  <w:p w14:paraId="4CDDBDC1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  <w:r w:rsidRPr="008B466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Educación física y salud: Evaluación formativa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 xml:space="preserve"> “Juegos predeportivos”</w:t>
            </w:r>
          </w:p>
          <w:p w14:paraId="71C56702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A606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Matemática: Evaluación sumativa, </w:t>
            </w:r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Libro “El asesinato del profesor de matemática”</w:t>
            </w:r>
          </w:p>
          <w:p w14:paraId="4FA6F60B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339D0DF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Inglés: Evaluación sumativa</w:t>
            </w:r>
            <w:r w:rsidRPr="008B4661"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“</w:t>
            </w:r>
            <w:proofErr w:type="spellStart"/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What</w:t>
            </w:r>
            <w:proofErr w:type="spellEnd"/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sports</w:t>
            </w:r>
            <w:proofErr w:type="spellEnd"/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 xml:space="preserve"> do </w:t>
            </w:r>
            <w:proofErr w:type="spellStart"/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you</w:t>
            </w:r>
            <w:proofErr w:type="spellEnd"/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like</w:t>
            </w:r>
            <w:proofErr w:type="spellEnd"/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E2C9" w14:textId="77777777" w:rsidR="008B4661" w:rsidRPr="008B4661" w:rsidRDefault="008B4661" w:rsidP="008B466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B46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Lenguaje y Comunicación: Evaluación sumativa </w:t>
            </w:r>
            <w:r w:rsidRPr="008B4661">
              <w:rPr>
                <w:rFonts w:ascii="Arial" w:eastAsia="Times New Roman" w:hAnsi="Arial" w:cs="Arial"/>
                <w:bCs/>
                <w:sz w:val="20"/>
                <w:szCs w:val="20"/>
              </w:rPr>
              <w:t>de Comprensión Lectora sumativa</w:t>
            </w:r>
          </w:p>
          <w:p w14:paraId="121F28D1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506D8DB3" w14:textId="77777777" w:rsidR="008B4661" w:rsidRPr="008B4661" w:rsidRDefault="008B4661" w:rsidP="008B466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Artes </w:t>
            </w:r>
            <w:proofErr w:type="gramStart"/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visuales 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Evaluación</w:t>
            </w:r>
            <w:proofErr w:type="gramEnd"/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Sumativa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. Finalización -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Escultura precolombina en greda.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F993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Música: Evaluación formativa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 xml:space="preserve"> “Preparación prueba”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454F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Religión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. Evaluación Formativa, Jesús y la buena noticia, trabajo práctico.</w:t>
            </w:r>
          </w:p>
          <w:p w14:paraId="6BDFB76C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8C8E45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B4661" w:rsidRPr="008B4661" w14:paraId="44D2993D" w14:textId="77777777" w:rsidTr="00CA3B0B">
        <w:trPr>
          <w:trHeight w:val="20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67CC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B8F1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NOV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BDBE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1DD3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FC66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661" w:rsidRPr="008B4661" w14:paraId="08722F5B" w14:textId="77777777" w:rsidTr="00CA3B0B">
        <w:trPr>
          <w:trHeight w:val="10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9E3D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2BC6545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0378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0401903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8333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FFB5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CE32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563B8AD" w14:textId="2884FA86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108BA519" w14:textId="58496F52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14408252" w14:textId="09D43BFD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2E0E153B" w14:textId="6D513460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5F532CB3" w14:textId="14E6C98A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74CE65EE" w14:textId="2D296182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278E906B" w14:textId="23472AB2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7C3DAFA0" w14:textId="65877978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194BE39D" w14:textId="0F67AA8C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17066C4B" w14:textId="6C752BE5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6621E84D" w14:textId="3DD9B268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5C744BFB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  <w:r w:rsidRPr="008B4661">
        <w:rPr>
          <w:b/>
          <w:sz w:val="24"/>
          <w:szCs w:val="24"/>
        </w:rPr>
        <w:t xml:space="preserve">CALENDARIO EVALUACIONES OCTUBRE </w:t>
      </w:r>
    </w:p>
    <w:p w14:paraId="7493C455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  <w:r w:rsidRPr="008B4661">
        <w:rPr>
          <w:b/>
          <w:sz w:val="24"/>
          <w:szCs w:val="24"/>
        </w:rPr>
        <w:t>4° BÁSICO B</w:t>
      </w:r>
    </w:p>
    <w:p w14:paraId="63DFDD26" w14:textId="77777777" w:rsidR="008B4661" w:rsidRPr="008B4661" w:rsidRDefault="008B4661" w:rsidP="008B4661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788" w:type="dxa"/>
        <w:tblLayout w:type="fixed"/>
        <w:tblLook w:val="0400" w:firstRow="0" w:lastRow="0" w:firstColumn="0" w:lastColumn="0" w:noHBand="0" w:noVBand="1"/>
      </w:tblPr>
      <w:tblGrid>
        <w:gridCol w:w="2223"/>
        <w:gridCol w:w="2160"/>
        <w:gridCol w:w="2130"/>
        <w:gridCol w:w="2205"/>
        <w:gridCol w:w="2070"/>
      </w:tblGrid>
      <w:tr w:rsidR="008B4661" w:rsidRPr="008B4661" w14:paraId="4157FCDC" w14:textId="77777777" w:rsidTr="00CA3B0B">
        <w:trPr>
          <w:trHeight w:val="412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E6C7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LUNES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3051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MARTES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6CF6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MIÉRCOLES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1BE5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JUEVES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E3DA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61">
              <w:rPr>
                <w:b/>
                <w:color w:val="000000"/>
                <w:sz w:val="24"/>
                <w:szCs w:val="24"/>
              </w:rPr>
              <w:t>VIERNES</w:t>
            </w:r>
          </w:p>
        </w:tc>
      </w:tr>
      <w:tr w:rsidR="008B4661" w:rsidRPr="008B4661" w14:paraId="70C336D2" w14:textId="77777777" w:rsidTr="00CA3B0B">
        <w:trPr>
          <w:trHeight w:val="37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5584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A1BE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A202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F21C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C54F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4661" w:rsidRPr="008B4661" w14:paraId="1EE01002" w14:textId="77777777" w:rsidTr="00CA3B0B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0F4D" w14:textId="77777777" w:rsidR="008B4661" w:rsidRPr="008B4661" w:rsidRDefault="008B4661" w:rsidP="008B4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661">
              <w:rPr>
                <w:rFonts w:ascii="Arial" w:eastAsia="Times New Roman" w:hAnsi="Arial" w:cs="Arial"/>
                <w:sz w:val="20"/>
                <w:szCs w:val="20"/>
              </w:rPr>
              <w:t>Evaluación “Los mensajes”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BDF0" w14:textId="77777777" w:rsidR="008B4661" w:rsidRPr="008B4661" w:rsidRDefault="008B4661" w:rsidP="008B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662C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Taller de geometría: Evaluación sumativa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“Simetría y movimientos en el plano” (traslación, rotación y reflexión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727C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EA58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B4661" w:rsidRPr="008B4661" w14:paraId="3C61681C" w14:textId="77777777" w:rsidTr="00CA3B0B">
        <w:trPr>
          <w:trHeight w:val="29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CEA2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CF46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BA00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585C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8A66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B4661" w:rsidRPr="008B4661" w14:paraId="533B0192" w14:textId="77777777" w:rsidTr="00CA3B0B">
        <w:trPr>
          <w:trHeight w:val="145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3DA14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3321E49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4C0BB73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F7F4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28EE" w14:textId="77777777" w:rsidR="008B4661" w:rsidRPr="008B4661" w:rsidRDefault="008B4661" w:rsidP="008B4661">
            <w:pPr>
              <w:spacing w:after="24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EB68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Inglés: Evaluación formativa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 xml:space="preserve"> “</w:t>
            </w:r>
            <w:proofErr w:type="spellStart"/>
            <w:r w:rsidRPr="008B4661">
              <w:rPr>
                <w:rFonts w:ascii="Arial" w:eastAsia="Arial" w:hAnsi="Arial" w:cs="Arial"/>
                <w:sz w:val="20"/>
                <w:szCs w:val="20"/>
              </w:rPr>
              <w:t>Listening</w:t>
            </w:r>
            <w:proofErr w:type="spellEnd"/>
            <w:r w:rsidRPr="008B4661"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D06B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AE97855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CELEBRACIÓN DÍA DEL PROFESOS/A</w:t>
            </w:r>
          </w:p>
          <w:p w14:paraId="59BA1817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(NO HAY CLASES)</w:t>
            </w:r>
          </w:p>
        </w:tc>
      </w:tr>
      <w:tr w:rsidR="008B4661" w:rsidRPr="008B4661" w14:paraId="7222CBB8" w14:textId="77777777" w:rsidTr="00CA3B0B">
        <w:trPr>
          <w:trHeight w:val="29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285D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47F5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697A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679B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6991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B4661" w:rsidRPr="008B4661" w14:paraId="4A96F258" w14:textId="77777777" w:rsidTr="00CA3B0B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4F33" w14:textId="77777777" w:rsidR="008B4661" w:rsidRPr="008B4661" w:rsidRDefault="008B4661" w:rsidP="008B4661">
            <w:pPr>
              <w:spacing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Ciencias naturales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Evaluación Sumativa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.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Modelo Sistema locomotor</w:t>
            </w:r>
          </w:p>
          <w:p w14:paraId="40612D05" w14:textId="77777777" w:rsidR="008B4661" w:rsidRPr="008B4661" w:rsidRDefault="008B4661" w:rsidP="008B4661">
            <w:pPr>
              <w:spacing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Tecnología: Evaluación sumativa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“Trabajo”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FC52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B805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Lenguaje y Comunicación: Evaluación sumativa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 xml:space="preserve">“Confección de </w:t>
            </w:r>
            <w:proofErr w:type="gramStart"/>
            <w:r w:rsidRPr="008B4661">
              <w:rPr>
                <w:rFonts w:ascii="Arial" w:eastAsia="Arial" w:hAnsi="Arial" w:cs="Arial"/>
                <w:sz w:val="20"/>
                <w:szCs w:val="20"/>
              </w:rPr>
              <w:t>un cómics</w:t>
            </w:r>
            <w:proofErr w:type="gramEnd"/>
            <w:r w:rsidRPr="008B4661"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76C0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Inglés: Evaluación sumativa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“</w:t>
            </w:r>
            <w:proofErr w:type="spellStart"/>
            <w:r w:rsidRPr="008B4661">
              <w:rPr>
                <w:rFonts w:ascii="Arial" w:eastAsia="Arial" w:hAnsi="Arial" w:cs="Arial"/>
                <w:sz w:val="20"/>
                <w:szCs w:val="20"/>
              </w:rPr>
              <w:t>Listening</w:t>
            </w:r>
            <w:proofErr w:type="spellEnd"/>
            <w:r w:rsidRPr="008B4661"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82E8" w14:textId="77777777" w:rsidR="008B4661" w:rsidRPr="008B4661" w:rsidRDefault="008B4661" w:rsidP="008B4661">
            <w:pPr>
              <w:spacing w:after="24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Artes </w:t>
            </w:r>
            <w:proofErr w:type="gramStart"/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visuales 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Evaluación</w:t>
            </w:r>
            <w:proofErr w:type="gramEnd"/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Sumativa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.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Portafolio de arte precolombino.</w:t>
            </w:r>
          </w:p>
        </w:tc>
      </w:tr>
      <w:tr w:rsidR="008B4661" w:rsidRPr="008B4661" w14:paraId="0F074C3E" w14:textId="77777777" w:rsidTr="00CA3B0B">
        <w:trPr>
          <w:trHeight w:val="26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01BF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C5D1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BD11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FC5C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1E53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B4661" w:rsidRPr="008B4661" w14:paraId="5DB13705" w14:textId="77777777" w:rsidTr="00CA3B0B">
        <w:trPr>
          <w:trHeight w:val="180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A431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Educación física y salud: Evaluación formativa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 xml:space="preserve"> “Juegos predeportivos”</w:t>
            </w:r>
          </w:p>
          <w:p w14:paraId="1B1BB216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B802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Matemática:</w:t>
            </w:r>
          </w:p>
          <w:p w14:paraId="5B1ED92D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Evaluación</w:t>
            </w:r>
          </w:p>
          <w:p w14:paraId="497E72E2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sumativa, objetivos</w:t>
            </w:r>
          </w:p>
          <w:p w14:paraId="130A1249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priorizados de la</w:t>
            </w:r>
          </w:p>
          <w:p w14:paraId="046C2741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asignatura.</w:t>
            </w:r>
          </w:p>
          <w:p w14:paraId="442AACF3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3439B2EE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Religión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: Evaluación Formativa, Jesús y la buena noticia, trabajo práctico.</w:t>
            </w:r>
          </w:p>
          <w:p w14:paraId="24922755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FBBDAD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Música: Evaluación formativa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 xml:space="preserve"> “Preparación prueba”</w:t>
            </w:r>
          </w:p>
          <w:p w14:paraId="75A8487F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283F" w14:textId="77777777" w:rsidR="008B4661" w:rsidRPr="008B4661" w:rsidRDefault="008B4661" w:rsidP="008B466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Lenguaje y Comunicación: Evaluación sumativa </w:t>
            </w:r>
            <w:r w:rsidRPr="008B4661">
              <w:rPr>
                <w:rFonts w:ascii="Arial" w:eastAsia="Times New Roman" w:hAnsi="Arial" w:cs="Arial"/>
                <w:bCs/>
                <w:sz w:val="20"/>
                <w:szCs w:val="20"/>
              </w:rPr>
              <w:t>de Comprensión lectora.</w:t>
            </w:r>
            <w:r w:rsidRPr="008B466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D953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Matemática: Evaluación sumativa, </w:t>
            </w:r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Libro “El asesinato del profesor de matemática”</w:t>
            </w:r>
          </w:p>
          <w:p w14:paraId="4AE3EFDC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575B94B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Inglés: Evaluación sumativa</w:t>
            </w:r>
            <w:r w:rsidRPr="008B4661"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“</w:t>
            </w:r>
            <w:proofErr w:type="spellStart"/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What</w:t>
            </w:r>
            <w:proofErr w:type="spellEnd"/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sports</w:t>
            </w:r>
            <w:proofErr w:type="spellEnd"/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 xml:space="preserve"> do </w:t>
            </w:r>
            <w:proofErr w:type="spellStart"/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you</w:t>
            </w:r>
            <w:proofErr w:type="spellEnd"/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like</w:t>
            </w:r>
            <w:proofErr w:type="spellEnd"/>
            <w:r w:rsidRPr="008B4661">
              <w:rPr>
                <w:rFonts w:ascii="Arial" w:eastAsia="Arial" w:hAnsi="Arial" w:cs="Arial"/>
                <w:bCs/>
                <w:sz w:val="20"/>
                <w:szCs w:val="20"/>
              </w:rPr>
              <w:t>”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3B14" w14:textId="77777777" w:rsidR="008B4661" w:rsidRPr="008B4661" w:rsidRDefault="008B4661" w:rsidP="008B4661">
            <w:pPr>
              <w:spacing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Artes </w:t>
            </w:r>
            <w:proofErr w:type="gramStart"/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visuales 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Evaluación</w:t>
            </w:r>
            <w:proofErr w:type="gramEnd"/>
            <w:r w:rsidRPr="008B466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Sumativa</w:t>
            </w:r>
            <w:r w:rsidRPr="008B466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. Inicio - </w:t>
            </w:r>
            <w:r w:rsidRPr="008B4661">
              <w:rPr>
                <w:rFonts w:ascii="Arial" w:eastAsia="Arial" w:hAnsi="Arial" w:cs="Arial"/>
                <w:sz w:val="20"/>
                <w:szCs w:val="20"/>
              </w:rPr>
              <w:t>Escultura precolombina en greda.</w:t>
            </w:r>
          </w:p>
        </w:tc>
      </w:tr>
      <w:tr w:rsidR="008B4661" w:rsidRPr="008B4661" w14:paraId="3B912FDF" w14:textId="77777777" w:rsidTr="00CA3B0B">
        <w:trPr>
          <w:trHeight w:val="20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A2F7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0CA00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NOV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4DF8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197C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5D3A" w14:textId="77777777" w:rsidR="008B4661" w:rsidRPr="008B4661" w:rsidRDefault="008B4661" w:rsidP="008B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661" w:rsidRPr="008B4661" w14:paraId="264AFD9C" w14:textId="77777777" w:rsidTr="00CA3B0B">
        <w:trPr>
          <w:trHeight w:val="10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64186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B6C7E68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359E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27E670" w14:textId="77777777" w:rsidR="008B4661" w:rsidRPr="008B4661" w:rsidRDefault="008B4661" w:rsidP="008B46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661"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09DD" w14:textId="77777777" w:rsidR="008B4661" w:rsidRPr="008B4661" w:rsidRDefault="008B4661" w:rsidP="008B4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3F73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E24A" w14:textId="77777777" w:rsidR="008B4661" w:rsidRPr="008B4661" w:rsidRDefault="008B4661" w:rsidP="008B466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39E10DA" w14:textId="41F96991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1853A882" w14:textId="77777777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2D9EE246" w14:textId="77777777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09D1FE77" w14:textId="77777777" w:rsidR="008B4661" w:rsidRDefault="008B4661">
      <w:pPr>
        <w:spacing w:after="0" w:line="240" w:lineRule="auto"/>
        <w:jc w:val="center"/>
        <w:rPr>
          <w:b/>
          <w:sz w:val="24"/>
          <w:szCs w:val="24"/>
        </w:rPr>
      </w:pPr>
    </w:p>
    <w:p w14:paraId="6A9F5BF8" w14:textId="77777777" w:rsidR="005750DD" w:rsidRDefault="005750DD">
      <w:pPr>
        <w:spacing w:after="0" w:line="240" w:lineRule="auto"/>
        <w:jc w:val="center"/>
        <w:rPr>
          <w:b/>
          <w:sz w:val="24"/>
          <w:szCs w:val="24"/>
        </w:rPr>
      </w:pPr>
    </w:p>
    <w:p w14:paraId="15365CCD" w14:textId="3646F877" w:rsidR="008D362D" w:rsidRDefault="008D362D">
      <w:pPr>
        <w:spacing w:after="0" w:line="240" w:lineRule="auto"/>
        <w:jc w:val="center"/>
        <w:rPr>
          <w:b/>
          <w:sz w:val="24"/>
          <w:szCs w:val="24"/>
        </w:rPr>
      </w:pPr>
    </w:p>
    <w:p w14:paraId="5BB6B430" w14:textId="0B2B6FCE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1C6CE790" w14:textId="18FC3BDB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1F911169" w14:textId="1B559C40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3E57F215" w14:textId="4EEED743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3BC4F1B1" w14:textId="0D78F0AA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73B569AB" w14:textId="11A3C301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527CB6D5" w14:textId="157EEF6F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41B437F0" w14:textId="77777777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6192E0F0" w14:textId="77777777" w:rsidR="008D362D" w:rsidRDefault="008D362D">
      <w:pPr>
        <w:spacing w:after="0" w:line="240" w:lineRule="auto"/>
        <w:jc w:val="center"/>
        <w:rPr>
          <w:b/>
          <w:sz w:val="24"/>
          <w:szCs w:val="24"/>
        </w:rPr>
      </w:pPr>
    </w:p>
    <w:p w14:paraId="5ACC476E" w14:textId="77777777" w:rsidR="008D362D" w:rsidRDefault="00000000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115766972"/>
      <w:r>
        <w:rPr>
          <w:b/>
          <w:sz w:val="24"/>
          <w:szCs w:val="24"/>
        </w:rPr>
        <w:lastRenderedPageBreak/>
        <w:t xml:space="preserve">CALENDARIO EVALUACIONES OCTUBRE </w:t>
      </w:r>
    </w:p>
    <w:p w14:paraId="63CFE3AD" w14:textId="13DA50FA" w:rsidR="008D362D" w:rsidRDefault="00000000" w:rsidP="00D332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5° BÁSICO A</w:t>
      </w:r>
    </w:p>
    <w:tbl>
      <w:tblPr>
        <w:tblStyle w:val="afff9"/>
        <w:tblW w:w="107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23"/>
        <w:gridCol w:w="2160"/>
        <w:gridCol w:w="2280"/>
        <w:gridCol w:w="2025"/>
        <w:gridCol w:w="2100"/>
      </w:tblGrid>
      <w:tr w:rsidR="008D362D" w14:paraId="19095145" w14:textId="77777777">
        <w:trPr>
          <w:trHeight w:val="412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555D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B1BD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MARTES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A184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MIÉRCOLES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F030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JUEVES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33DC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VIERNES</w:t>
            </w:r>
          </w:p>
        </w:tc>
      </w:tr>
      <w:tr w:rsidR="008D362D" w14:paraId="230F13FF" w14:textId="77777777">
        <w:trPr>
          <w:trHeight w:val="37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8F72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D7E9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FB22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19FE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A32E3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D362D" w14:paraId="3B5E0E1D" w14:textId="77777777" w:rsidTr="00D332E3">
        <w:trPr>
          <w:trHeight w:val="186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D5E9" w14:textId="77777777" w:rsidR="008D362D" w:rsidRPr="00D332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Taller de geometría: Evaluación sumativa 3</w:t>
            </w:r>
            <w:r w:rsidRPr="00D332E3">
              <w:rPr>
                <w:rFonts w:ascii="Arial" w:eastAsia="Arial" w:hAnsi="Arial" w:cs="Arial"/>
                <w:sz w:val="18"/>
                <w:szCs w:val="18"/>
              </w:rPr>
              <w:t xml:space="preserve"> “Paralelismo y perpendicularidad”</w:t>
            </w:r>
            <w:r w:rsidRPr="00D332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0EEE" w14:textId="77777777" w:rsidR="008D362D" w:rsidRPr="00D332E3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sz w:val="18"/>
                <w:szCs w:val="18"/>
              </w:rPr>
              <w:t xml:space="preserve">Lenguaje y </w:t>
            </w:r>
            <w:proofErr w:type="gramStart"/>
            <w:r w:rsidRPr="00D332E3">
              <w:rPr>
                <w:rFonts w:ascii="Arial" w:eastAsia="Arial" w:hAnsi="Arial" w:cs="Arial"/>
                <w:b/>
                <w:sz w:val="18"/>
                <w:szCs w:val="18"/>
              </w:rPr>
              <w:t xml:space="preserve">comunicación </w:t>
            </w:r>
            <w:r w:rsidRPr="00D332E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332E3">
              <w:rPr>
                <w:rFonts w:ascii="Arial" w:eastAsia="Arial" w:hAnsi="Arial" w:cs="Arial"/>
                <w:b/>
                <w:sz w:val="18"/>
                <w:szCs w:val="18"/>
              </w:rPr>
              <w:t>Evaluación</w:t>
            </w:r>
            <w:proofErr w:type="gramEnd"/>
            <w:r w:rsidRPr="00D332E3">
              <w:rPr>
                <w:rFonts w:ascii="Arial" w:eastAsia="Arial" w:hAnsi="Arial" w:cs="Arial"/>
                <w:b/>
                <w:sz w:val="18"/>
                <w:szCs w:val="18"/>
              </w:rPr>
              <w:t xml:space="preserve"> Formativa</w:t>
            </w:r>
            <w:r w:rsidRPr="00D332E3">
              <w:rPr>
                <w:rFonts w:ascii="Arial" w:eastAsia="Arial" w:hAnsi="Arial" w:cs="Arial"/>
                <w:sz w:val="18"/>
                <w:szCs w:val="18"/>
              </w:rPr>
              <w:t xml:space="preserve">. Escritura de narración de manera grupal. </w:t>
            </w:r>
          </w:p>
          <w:p w14:paraId="35069EA6" w14:textId="2F681AF7" w:rsidR="008D362D" w:rsidRPr="00D332E3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sz w:val="18"/>
                <w:szCs w:val="18"/>
              </w:rPr>
              <w:t xml:space="preserve">Música: Evaluación Formativa - </w:t>
            </w:r>
            <w:r w:rsidRPr="00D332E3">
              <w:rPr>
                <w:rFonts w:ascii="Arial" w:eastAsia="Arial" w:hAnsi="Arial" w:cs="Arial"/>
                <w:sz w:val="18"/>
                <w:szCs w:val="18"/>
              </w:rPr>
              <w:t xml:space="preserve">Escala </w:t>
            </w:r>
            <w:r w:rsidR="005750DD" w:rsidRPr="00D332E3">
              <w:rPr>
                <w:rFonts w:ascii="Arial" w:eastAsia="Arial" w:hAnsi="Arial" w:cs="Arial"/>
                <w:sz w:val="18"/>
                <w:szCs w:val="18"/>
              </w:rPr>
              <w:t>Musical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0624" w14:textId="77777777" w:rsidR="008D362D" w:rsidRDefault="008D362D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89FD" w14:textId="77777777" w:rsidR="008D362D" w:rsidRDefault="008D36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92DE" w14:textId="77777777" w:rsidR="008D362D" w:rsidRDefault="008D36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D362D" w14:paraId="61535615" w14:textId="77777777">
        <w:trPr>
          <w:trHeight w:val="29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429B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0680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66AB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85DC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3DA9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D362D" w14:paraId="10FCA2F8" w14:textId="77777777">
        <w:trPr>
          <w:trHeight w:val="145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DBA" w14:textId="77777777" w:rsidR="008D362D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D24BA33" w14:textId="77777777" w:rsidR="008D362D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082A5E" w14:textId="77777777" w:rsidR="008D362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2B19" w14:textId="77777777" w:rsidR="008D362D" w:rsidRPr="00D332E3" w:rsidRDefault="00000000">
            <w:pPr>
              <w:spacing w:after="24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Lenguaje y </w:t>
            </w:r>
            <w:proofErr w:type="gramStart"/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comunicación </w:t>
            </w:r>
            <w:r w:rsidRPr="00D332E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</w:t>
            </w:r>
            <w:proofErr w:type="gramEnd"/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Sumativa</w:t>
            </w:r>
            <w:r w:rsidRPr="00D332E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. </w:t>
            </w:r>
            <w:r w:rsidRPr="00D332E3">
              <w:rPr>
                <w:rFonts w:ascii="Arial" w:eastAsia="Arial" w:hAnsi="Arial" w:cs="Arial"/>
                <w:sz w:val="18"/>
                <w:szCs w:val="18"/>
              </w:rPr>
              <w:t xml:space="preserve">Prueba elementos de la narración. </w:t>
            </w:r>
          </w:p>
          <w:p w14:paraId="72D8147A" w14:textId="1FC969A3" w:rsidR="008D362D" w:rsidRPr="00D332E3" w:rsidRDefault="00000000">
            <w:pPr>
              <w:spacing w:after="24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Música: Evaluación Sumativa - Finalización </w:t>
            </w:r>
            <w:r w:rsidRPr="00D332E3">
              <w:rPr>
                <w:rFonts w:ascii="Arial" w:eastAsia="Arial" w:hAnsi="Arial" w:cs="Arial"/>
                <w:sz w:val="18"/>
                <w:szCs w:val="18"/>
              </w:rPr>
              <w:t xml:space="preserve">Escala </w:t>
            </w:r>
            <w:r w:rsidR="005750DD" w:rsidRPr="00D332E3">
              <w:rPr>
                <w:rFonts w:ascii="Arial" w:eastAsia="Arial" w:hAnsi="Arial" w:cs="Arial"/>
                <w:sz w:val="18"/>
                <w:szCs w:val="18"/>
              </w:rPr>
              <w:t>Musical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8793" w14:textId="77777777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Artes Visuales:</w:t>
            </w:r>
          </w:p>
          <w:p w14:paraId="37DC0AF6" w14:textId="77777777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</w:t>
            </w:r>
          </w:p>
          <w:p w14:paraId="0F9D632D" w14:textId="77777777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Sumativa - Inicio - </w:t>
            </w:r>
            <w:r w:rsidRPr="00D332E3">
              <w:rPr>
                <w:rFonts w:ascii="Arial" w:eastAsia="Arial" w:hAnsi="Arial" w:cs="Arial"/>
                <w:sz w:val="18"/>
                <w:szCs w:val="18"/>
              </w:rPr>
              <w:t>Retablo de Valparaíso. Trabajo se termina en clases.</w:t>
            </w:r>
          </w:p>
          <w:p w14:paraId="6D576C22" w14:textId="77777777" w:rsidR="008D362D" w:rsidRPr="00D332E3" w:rsidRDefault="008D362D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23F266BA" w14:textId="49A375ED" w:rsidR="00D332E3" w:rsidRPr="00D332E3" w:rsidRDefault="00D332E3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Educación física y salud: Evaluación formativa</w:t>
            </w:r>
            <w:r w:rsidRPr="00D332E3">
              <w:rPr>
                <w:rFonts w:ascii="Arial" w:eastAsia="Arial" w:hAnsi="Arial" w:cs="Arial"/>
                <w:sz w:val="18"/>
                <w:szCs w:val="18"/>
              </w:rPr>
              <w:t xml:space="preserve"> “Práctica de deportes y juegos colectivos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BBF2" w14:textId="77777777" w:rsidR="008D362D" w:rsidRPr="00D332E3" w:rsidRDefault="008D362D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0C9A" w14:textId="77777777" w:rsidR="008D362D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95E5A0B" w14:textId="77777777" w:rsidR="008D362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CELEBRACIÓN DÍA DEL PROFESOR/A</w:t>
            </w:r>
          </w:p>
          <w:p w14:paraId="13B139A1" w14:textId="77777777" w:rsidR="008D362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(NO HAY CLASES)</w:t>
            </w:r>
          </w:p>
        </w:tc>
      </w:tr>
      <w:tr w:rsidR="008D362D" w14:paraId="55388DF6" w14:textId="77777777">
        <w:trPr>
          <w:trHeight w:val="29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B087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F9DF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96C8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6E64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D634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D362D" w14:paraId="7B1FF09A" w14:textId="77777777" w:rsidTr="00D332E3">
        <w:trPr>
          <w:trHeight w:val="227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06FB" w14:textId="77777777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Inglés:</w:t>
            </w:r>
          </w:p>
          <w:p w14:paraId="3D37CB9C" w14:textId="77777777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</w:t>
            </w:r>
          </w:p>
          <w:p w14:paraId="208B0667" w14:textId="77777777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Sumativa,</w:t>
            </w:r>
          </w:p>
          <w:p w14:paraId="10815205" w14:textId="77777777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332E3">
              <w:rPr>
                <w:rFonts w:ascii="Arial" w:eastAsia="Arial" w:hAnsi="Arial" w:cs="Arial"/>
                <w:sz w:val="18"/>
                <w:szCs w:val="18"/>
              </w:rPr>
              <w:t>Listening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50EC" w14:textId="77777777" w:rsidR="008D362D" w:rsidRPr="00D332E3" w:rsidRDefault="008D362D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0B94" w14:textId="77777777" w:rsidR="00D332E3" w:rsidRPr="00D332E3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TALLER de desarrollo personal Evaluación Sumativa</w:t>
            </w:r>
            <w:r w:rsidRPr="00D332E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. </w:t>
            </w:r>
            <w:r w:rsidRPr="00D332E3">
              <w:rPr>
                <w:rFonts w:ascii="Arial" w:eastAsia="Arial" w:hAnsi="Arial" w:cs="Arial"/>
                <w:sz w:val="18"/>
                <w:szCs w:val="18"/>
              </w:rPr>
              <w:t xml:space="preserve">Entrega de Trabajos prácticos ¿Quién soy? (nota para lenguaje) </w:t>
            </w:r>
          </w:p>
          <w:p w14:paraId="0E11560A" w14:textId="5ABA57E6" w:rsidR="008D362D" w:rsidRPr="00D332E3" w:rsidRDefault="00000000">
            <w:pPr>
              <w:spacing w:after="24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Artes Visuales: Evaluación sumativa </w:t>
            </w:r>
            <w:r w:rsidRPr="00D332E3">
              <w:rPr>
                <w:rFonts w:ascii="Arial" w:eastAsia="Arial" w:hAnsi="Arial" w:cs="Arial"/>
                <w:sz w:val="18"/>
                <w:szCs w:val="18"/>
              </w:rPr>
              <w:t xml:space="preserve">Finalización retablo y exposición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8C3A" w14:textId="77777777" w:rsidR="00D332E3" w:rsidRPr="00D332E3" w:rsidRDefault="00D332E3" w:rsidP="00D332E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sz w:val="18"/>
                <w:szCs w:val="18"/>
              </w:rPr>
              <w:t>Inglés:</w:t>
            </w:r>
          </w:p>
          <w:p w14:paraId="42F974B2" w14:textId="77777777" w:rsidR="00D332E3" w:rsidRPr="00D332E3" w:rsidRDefault="00D332E3" w:rsidP="00D332E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sz w:val="18"/>
                <w:szCs w:val="18"/>
              </w:rPr>
              <w:t>Evaluación</w:t>
            </w:r>
          </w:p>
          <w:p w14:paraId="76FEB284" w14:textId="1D135BCA" w:rsidR="00D332E3" w:rsidRPr="00D332E3" w:rsidRDefault="00D332E3" w:rsidP="00D332E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sz w:val="18"/>
                <w:szCs w:val="18"/>
              </w:rPr>
              <w:t>formativa</w:t>
            </w:r>
            <w:r w:rsidRPr="00D332E3"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</w:p>
          <w:p w14:paraId="4A1E6B1D" w14:textId="6335E44A" w:rsidR="008D362D" w:rsidRPr="00D332E3" w:rsidRDefault="00D332E3" w:rsidP="00D332E3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sz w:val="18"/>
                <w:szCs w:val="18"/>
              </w:rPr>
              <w:t>Actividad en clases.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1B31" w14:textId="3039DB3A" w:rsidR="008D362D" w:rsidRPr="00D332E3" w:rsidRDefault="00D332E3" w:rsidP="00D332E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sz w:val="18"/>
                <w:szCs w:val="18"/>
              </w:rPr>
              <w:t xml:space="preserve">Matemática: Evaluación formativa </w:t>
            </w:r>
            <w:r w:rsidRPr="00D332E3">
              <w:rPr>
                <w:rFonts w:ascii="Arial" w:eastAsia="Arial" w:hAnsi="Arial" w:cs="Arial"/>
                <w:bCs/>
                <w:sz w:val="18"/>
                <w:szCs w:val="18"/>
              </w:rPr>
              <w:t>“Operatoria combinada”</w:t>
            </w:r>
          </w:p>
        </w:tc>
      </w:tr>
      <w:tr w:rsidR="008D362D" w14:paraId="5453B735" w14:textId="77777777">
        <w:trPr>
          <w:trHeight w:val="26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40EE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9D0A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536A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C7A0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0EDA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D362D" w:rsidRPr="00D332E3" w14:paraId="0C5AE1CD" w14:textId="77777777" w:rsidTr="00D332E3">
        <w:trPr>
          <w:trHeight w:val="2556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4951" w14:textId="77777777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sz w:val="18"/>
                <w:szCs w:val="18"/>
              </w:rPr>
              <w:t>Inglés</w:t>
            </w: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:</w:t>
            </w:r>
          </w:p>
          <w:p w14:paraId="151172D5" w14:textId="77777777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sz w:val="18"/>
                <w:szCs w:val="18"/>
              </w:rPr>
              <w:t>Evaluación</w:t>
            </w:r>
          </w:p>
          <w:p w14:paraId="596F1704" w14:textId="77777777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sz w:val="18"/>
                <w:szCs w:val="18"/>
              </w:rPr>
              <w:t>Formativa,</w:t>
            </w:r>
          </w:p>
          <w:p w14:paraId="15D2D2CA" w14:textId="369C1F01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332E3">
              <w:rPr>
                <w:rFonts w:ascii="Arial" w:eastAsia="Arial" w:hAnsi="Arial" w:cs="Arial"/>
                <w:sz w:val="18"/>
                <w:szCs w:val="18"/>
              </w:rPr>
              <w:t>Unit</w:t>
            </w:r>
            <w:proofErr w:type="spellEnd"/>
            <w:r w:rsidRPr="00D332E3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gramStart"/>
            <w:r w:rsidRPr="00D332E3">
              <w:rPr>
                <w:rFonts w:ascii="Arial" w:eastAsia="Arial" w:hAnsi="Arial" w:cs="Arial"/>
                <w:sz w:val="18"/>
                <w:szCs w:val="18"/>
              </w:rPr>
              <w:t xml:space="preserve">Kids can </w:t>
            </w:r>
            <w:proofErr w:type="spellStart"/>
            <w:r w:rsidRPr="00D332E3">
              <w:rPr>
                <w:rFonts w:ascii="Arial" w:eastAsia="Arial" w:hAnsi="Arial" w:cs="Arial"/>
                <w:sz w:val="18"/>
                <w:szCs w:val="18"/>
              </w:rPr>
              <w:t>cook</w:t>
            </w:r>
            <w:proofErr w:type="spellEnd"/>
            <w:r w:rsidRPr="00D332E3">
              <w:rPr>
                <w:rFonts w:ascii="Arial" w:eastAsia="Arial" w:hAnsi="Arial" w:cs="Arial"/>
                <w:sz w:val="18"/>
                <w:szCs w:val="18"/>
              </w:rPr>
              <w:t>!</w:t>
            </w:r>
            <w:proofErr w:type="gramEnd"/>
          </w:p>
          <w:p w14:paraId="1E5E4886" w14:textId="22110A62" w:rsidR="00D332E3" w:rsidRPr="00D332E3" w:rsidRDefault="00D332E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C812F1" w14:textId="77777777" w:rsidR="00D332E3" w:rsidRPr="00D332E3" w:rsidRDefault="00D332E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ED5D28" w14:textId="79F032F3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 xml:space="preserve">Religión. </w:t>
            </w:r>
            <w:r w:rsidRPr="00D332E3"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  <w:t>Ev</w:t>
            </w:r>
            <w:r w:rsidR="00D332E3" w:rsidRPr="00D332E3"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  <w:t xml:space="preserve">aluación </w:t>
            </w:r>
            <w:r w:rsidRPr="00D332E3">
              <w:rPr>
                <w:rFonts w:ascii="Arial" w:eastAsia="Arial" w:hAnsi="Arial" w:cs="Arial"/>
                <w:b/>
                <w:bCs/>
                <w:sz w:val="18"/>
                <w:szCs w:val="18"/>
                <w:highlight w:val="white"/>
              </w:rPr>
              <w:t>Formativa,</w:t>
            </w:r>
            <w:r w:rsidRPr="00D332E3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Las bienaventuranzas</w:t>
            </w:r>
            <w:r w:rsidR="00D332E3" w:rsidRPr="00D332E3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, </w:t>
            </w:r>
            <w:r w:rsidRPr="00D332E3">
              <w:rPr>
                <w:rFonts w:ascii="Arial" w:eastAsia="Arial" w:hAnsi="Arial" w:cs="Arial"/>
                <w:sz w:val="18"/>
                <w:szCs w:val="18"/>
                <w:highlight w:val="white"/>
              </w:rPr>
              <w:t>trabajo práctico.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B633" w14:textId="77777777" w:rsidR="008D362D" w:rsidRPr="00D332E3" w:rsidRDefault="00000000">
            <w:pPr>
              <w:spacing w:after="24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sz w:val="18"/>
                <w:szCs w:val="18"/>
              </w:rPr>
              <w:t xml:space="preserve">Música: Evaluación Formativa - </w:t>
            </w:r>
            <w:r w:rsidRPr="00D332E3">
              <w:rPr>
                <w:rFonts w:ascii="Arial" w:eastAsia="Arial" w:hAnsi="Arial" w:cs="Arial"/>
                <w:sz w:val="18"/>
                <w:szCs w:val="18"/>
              </w:rPr>
              <w:t>Canción en su instrumento.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A73B" w14:textId="77777777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Artes Visuales:</w:t>
            </w:r>
          </w:p>
          <w:p w14:paraId="47016111" w14:textId="77777777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</w:t>
            </w:r>
          </w:p>
          <w:p w14:paraId="1AF5B2D4" w14:textId="77777777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sumativa - Inicio</w:t>
            </w:r>
          </w:p>
          <w:p w14:paraId="5EDA26D6" w14:textId="77777777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sz w:val="18"/>
                <w:szCs w:val="18"/>
              </w:rPr>
              <w:t>Libro de etiquetas</w:t>
            </w:r>
          </w:p>
          <w:p w14:paraId="7210C5F1" w14:textId="77777777" w:rsidR="008D362D" w:rsidRPr="00D332E3" w:rsidRDefault="008D362D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0886A577" w14:textId="77777777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sz w:val="18"/>
                <w:szCs w:val="18"/>
              </w:rPr>
              <w:t xml:space="preserve">Tecnología: Evaluación Formativa: </w:t>
            </w:r>
            <w:r w:rsidRPr="00D332E3">
              <w:rPr>
                <w:rFonts w:ascii="Arial" w:eastAsia="Arial" w:hAnsi="Arial" w:cs="Arial"/>
                <w:sz w:val="18"/>
                <w:szCs w:val="18"/>
              </w:rPr>
              <w:t>Planificación de solución tecnológica.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83E6" w14:textId="77777777" w:rsidR="008D362D" w:rsidRPr="00D332E3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Ciencias naturales</w:t>
            </w:r>
            <w:r w:rsidRPr="00D332E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 Sumativa</w:t>
            </w:r>
            <w:r w:rsidRPr="00D332E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. </w:t>
            </w:r>
            <w:r w:rsidRPr="00D332E3">
              <w:rPr>
                <w:rFonts w:ascii="Arial" w:eastAsia="Arial" w:hAnsi="Arial" w:cs="Arial"/>
                <w:sz w:val="18"/>
                <w:szCs w:val="18"/>
              </w:rPr>
              <w:t>Construcción circuito eléctrico.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D4D7" w14:textId="77777777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Formación</w:t>
            </w:r>
          </w:p>
          <w:p w14:paraId="23B7FE1F" w14:textId="77777777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Ciudadana:</w:t>
            </w:r>
          </w:p>
          <w:p w14:paraId="649C9FB6" w14:textId="77777777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</w:t>
            </w:r>
          </w:p>
          <w:p w14:paraId="67A7E8A6" w14:textId="77777777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sumativa:</w:t>
            </w:r>
            <w:r w:rsidRPr="00D332E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D332E3">
              <w:rPr>
                <w:rFonts w:ascii="Arial" w:eastAsia="Arial" w:hAnsi="Arial" w:cs="Arial"/>
                <w:sz w:val="18"/>
                <w:szCs w:val="18"/>
              </w:rPr>
              <w:t>Trabajo</w:t>
            </w:r>
          </w:p>
          <w:p w14:paraId="2F9518D9" w14:textId="0EDF7CE2" w:rsidR="008D362D" w:rsidRPr="00D332E3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sz w:val="18"/>
                <w:szCs w:val="18"/>
              </w:rPr>
              <w:t>“El ejercicio de la autoridad”</w:t>
            </w:r>
          </w:p>
          <w:p w14:paraId="2EC698A2" w14:textId="77777777" w:rsidR="00D332E3" w:rsidRPr="00D332E3" w:rsidRDefault="00D332E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5E70FEE" w14:textId="77777777" w:rsidR="008D362D" w:rsidRPr="00D332E3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Lenguaje y </w:t>
            </w:r>
            <w:proofErr w:type="gramStart"/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comunicación </w:t>
            </w:r>
            <w:r w:rsidRPr="00D332E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</w:t>
            </w:r>
            <w:proofErr w:type="gramEnd"/>
            <w:r w:rsidRPr="00D332E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Sumativa</w:t>
            </w:r>
            <w:r w:rsidRPr="00D332E3">
              <w:rPr>
                <w:rFonts w:ascii="Arial" w:eastAsia="Arial" w:hAnsi="Arial" w:cs="Arial"/>
                <w:sz w:val="18"/>
                <w:szCs w:val="18"/>
              </w:rPr>
              <w:t>. Libro "</w:t>
            </w:r>
            <w:proofErr w:type="spellStart"/>
            <w:r w:rsidRPr="00D332E3">
              <w:rPr>
                <w:rFonts w:ascii="Arial" w:eastAsia="Arial" w:hAnsi="Arial" w:cs="Arial"/>
                <w:sz w:val="18"/>
                <w:szCs w:val="18"/>
              </w:rPr>
              <w:t>Makarina</w:t>
            </w:r>
            <w:proofErr w:type="spellEnd"/>
            <w:r w:rsidRPr="00D332E3">
              <w:rPr>
                <w:rFonts w:ascii="Arial" w:eastAsia="Arial" w:hAnsi="Arial" w:cs="Arial"/>
                <w:sz w:val="18"/>
                <w:szCs w:val="18"/>
              </w:rPr>
              <w:t xml:space="preserve">, bella de Rapa </w:t>
            </w:r>
            <w:proofErr w:type="spellStart"/>
            <w:r w:rsidRPr="00D332E3">
              <w:rPr>
                <w:rFonts w:ascii="Arial" w:eastAsia="Arial" w:hAnsi="Arial" w:cs="Arial"/>
                <w:sz w:val="18"/>
                <w:szCs w:val="18"/>
              </w:rPr>
              <w:t>nui</w:t>
            </w:r>
            <w:proofErr w:type="spellEnd"/>
            <w:r w:rsidRPr="00D332E3">
              <w:rPr>
                <w:rFonts w:ascii="Arial" w:eastAsia="Arial" w:hAnsi="Arial" w:cs="Arial"/>
                <w:sz w:val="18"/>
                <w:szCs w:val="18"/>
              </w:rPr>
              <w:t xml:space="preserve">" </w:t>
            </w:r>
          </w:p>
        </w:tc>
      </w:tr>
      <w:tr w:rsidR="008D362D" w14:paraId="24615270" w14:textId="77777777">
        <w:trPr>
          <w:trHeight w:val="20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1BC4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DAB7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NOV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4DE9" w14:textId="77777777" w:rsidR="008D362D" w:rsidRDefault="008D3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BCA9" w14:textId="77777777" w:rsidR="008D362D" w:rsidRDefault="008D3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7125" w14:textId="77777777" w:rsidR="008D362D" w:rsidRDefault="008D3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62D" w14:paraId="0F2FBB00" w14:textId="77777777">
        <w:trPr>
          <w:trHeight w:val="10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5CCB" w14:textId="77777777" w:rsidR="008D362D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088A3DF" w14:textId="77777777" w:rsidR="008D362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90D5" w14:textId="77777777" w:rsidR="008D362D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4D807BB" w14:textId="77777777" w:rsidR="008D362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6E4B" w14:textId="77777777" w:rsidR="008D362D" w:rsidRDefault="008D362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1986" w14:textId="77777777" w:rsidR="008D362D" w:rsidRDefault="008D36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0131" w14:textId="77777777" w:rsidR="008D362D" w:rsidRDefault="008D36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77C199B3" w14:textId="77777777" w:rsidR="008D362D" w:rsidRDefault="008D362D" w:rsidP="00081192">
      <w:pPr>
        <w:spacing w:after="0" w:line="240" w:lineRule="auto"/>
        <w:rPr>
          <w:b/>
          <w:sz w:val="24"/>
          <w:szCs w:val="24"/>
        </w:rPr>
      </w:pPr>
    </w:p>
    <w:p w14:paraId="593259D8" w14:textId="39D2B805" w:rsidR="008D362D" w:rsidRDefault="008D362D">
      <w:pPr>
        <w:spacing w:after="0" w:line="240" w:lineRule="auto"/>
        <w:jc w:val="center"/>
        <w:rPr>
          <w:b/>
          <w:sz w:val="24"/>
          <w:szCs w:val="24"/>
        </w:rPr>
      </w:pPr>
    </w:p>
    <w:p w14:paraId="63EA7CBE" w14:textId="35C07890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33DE0999" w14:textId="4C2D3BB0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7E57B882" w14:textId="6E5DCA11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1F1DD5A7" w14:textId="07D8B27A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1F43A367" w14:textId="19A0D21A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49A8DDE7" w14:textId="734D0CC5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6DEFE763" w14:textId="0988BF50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5E200680" w14:textId="10F0EA04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054E6629" w14:textId="52F1D51B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22894D65" w14:textId="77777777" w:rsidR="00FD3ED3" w:rsidRDefault="00FD3ED3">
      <w:pPr>
        <w:spacing w:after="0" w:line="240" w:lineRule="auto"/>
        <w:jc w:val="center"/>
        <w:rPr>
          <w:b/>
          <w:sz w:val="24"/>
          <w:szCs w:val="24"/>
        </w:rPr>
      </w:pPr>
    </w:p>
    <w:p w14:paraId="7BAD8A02" w14:textId="77777777" w:rsidR="008D362D" w:rsidRDefault="00000000">
      <w:pPr>
        <w:spacing w:after="0" w:line="240" w:lineRule="auto"/>
        <w:jc w:val="center"/>
        <w:rPr>
          <w:b/>
          <w:sz w:val="24"/>
          <w:szCs w:val="24"/>
        </w:rPr>
      </w:pPr>
      <w:bookmarkStart w:id="1" w:name="_Hlk115767818"/>
      <w:r>
        <w:rPr>
          <w:b/>
          <w:sz w:val="24"/>
          <w:szCs w:val="24"/>
        </w:rPr>
        <w:lastRenderedPageBreak/>
        <w:t xml:space="preserve">CALENDARIO EVALUACIONES OCTUBRE </w:t>
      </w:r>
    </w:p>
    <w:p w14:paraId="17429FDD" w14:textId="0AC0BDAB" w:rsidR="008D362D" w:rsidRDefault="00000000" w:rsidP="000811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5° BÁSICO B</w:t>
      </w:r>
    </w:p>
    <w:tbl>
      <w:tblPr>
        <w:tblStyle w:val="afffa"/>
        <w:tblW w:w="107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23"/>
        <w:gridCol w:w="2160"/>
        <w:gridCol w:w="2130"/>
        <w:gridCol w:w="2205"/>
        <w:gridCol w:w="2070"/>
      </w:tblGrid>
      <w:tr w:rsidR="008D362D" w14:paraId="2060A804" w14:textId="77777777">
        <w:trPr>
          <w:trHeight w:val="412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ACF6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44BD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MARTES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4EBBE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MIÉRCOLES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8CC7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JUEVES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5CF9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VIERNES</w:t>
            </w:r>
          </w:p>
        </w:tc>
      </w:tr>
      <w:tr w:rsidR="008D362D" w14:paraId="2875A32C" w14:textId="77777777">
        <w:trPr>
          <w:trHeight w:val="37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56BA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FD08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DF1D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591D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97DC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D362D" w14:paraId="5958E940" w14:textId="77777777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9711" w14:textId="77777777" w:rsidR="008D362D" w:rsidRPr="00081192" w:rsidRDefault="008D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36FA" w14:textId="77777777" w:rsidR="008D362D" w:rsidRPr="0008119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Taller de geometría: Evaluación sumativa 3</w:t>
            </w:r>
            <w:r w:rsidRPr="00081192">
              <w:rPr>
                <w:rFonts w:ascii="Arial" w:eastAsia="Arial" w:hAnsi="Arial" w:cs="Arial"/>
                <w:sz w:val="18"/>
                <w:szCs w:val="18"/>
              </w:rPr>
              <w:t xml:space="preserve"> “Paralelismo y perpendicularidad”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D974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Artes Visuales:</w:t>
            </w:r>
          </w:p>
          <w:p w14:paraId="725D1FAA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</w:t>
            </w:r>
          </w:p>
          <w:p w14:paraId="7994A594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sumativa - </w:t>
            </w:r>
            <w:r w:rsidRPr="00081192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Finalización retablo y exposición </w:t>
            </w:r>
          </w:p>
          <w:p w14:paraId="56A12376" w14:textId="77777777" w:rsidR="008D362D" w:rsidRPr="00081192" w:rsidRDefault="008D362D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7EDA5A14" w14:textId="2B6AF7D6" w:rsidR="008D362D" w:rsidRPr="00081192" w:rsidRDefault="00000000">
            <w:pPr>
              <w:spacing w:after="24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sz w:val="18"/>
                <w:szCs w:val="18"/>
              </w:rPr>
              <w:t xml:space="preserve">Música: Evaluación Formativa - </w:t>
            </w:r>
            <w:r w:rsidRPr="00081192">
              <w:rPr>
                <w:rFonts w:ascii="Arial" w:eastAsia="Arial" w:hAnsi="Arial" w:cs="Arial"/>
                <w:sz w:val="18"/>
                <w:szCs w:val="18"/>
              </w:rPr>
              <w:t xml:space="preserve">Escala </w:t>
            </w:r>
            <w:r w:rsidR="00081192" w:rsidRPr="00081192">
              <w:rPr>
                <w:rFonts w:ascii="Arial" w:eastAsia="Arial" w:hAnsi="Arial" w:cs="Arial"/>
                <w:sz w:val="18"/>
                <w:szCs w:val="18"/>
              </w:rPr>
              <w:t>Musical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A6E8" w14:textId="77777777" w:rsidR="008D362D" w:rsidRPr="00081192" w:rsidRDefault="008D36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CCA7" w14:textId="5BE01443" w:rsidR="008D362D" w:rsidRPr="00081192" w:rsidRDefault="00081192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Ciencias naturales: Evaluación sumativa</w:t>
            </w:r>
            <w:r w:rsidRPr="00081192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081192">
              <w:rPr>
                <w:rFonts w:ascii="Arial" w:eastAsia="Arial" w:hAnsi="Arial" w:cs="Arial"/>
                <w:sz w:val="18"/>
                <w:szCs w:val="18"/>
              </w:rPr>
              <w:t>Tríptico “Agua una travesía infinita”</w:t>
            </w:r>
          </w:p>
        </w:tc>
      </w:tr>
      <w:tr w:rsidR="008D362D" w14:paraId="6A62803F" w14:textId="77777777">
        <w:trPr>
          <w:trHeight w:val="29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1A23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7B0B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3608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8D00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0667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D362D" w14:paraId="3DBACB50" w14:textId="77777777" w:rsidTr="00081192">
        <w:trPr>
          <w:trHeight w:val="1069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E121" w14:textId="77777777" w:rsidR="008D362D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46F8C94" w14:textId="77777777" w:rsidR="008D362D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670B839" w14:textId="77777777" w:rsidR="008D362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2DDC" w14:textId="77777777" w:rsidR="008D362D" w:rsidRPr="00081192" w:rsidRDefault="008D3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A6060" w14:textId="1C3F6B6F" w:rsidR="008D362D" w:rsidRPr="007E3A24" w:rsidRDefault="00000000" w:rsidP="0008119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Música: Evaluación Sumativa - Finalización </w:t>
            </w:r>
            <w:r w:rsidRPr="007E3A24">
              <w:rPr>
                <w:rFonts w:ascii="Arial" w:eastAsia="Arial" w:hAnsi="Arial" w:cs="Arial"/>
                <w:sz w:val="18"/>
                <w:szCs w:val="18"/>
              </w:rPr>
              <w:t xml:space="preserve">Escala </w:t>
            </w:r>
            <w:r w:rsidR="00081192" w:rsidRPr="007E3A24">
              <w:rPr>
                <w:rFonts w:ascii="Arial" w:eastAsia="Arial" w:hAnsi="Arial" w:cs="Arial"/>
                <w:sz w:val="18"/>
                <w:szCs w:val="18"/>
              </w:rPr>
              <w:t>Musical</w:t>
            </w:r>
          </w:p>
          <w:p w14:paraId="59302268" w14:textId="77777777" w:rsidR="008D362D" w:rsidRPr="00081192" w:rsidRDefault="008D362D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E053" w14:textId="77777777" w:rsidR="008D362D" w:rsidRDefault="008D36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A340" w14:textId="77777777" w:rsidR="008D362D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4099295" w14:textId="77777777" w:rsidR="008D362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CELEBRACIÓN DÍA DEL PROFESOR/A</w:t>
            </w:r>
          </w:p>
          <w:p w14:paraId="5E495124" w14:textId="77777777" w:rsidR="008D362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(NO HAY CLASES)</w:t>
            </w:r>
          </w:p>
        </w:tc>
      </w:tr>
      <w:tr w:rsidR="008D362D" w14:paraId="55138CBF" w14:textId="77777777">
        <w:trPr>
          <w:trHeight w:val="29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91DB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5792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7425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B63C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134F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D362D" w14:paraId="3D4AD0F4" w14:textId="77777777" w:rsidTr="00081192">
        <w:trPr>
          <w:trHeight w:val="239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6D6D" w14:textId="77777777" w:rsidR="008D362D" w:rsidRDefault="008D36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D9F8" w14:textId="77777777" w:rsidR="008D362D" w:rsidRPr="00081192" w:rsidRDefault="008D362D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E419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Artes Visuales:</w:t>
            </w:r>
          </w:p>
          <w:p w14:paraId="6312673A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</w:t>
            </w:r>
          </w:p>
          <w:p w14:paraId="540EF53C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sumativa - Inicio</w:t>
            </w:r>
          </w:p>
          <w:p w14:paraId="5CE2DE7B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color w:val="FF0000"/>
                <w:sz w:val="18"/>
                <w:szCs w:val="18"/>
              </w:rPr>
              <w:t>Libro de etiquetas</w:t>
            </w:r>
          </w:p>
          <w:p w14:paraId="067DECCE" w14:textId="77777777" w:rsidR="008D362D" w:rsidRPr="00081192" w:rsidRDefault="008D362D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35DA7A55" w14:textId="77777777" w:rsidR="00081192" w:rsidRPr="00081192" w:rsidRDefault="00081192" w:rsidP="0008119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sz w:val="18"/>
                <w:szCs w:val="18"/>
              </w:rPr>
              <w:t>Inglés:</w:t>
            </w:r>
          </w:p>
          <w:p w14:paraId="1993EF77" w14:textId="77777777" w:rsidR="00081192" w:rsidRPr="00081192" w:rsidRDefault="00081192" w:rsidP="0008119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sz w:val="18"/>
                <w:szCs w:val="18"/>
              </w:rPr>
              <w:t>Evaluación</w:t>
            </w:r>
          </w:p>
          <w:p w14:paraId="5B5660E0" w14:textId="77777777" w:rsidR="00081192" w:rsidRPr="00081192" w:rsidRDefault="00081192" w:rsidP="0008119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sz w:val="18"/>
                <w:szCs w:val="18"/>
              </w:rPr>
              <w:t>formativa,</w:t>
            </w:r>
          </w:p>
          <w:p w14:paraId="27F23F54" w14:textId="1BCF5781" w:rsidR="008D362D" w:rsidRPr="00081192" w:rsidRDefault="00081192" w:rsidP="00081192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sz w:val="18"/>
                <w:szCs w:val="18"/>
              </w:rPr>
              <w:t>Actividad en clases.</w:t>
            </w:r>
          </w:p>
          <w:p w14:paraId="13743E9A" w14:textId="77777777" w:rsidR="008D362D" w:rsidRPr="00081192" w:rsidRDefault="008D362D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6D925F8D" w14:textId="77777777" w:rsidR="008D362D" w:rsidRPr="00081192" w:rsidRDefault="008D362D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9A9D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sz w:val="18"/>
                <w:szCs w:val="18"/>
              </w:rPr>
              <w:t>Inglés:</w:t>
            </w:r>
          </w:p>
          <w:p w14:paraId="7F002C35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</w:t>
            </w:r>
          </w:p>
          <w:p w14:paraId="44ACEFC7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Sumativa,</w:t>
            </w:r>
          </w:p>
          <w:p w14:paraId="0C430C21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81192">
              <w:rPr>
                <w:rFonts w:ascii="Arial" w:eastAsia="Arial" w:hAnsi="Arial" w:cs="Arial"/>
                <w:sz w:val="18"/>
                <w:szCs w:val="18"/>
              </w:rPr>
              <w:t>Listening</w:t>
            </w:r>
            <w:proofErr w:type="spellEnd"/>
          </w:p>
          <w:p w14:paraId="2540AFFD" w14:textId="77777777" w:rsidR="00081192" w:rsidRPr="00081192" w:rsidRDefault="0008119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778F51" w14:textId="2303A2E8" w:rsidR="00081192" w:rsidRPr="00081192" w:rsidRDefault="0008119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Educación física y salud: Evaluación formativa</w:t>
            </w:r>
            <w:r w:rsidRPr="00081192">
              <w:rPr>
                <w:rFonts w:ascii="Arial" w:eastAsia="Arial" w:hAnsi="Arial" w:cs="Arial"/>
                <w:sz w:val="18"/>
                <w:szCs w:val="18"/>
              </w:rPr>
              <w:t xml:space="preserve"> “Práctica de deportes y juegos colectivos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DA2D" w14:textId="77777777" w:rsidR="008D362D" w:rsidRPr="00081192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TALLER de desarrollo personal Evaluación Sumativa</w:t>
            </w:r>
            <w:r w:rsidRPr="00081192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. </w:t>
            </w:r>
            <w:r w:rsidRPr="00081192">
              <w:rPr>
                <w:rFonts w:ascii="Arial" w:eastAsia="Arial" w:hAnsi="Arial" w:cs="Arial"/>
                <w:sz w:val="18"/>
                <w:szCs w:val="18"/>
              </w:rPr>
              <w:t>Trabajo práctico ¿Quién soy? (nota para lenguaje)</w:t>
            </w:r>
          </w:p>
          <w:p w14:paraId="3AC1F117" w14:textId="7FCF321A" w:rsidR="00081192" w:rsidRPr="00081192" w:rsidRDefault="00081192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sz w:val="18"/>
                <w:szCs w:val="18"/>
              </w:rPr>
              <w:t xml:space="preserve">Matemática: Evaluación formativa </w:t>
            </w:r>
            <w:r w:rsidRPr="00081192">
              <w:rPr>
                <w:rFonts w:ascii="Arial" w:eastAsia="Arial" w:hAnsi="Arial" w:cs="Arial"/>
                <w:bCs/>
                <w:sz w:val="18"/>
                <w:szCs w:val="18"/>
              </w:rPr>
              <w:t>“Operatoria combinada</w:t>
            </w:r>
            <w:r w:rsidRPr="00081192">
              <w:rPr>
                <w:rFonts w:ascii="Arial" w:eastAsia="Arial" w:hAnsi="Arial" w:cs="Arial"/>
                <w:bCs/>
                <w:sz w:val="18"/>
                <w:szCs w:val="18"/>
              </w:rPr>
              <w:t>”</w:t>
            </w:r>
          </w:p>
        </w:tc>
      </w:tr>
      <w:tr w:rsidR="008D362D" w14:paraId="47FC5D15" w14:textId="77777777">
        <w:trPr>
          <w:trHeight w:val="26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F30F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7F28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1358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13CC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6AA0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D362D" w14:paraId="2EF5C76E" w14:textId="77777777">
        <w:trPr>
          <w:trHeight w:val="117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CA1E" w14:textId="77777777" w:rsidR="008D362D" w:rsidRPr="00081192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B26D" w14:textId="2E0532A4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Religión</w:t>
            </w:r>
            <w:r w:rsidR="00081192" w:rsidRPr="00081192"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 xml:space="preserve">: </w:t>
            </w:r>
            <w:r w:rsidRPr="00081192">
              <w:rPr>
                <w:rFonts w:ascii="Arial" w:eastAsia="Arial" w:hAnsi="Arial" w:cs="Arial"/>
                <w:sz w:val="18"/>
                <w:szCs w:val="18"/>
                <w:highlight w:val="white"/>
              </w:rPr>
              <w:t>Ev</w:t>
            </w:r>
            <w:r w:rsidR="00081192" w:rsidRPr="00081192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aluación </w:t>
            </w:r>
            <w:r w:rsidRPr="00081192">
              <w:rPr>
                <w:rFonts w:ascii="Arial" w:eastAsia="Arial" w:hAnsi="Arial" w:cs="Arial"/>
                <w:sz w:val="18"/>
                <w:szCs w:val="18"/>
                <w:highlight w:val="white"/>
              </w:rPr>
              <w:t>Formativa</w:t>
            </w:r>
            <w:r w:rsidR="00081192" w:rsidRPr="00081192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“</w:t>
            </w:r>
            <w:r w:rsidRPr="00081192">
              <w:rPr>
                <w:rFonts w:ascii="Arial" w:eastAsia="Arial" w:hAnsi="Arial" w:cs="Arial"/>
                <w:sz w:val="18"/>
                <w:szCs w:val="18"/>
                <w:highlight w:val="white"/>
              </w:rPr>
              <w:t>Las bienaventuranzas</w:t>
            </w:r>
            <w:r w:rsidR="00081192" w:rsidRPr="00081192">
              <w:rPr>
                <w:rFonts w:ascii="Arial" w:eastAsia="Arial" w:hAnsi="Arial" w:cs="Arial"/>
                <w:sz w:val="18"/>
                <w:szCs w:val="18"/>
                <w:highlight w:val="white"/>
              </w:rPr>
              <w:t>”</w:t>
            </w:r>
            <w:r w:rsidRPr="00081192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trabajo práctico.</w:t>
            </w:r>
          </w:p>
          <w:p w14:paraId="092AA4B1" w14:textId="77777777" w:rsidR="008D362D" w:rsidRPr="00081192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CA68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Lenguaje y Comunicación:</w:t>
            </w:r>
          </w:p>
          <w:p w14:paraId="53EDC2C9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</w:t>
            </w:r>
          </w:p>
          <w:p w14:paraId="63566C0A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sumativa:</w:t>
            </w:r>
            <w:r w:rsidRPr="00081192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081192">
              <w:rPr>
                <w:rFonts w:ascii="Arial" w:eastAsia="Arial" w:hAnsi="Arial" w:cs="Arial"/>
                <w:sz w:val="18"/>
                <w:szCs w:val="18"/>
              </w:rPr>
              <w:t>Lectura Domiciliaria “</w:t>
            </w:r>
            <w:proofErr w:type="spellStart"/>
            <w:r w:rsidRPr="00081192">
              <w:rPr>
                <w:rFonts w:ascii="Arial" w:eastAsia="Arial" w:hAnsi="Arial" w:cs="Arial"/>
                <w:sz w:val="18"/>
                <w:szCs w:val="18"/>
              </w:rPr>
              <w:t>Makarina</w:t>
            </w:r>
            <w:proofErr w:type="spellEnd"/>
            <w:r w:rsidRPr="00081192">
              <w:rPr>
                <w:rFonts w:ascii="Arial" w:eastAsia="Arial" w:hAnsi="Arial" w:cs="Arial"/>
                <w:sz w:val="18"/>
                <w:szCs w:val="18"/>
              </w:rPr>
              <w:t>, bella de Rapa Nui”</w:t>
            </w:r>
          </w:p>
          <w:p w14:paraId="057B9F5E" w14:textId="77777777" w:rsidR="008D362D" w:rsidRPr="00081192" w:rsidRDefault="008D362D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729D838E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Artes Visuales:</w:t>
            </w:r>
          </w:p>
          <w:p w14:paraId="1FCCD773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</w:t>
            </w:r>
          </w:p>
          <w:p w14:paraId="107209CF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sumativa - Finalización</w:t>
            </w:r>
          </w:p>
          <w:p w14:paraId="01EEF211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sz w:val="18"/>
                <w:szCs w:val="18"/>
              </w:rPr>
              <w:t>Libro de etiquetas</w:t>
            </w:r>
          </w:p>
          <w:p w14:paraId="46C91B91" w14:textId="77777777" w:rsidR="008D362D" w:rsidRPr="00081192" w:rsidRDefault="008D362D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2C3355A8" w14:textId="77777777" w:rsidR="008D362D" w:rsidRPr="00081192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sz w:val="18"/>
                <w:szCs w:val="18"/>
              </w:rPr>
              <w:t xml:space="preserve">Música: Evaluación Formativa - </w:t>
            </w:r>
            <w:r w:rsidRPr="00081192">
              <w:rPr>
                <w:rFonts w:ascii="Arial" w:eastAsia="Arial" w:hAnsi="Arial" w:cs="Arial"/>
                <w:sz w:val="18"/>
                <w:szCs w:val="18"/>
              </w:rPr>
              <w:t>Canción en su instrumento.</w:t>
            </w:r>
          </w:p>
          <w:p w14:paraId="4869DF8E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sz w:val="18"/>
                <w:szCs w:val="18"/>
              </w:rPr>
              <w:t xml:space="preserve">Tecnología: Evaluación Formativa: </w:t>
            </w:r>
            <w:r w:rsidRPr="00081192">
              <w:rPr>
                <w:rFonts w:ascii="Arial" w:eastAsia="Arial" w:hAnsi="Arial" w:cs="Arial"/>
                <w:sz w:val="18"/>
                <w:szCs w:val="18"/>
              </w:rPr>
              <w:t>Planificación de solución tecnológica.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160A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Formación</w:t>
            </w:r>
          </w:p>
          <w:p w14:paraId="6B045419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Ciudadana:</w:t>
            </w:r>
          </w:p>
          <w:p w14:paraId="201B3473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</w:t>
            </w:r>
          </w:p>
          <w:p w14:paraId="4EB7F2DF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sumativa:</w:t>
            </w:r>
            <w:r w:rsidRPr="00081192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081192">
              <w:rPr>
                <w:rFonts w:ascii="Arial" w:eastAsia="Arial" w:hAnsi="Arial" w:cs="Arial"/>
                <w:sz w:val="18"/>
                <w:szCs w:val="18"/>
              </w:rPr>
              <w:t>Trabajo</w:t>
            </w:r>
          </w:p>
          <w:p w14:paraId="01ED3FB7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sz w:val="18"/>
                <w:szCs w:val="18"/>
              </w:rPr>
              <w:t>“El ejercicio de la autoridad”</w:t>
            </w:r>
          </w:p>
          <w:p w14:paraId="05B1F5C6" w14:textId="77777777" w:rsidR="008D362D" w:rsidRPr="00081192" w:rsidRDefault="008D362D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172E5971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sz w:val="18"/>
                <w:szCs w:val="18"/>
              </w:rPr>
              <w:t>Inglés</w:t>
            </w:r>
            <w:r w:rsidRPr="000811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:</w:t>
            </w:r>
          </w:p>
          <w:p w14:paraId="682A0A79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sz w:val="18"/>
                <w:szCs w:val="18"/>
              </w:rPr>
              <w:t>Evaluación</w:t>
            </w:r>
          </w:p>
          <w:p w14:paraId="2FE0AB06" w14:textId="77777777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81192">
              <w:rPr>
                <w:rFonts w:ascii="Arial" w:eastAsia="Arial" w:hAnsi="Arial" w:cs="Arial"/>
                <w:b/>
                <w:sz w:val="18"/>
                <w:szCs w:val="18"/>
              </w:rPr>
              <w:t>Formativa,</w:t>
            </w:r>
          </w:p>
          <w:p w14:paraId="590DC5EB" w14:textId="4B073F5F" w:rsidR="008D362D" w:rsidRPr="00081192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proofErr w:type="spellStart"/>
            <w:r w:rsidRPr="00081192">
              <w:rPr>
                <w:rFonts w:ascii="Arial" w:eastAsia="Arial" w:hAnsi="Arial" w:cs="Arial"/>
                <w:sz w:val="18"/>
                <w:szCs w:val="18"/>
              </w:rPr>
              <w:t>Unit</w:t>
            </w:r>
            <w:proofErr w:type="spellEnd"/>
            <w:r w:rsidRPr="00081192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gramStart"/>
            <w:r w:rsidRPr="00081192">
              <w:rPr>
                <w:rFonts w:ascii="Arial" w:eastAsia="Arial" w:hAnsi="Arial" w:cs="Arial"/>
                <w:sz w:val="18"/>
                <w:szCs w:val="18"/>
              </w:rPr>
              <w:t xml:space="preserve">Kids can </w:t>
            </w:r>
            <w:proofErr w:type="spellStart"/>
            <w:r w:rsidRPr="00081192">
              <w:rPr>
                <w:rFonts w:ascii="Arial" w:eastAsia="Arial" w:hAnsi="Arial" w:cs="Arial"/>
                <w:sz w:val="18"/>
                <w:szCs w:val="18"/>
              </w:rPr>
              <w:t>coo</w:t>
            </w:r>
            <w:r w:rsidR="00081192" w:rsidRPr="00081192">
              <w:rPr>
                <w:rFonts w:ascii="Arial" w:eastAsia="Arial" w:hAnsi="Arial" w:cs="Arial"/>
                <w:sz w:val="18"/>
                <w:szCs w:val="18"/>
              </w:rPr>
              <w:t>k</w:t>
            </w:r>
            <w:proofErr w:type="spellEnd"/>
            <w:r w:rsidR="00081192" w:rsidRPr="00081192">
              <w:rPr>
                <w:rFonts w:ascii="Arial" w:eastAsia="Arial" w:hAnsi="Arial" w:cs="Arial"/>
                <w:sz w:val="18"/>
                <w:szCs w:val="18"/>
              </w:rPr>
              <w:t>!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9FD1" w14:textId="77777777" w:rsidR="008D362D" w:rsidRDefault="008D362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D362D" w14:paraId="5F8DAB6F" w14:textId="77777777">
        <w:trPr>
          <w:trHeight w:val="20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8AC6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9BAC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NOV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C720" w14:textId="77777777" w:rsidR="008D362D" w:rsidRDefault="008D3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EA36" w14:textId="77777777" w:rsidR="008D362D" w:rsidRDefault="008D3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D1B4" w14:textId="77777777" w:rsidR="008D362D" w:rsidRDefault="008D3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62D" w14:paraId="4BAA822C" w14:textId="77777777">
        <w:trPr>
          <w:trHeight w:val="10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BCF4" w14:textId="77777777" w:rsidR="008D362D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CBBD19B" w14:textId="77777777" w:rsidR="008D362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EF8B" w14:textId="77777777" w:rsidR="008D362D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7465EDE" w14:textId="77777777" w:rsidR="008D362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4D68" w14:textId="77777777" w:rsidR="008D362D" w:rsidRDefault="008D362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51B2" w14:textId="77777777" w:rsidR="008D362D" w:rsidRDefault="008D36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D502" w14:textId="77777777" w:rsidR="008D362D" w:rsidRDefault="008D36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bookmarkEnd w:id="1"/>
    </w:tbl>
    <w:p w14:paraId="6750AF0B" w14:textId="77777777" w:rsidR="008D362D" w:rsidRDefault="008D362D">
      <w:pPr>
        <w:spacing w:after="0" w:line="240" w:lineRule="auto"/>
        <w:jc w:val="center"/>
        <w:rPr>
          <w:b/>
          <w:sz w:val="24"/>
          <w:szCs w:val="24"/>
        </w:rPr>
      </w:pPr>
    </w:p>
    <w:p w14:paraId="485B3442" w14:textId="6DB37F17" w:rsidR="00B645FB" w:rsidRDefault="00B645FB">
      <w:pPr>
        <w:rPr>
          <w:b/>
          <w:sz w:val="24"/>
          <w:szCs w:val="24"/>
        </w:rPr>
      </w:pPr>
    </w:p>
    <w:p w14:paraId="1A1F7D6F" w14:textId="46C967FE" w:rsidR="00FD3ED3" w:rsidRDefault="00FD3ED3">
      <w:pPr>
        <w:rPr>
          <w:b/>
          <w:sz w:val="24"/>
          <w:szCs w:val="24"/>
        </w:rPr>
      </w:pPr>
    </w:p>
    <w:p w14:paraId="37A75CD5" w14:textId="7D8BD20C" w:rsidR="00FD3ED3" w:rsidRDefault="00FD3ED3">
      <w:pPr>
        <w:rPr>
          <w:b/>
          <w:sz w:val="24"/>
          <w:szCs w:val="24"/>
        </w:rPr>
      </w:pPr>
    </w:p>
    <w:p w14:paraId="78061D61" w14:textId="2176F510" w:rsidR="00FD3ED3" w:rsidRDefault="00FD3ED3">
      <w:pPr>
        <w:rPr>
          <w:b/>
          <w:sz w:val="24"/>
          <w:szCs w:val="24"/>
        </w:rPr>
      </w:pPr>
    </w:p>
    <w:p w14:paraId="6BA4212E" w14:textId="775C2170" w:rsidR="00FD3ED3" w:rsidRDefault="00FD3ED3">
      <w:pPr>
        <w:rPr>
          <w:b/>
          <w:sz w:val="24"/>
          <w:szCs w:val="24"/>
        </w:rPr>
      </w:pPr>
    </w:p>
    <w:p w14:paraId="247BC4D8" w14:textId="4A38401B" w:rsidR="00FD3ED3" w:rsidRDefault="00FD3ED3">
      <w:pPr>
        <w:rPr>
          <w:b/>
          <w:sz w:val="24"/>
          <w:szCs w:val="24"/>
        </w:rPr>
      </w:pPr>
    </w:p>
    <w:p w14:paraId="6B0022F3" w14:textId="63B4205B" w:rsidR="00FD3ED3" w:rsidRDefault="00FD3ED3">
      <w:pPr>
        <w:rPr>
          <w:b/>
          <w:sz w:val="24"/>
          <w:szCs w:val="24"/>
        </w:rPr>
      </w:pPr>
    </w:p>
    <w:p w14:paraId="104A3F98" w14:textId="77777777" w:rsidR="00FD3ED3" w:rsidRDefault="00FD3ED3">
      <w:pPr>
        <w:rPr>
          <w:b/>
          <w:sz w:val="24"/>
          <w:szCs w:val="24"/>
        </w:rPr>
      </w:pPr>
    </w:p>
    <w:p w14:paraId="76B56FBC" w14:textId="77777777" w:rsidR="008D362D" w:rsidRDefault="00000000">
      <w:pPr>
        <w:spacing w:after="0" w:line="240" w:lineRule="auto"/>
        <w:jc w:val="center"/>
        <w:rPr>
          <w:b/>
          <w:sz w:val="24"/>
          <w:szCs w:val="24"/>
        </w:rPr>
      </w:pPr>
      <w:bookmarkStart w:id="2" w:name="_Hlk115769468"/>
      <w:r>
        <w:rPr>
          <w:b/>
          <w:sz w:val="24"/>
          <w:szCs w:val="24"/>
        </w:rPr>
        <w:t xml:space="preserve">CALENDARIO EVALUACIONES OCTUBRE </w:t>
      </w:r>
    </w:p>
    <w:p w14:paraId="0F2C3601" w14:textId="6DF0A1D0" w:rsidR="008D362D" w:rsidRDefault="00000000" w:rsidP="00B645F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6° BÁSICO A</w:t>
      </w:r>
    </w:p>
    <w:tbl>
      <w:tblPr>
        <w:tblStyle w:val="afffb"/>
        <w:tblW w:w="107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23"/>
        <w:gridCol w:w="2160"/>
        <w:gridCol w:w="2130"/>
        <w:gridCol w:w="2205"/>
        <w:gridCol w:w="2070"/>
      </w:tblGrid>
      <w:tr w:rsidR="008D362D" w14:paraId="074A162B" w14:textId="77777777">
        <w:trPr>
          <w:trHeight w:val="412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82DB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D1C5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MARTES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2D9B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MIÉRCOLES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989B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JUEVES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518B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VIERNES</w:t>
            </w:r>
          </w:p>
        </w:tc>
      </w:tr>
      <w:tr w:rsidR="008D362D" w14:paraId="275BC8FD" w14:textId="77777777">
        <w:trPr>
          <w:trHeight w:val="37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2CD6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F6F2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564B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2D73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6313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D362D" w:rsidRPr="003945ED" w14:paraId="15F76A09" w14:textId="77777777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59C5" w14:textId="77777777" w:rsidR="008D362D" w:rsidRPr="003945ED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 xml:space="preserve">Historia: Evaluación Formativa - 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>Ticket de salida “Algo habrán hecho…” App Nearpod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9575" w14:textId="77777777" w:rsidR="008D362D" w:rsidRPr="003945ED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Religión. Evaluación Sumativa</w:t>
            </w:r>
            <w:r w:rsidRPr="003945ED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. 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>Representaciones relatos “Antiguo Testamento”</w:t>
            </w:r>
          </w:p>
          <w:p w14:paraId="667CA0DD" w14:textId="77777777" w:rsidR="008D362D" w:rsidRPr="003945ED" w:rsidRDefault="008D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25AF" w14:textId="77777777" w:rsidR="008D362D" w:rsidRPr="003945ED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 xml:space="preserve">Lenguaje y </w:t>
            </w:r>
            <w:proofErr w:type="gramStart"/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 xml:space="preserve">comunicación 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>Evaluación</w:t>
            </w:r>
            <w:proofErr w:type="gramEnd"/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 xml:space="preserve"> Formativa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 xml:space="preserve">. Habilidades de comprensión lectora.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FC36" w14:textId="76F604D8" w:rsidR="008D362D" w:rsidRPr="003945ED" w:rsidRDefault="00000000">
            <w:pPr>
              <w:spacing w:after="24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Lenguaje y </w:t>
            </w:r>
            <w:proofErr w:type="gramStart"/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comunicación </w:t>
            </w:r>
            <w:r w:rsidRPr="003945ED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</w:t>
            </w:r>
            <w:proofErr w:type="gramEnd"/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Sumativa</w:t>
            </w:r>
            <w:r w:rsidRPr="003945ED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. 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>Habilidades de comprensión lectora MODHA</w:t>
            </w:r>
            <w:r w:rsidR="00B645FB" w:rsidRPr="003945ED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F5F68EC" w14:textId="77777777" w:rsidR="008D362D" w:rsidRPr="003945ED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 xml:space="preserve">Música: Evaluación Formativa - 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>Escala Musical.</w:t>
            </w:r>
          </w:p>
          <w:p w14:paraId="78CF3F53" w14:textId="437CA099" w:rsidR="008D362D" w:rsidRPr="003945ED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 xml:space="preserve">Historia: Evaluación Formativa - 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>Ticket de salida “Algo habrán hecho…” App Nearpod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4B1D" w14:textId="77777777" w:rsidR="008D362D" w:rsidRPr="003945ED" w:rsidRDefault="008D362D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D362D" w14:paraId="26098B7C" w14:textId="77777777">
        <w:trPr>
          <w:trHeight w:val="29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8E38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E7F8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BE9B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0BE9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CE0D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D362D" w14:paraId="379A9656" w14:textId="77777777" w:rsidTr="003945ED">
        <w:trPr>
          <w:trHeight w:val="1969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E7D1" w14:textId="77777777" w:rsidR="008D362D" w:rsidRPr="003945ED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D22199D" w14:textId="77777777" w:rsidR="008D362D" w:rsidRPr="003945ED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03D69F5" w14:textId="77777777" w:rsidR="008D362D" w:rsidRPr="003945E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F5BC" w14:textId="77777777" w:rsidR="003945ED" w:rsidRPr="003945ED" w:rsidRDefault="003945ED" w:rsidP="003945ED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>Inglés:</w:t>
            </w:r>
          </w:p>
          <w:p w14:paraId="3AA300FE" w14:textId="77777777" w:rsidR="003945ED" w:rsidRPr="003945ED" w:rsidRDefault="003945ED" w:rsidP="003945ED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>Evaluación</w:t>
            </w:r>
          </w:p>
          <w:p w14:paraId="1A69E5FE" w14:textId="77777777" w:rsidR="003945ED" w:rsidRPr="003945ED" w:rsidRDefault="003945ED" w:rsidP="003945ED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>formativa,</w:t>
            </w:r>
          </w:p>
          <w:p w14:paraId="6BA91351" w14:textId="77777777" w:rsidR="003945ED" w:rsidRPr="003945ED" w:rsidRDefault="003945ED" w:rsidP="003945ED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sz w:val="18"/>
                <w:szCs w:val="18"/>
              </w:rPr>
              <w:t>Actividad en clases.</w:t>
            </w:r>
          </w:p>
          <w:p w14:paraId="2F16D89C" w14:textId="77777777" w:rsidR="008D362D" w:rsidRPr="003945ED" w:rsidRDefault="008D3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B523" w14:textId="2FB9E451" w:rsidR="008D362D" w:rsidRPr="003945ED" w:rsidRDefault="00000000">
            <w:pPr>
              <w:spacing w:after="24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T</w:t>
            </w:r>
            <w:r w:rsidR="00B645FB"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aller</w:t>
            </w:r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de desarrollo Personal</w:t>
            </w:r>
            <w:r w:rsidRPr="003945ED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 Sumativa</w:t>
            </w:r>
            <w:r w:rsidRPr="003945ED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. 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 xml:space="preserve">Mural de emociones y expresión oral (nota para lenguaje).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B8BC" w14:textId="77777777" w:rsidR="008D362D" w:rsidRPr="003945ED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 xml:space="preserve">Historia: Evaluación Formativa - 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>Ticket de salida “Algo habrán hecho…” App Nearpod</w:t>
            </w:r>
          </w:p>
          <w:p w14:paraId="7B08E6E6" w14:textId="585E6A3B" w:rsidR="008D362D" w:rsidRPr="003945ED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Artes Visuales: Evaluación Sumativa - 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 xml:space="preserve">finalización y exposición </w:t>
            </w:r>
            <w:r w:rsidR="003945ED" w:rsidRPr="003945ED">
              <w:rPr>
                <w:rFonts w:ascii="Arial" w:eastAsia="Arial" w:hAnsi="Arial" w:cs="Arial"/>
                <w:sz w:val="18"/>
                <w:szCs w:val="18"/>
              </w:rPr>
              <w:t>“Escultura en yeso”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0742" w14:textId="77777777" w:rsidR="008D362D" w:rsidRPr="003945ED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D1632A3" w14:textId="77777777" w:rsidR="008D362D" w:rsidRPr="003945E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>CELEBRACIÓN DÍA DEL PROFESOS/A</w:t>
            </w:r>
          </w:p>
          <w:p w14:paraId="67A171E0" w14:textId="77777777" w:rsidR="008D362D" w:rsidRPr="003945E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>(NO HAY CLASES)</w:t>
            </w:r>
          </w:p>
        </w:tc>
      </w:tr>
      <w:tr w:rsidR="008D362D" w14:paraId="074DE75D" w14:textId="77777777">
        <w:trPr>
          <w:trHeight w:val="29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33AA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D31A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7E2F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C716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7421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D362D" w:rsidRPr="003945ED" w14:paraId="5E1F71E6" w14:textId="77777777" w:rsidTr="003945ED">
        <w:trPr>
          <w:trHeight w:val="193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984D" w14:textId="77777777" w:rsidR="008D362D" w:rsidRPr="003945ED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 xml:space="preserve">Historia: Evaluación Formativa - 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>Ticket de salida “Algo habrán hecho…” App Nearpod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A0B0" w14:textId="77777777" w:rsidR="008D362D" w:rsidRPr="003945E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Inglés:</w:t>
            </w:r>
          </w:p>
          <w:p w14:paraId="051D23D5" w14:textId="77777777" w:rsidR="008D362D" w:rsidRPr="003945E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</w:t>
            </w:r>
          </w:p>
          <w:p w14:paraId="49F45615" w14:textId="77777777" w:rsidR="008D362D" w:rsidRPr="003945E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Sumativa,</w:t>
            </w:r>
          </w:p>
          <w:p w14:paraId="3D973AD6" w14:textId="77777777" w:rsidR="008D362D" w:rsidRPr="003945ED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945ED">
              <w:rPr>
                <w:rFonts w:ascii="Arial" w:eastAsia="Arial" w:hAnsi="Arial" w:cs="Arial"/>
                <w:sz w:val="18"/>
                <w:szCs w:val="18"/>
              </w:rPr>
              <w:t>Listening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FEC7" w14:textId="77777777" w:rsidR="008D362D" w:rsidRPr="003945ED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Matemática: Evaluación sumativa MODHA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 xml:space="preserve"> “razones y porcentajes”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0CBB" w14:textId="77777777" w:rsidR="008D362D" w:rsidRPr="003945ED" w:rsidRDefault="00000000">
            <w:pPr>
              <w:spacing w:after="24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Música: Evaluación Sumativa - 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>Interpretación de pentagrama (grupal)</w:t>
            </w:r>
          </w:p>
          <w:p w14:paraId="0EDC4644" w14:textId="77777777" w:rsidR="008D362D" w:rsidRPr="003945ED" w:rsidRDefault="00000000">
            <w:pPr>
              <w:spacing w:after="24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 xml:space="preserve">Historia: Evaluación Formativa - 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>Ticket de salida “Algo habrán hecho…” App Nearpod.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5A92" w14:textId="58ECAFDA" w:rsidR="008D362D" w:rsidRPr="003945ED" w:rsidRDefault="003945ED" w:rsidP="003945ED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Educación física y salud: Evaluación formativa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 xml:space="preserve"> “Práctica de deportes y juegos colectivos</w:t>
            </w:r>
          </w:p>
        </w:tc>
      </w:tr>
      <w:tr w:rsidR="008D362D" w14:paraId="66F52E9B" w14:textId="77777777">
        <w:trPr>
          <w:trHeight w:val="26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5CBE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DD35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2194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172F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5FE9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D362D" w:rsidRPr="003945ED" w14:paraId="31D23F66" w14:textId="77777777">
        <w:trPr>
          <w:trHeight w:val="117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DCA7" w14:textId="77777777" w:rsidR="008D362D" w:rsidRPr="003945ED" w:rsidRDefault="00000000">
            <w:pPr>
              <w:spacing w:after="24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Historia: Evaluación Sumativa - </w:t>
            </w:r>
            <w:proofErr w:type="gramStart"/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Inicio  -</w:t>
            </w:r>
            <w:proofErr w:type="gramEnd"/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>Línea de tiempo.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E58A" w14:textId="77777777" w:rsidR="008D362D" w:rsidRPr="003945E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>Inglés</w:t>
            </w:r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:</w:t>
            </w:r>
          </w:p>
          <w:p w14:paraId="6D0C7DB3" w14:textId="77777777" w:rsidR="008D362D" w:rsidRPr="003945ED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>Evaluación</w:t>
            </w:r>
          </w:p>
          <w:p w14:paraId="133F406E" w14:textId="77777777" w:rsidR="008D362D" w:rsidRPr="003945ED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>Formativa,</w:t>
            </w:r>
          </w:p>
          <w:p w14:paraId="7C977C52" w14:textId="77777777" w:rsidR="008D362D" w:rsidRPr="003945E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 w:rsidRPr="003945ED">
              <w:rPr>
                <w:rFonts w:ascii="Arial" w:eastAsia="Arial" w:hAnsi="Arial" w:cs="Arial"/>
                <w:sz w:val="18"/>
                <w:szCs w:val="18"/>
              </w:rPr>
              <w:t>Unit</w:t>
            </w:r>
            <w:proofErr w:type="spellEnd"/>
            <w:r w:rsidRPr="003945ED">
              <w:rPr>
                <w:rFonts w:ascii="Arial" w:eastAsia="Arial" w:hAnsi="Arial" w:cs="Arial"/>
                <w:sz w:val="18"/>
                <w:szCs w:val="18"/>
              </w:rPr>
              <w:t xml:space="preserve">: Natural </w:t>
            </w:r>
            <w:proofErr w:type="spellStart"/>
            <w:r w:rsidRPr="003945ED">
              <w:rPr>
                <w:rFonts w:ascii="Arial" w:eastAsia="Arial" w:hAnsi="Arial" w:cs="Arial"/>
                <w:sz w:val="18"/>
                <w:szCs w:val="18"/>
              </w:rPr>
              <w:t>world</w:t>
            </w:r>
            <w:proofErr w:type="spellEnd"/>
            <w:r w:rsidRPr="003945ED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571D" w14:textId="77777777" w:rsidR="008D362D" w:rsidRPr="003945ED" w:rsidRDefault="008D3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E127" w14:textId="77777777" w:rsidR="008D362D" w:rsidRPr="003945E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Lenguaje y Comunicación:</w:t>
            </w:r>
          </w:p>
          <w:p w14:paraId="64CD8B67" w14:textId="77777777" w:rsidR="008D362D" w:rsidRPr="003945E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</w:t>
            </w:r>
          </w:p>
          <w:p w14:paraId="3C69E062" w14:textId="0B2325F9" w:rsidR="008D362D" w:rsidRPr="003945ED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sumativa:</w:t>
            </w:r>
            <w:r w:rsidRPr="003945ED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>Lectura Domiciliaria “Crónicas de Narnia:</w:t>
            </w:r>
            <w:r w:rsidR="003945ED" w:rsidRPr="003945E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>El león, la bruja y el ropero"</w:t>
            </w:r>
          </w:p>
          <w:p w14:paraId="44D1F401" w14:textId="77777777" w:rsidR="008D362D" w:rsidRPr="003945ED" w:rsidRDefault="008D362D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458AB37D" w14:textId="77777777" w:rsidR="008D362D" w:rsidRPr="003945ED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sz w:val="18"/>
                <w:szCs w:val="18"/>
              </w:rPr>
              <w:t xml:space="preserve">Tecnología: Evaluación Formativa: 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>Planificación de solución tecnológica.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962D" w14:textId="77777777" w:rsidR="008D362D" w:rsidRPr="003945ED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Ciencias naturales</w:t>
            </w:r>
            <w:r w:rsidRPr="003945ED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3945E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 Sumativa</w:t>
            </w:r>
            <w:r w:rsidRPr="003945ED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. </w:t>
            </w:r>
            <w:r w:rsidRPr="003945ED">
              <w:rPr>
                <w:rFonts w:ascii="Arial" w:eastAsia="Arial" w:hAnsi="Arial" w:cs="Arial"/>
                <w:sz w:val="18"/>
                <w:szCs w:val="18"/>
              </w:rPr>
              <w:t>Trabajo Energía.</w:t>
            </w:r>
          </w:p>
        </w:tc>
      </w:tr>
      <w:tr w:rsidR="008D362D" w14:paraId="279294A1" w14:textId="77777777">
        <w:trPr>
          <w:trHeight w:val="20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FA0E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C84B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NOV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E3F2" w14:textId="77777777" w:rsidR="008D362D" w:rsidRDefault="008D3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C11C" w14:textId="77777777" w:rsidR="008D362D" w:rsidRDefault="008D3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354D" w14:textId="77777777" w:rsidR="008D362D" w:rsidRDefault="008D3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62D" w14:paraId="7D9416D9" w14:textId="77777777">
        <w:trPr>
          <w:trHeight w:val="10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AD2B" w14:textId="77777777" w:rsidR="008D362D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6C2BCE" w14:textId="77777777" w:rsidR="008D362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47DD" w14:textId="77777777" w:rsidR="008D362D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9A6D4CE" w14:textId="77777777" w:rsidR="008D362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D5D9" w14:textId="77777777" w:rsidR="008D362D" w:rsidRDefault="008D362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DF11" w14:textId="77777777" w:rsidR="008D362D" w:rsidRDefault="008D36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651F" w14:textId="77777777" w:rsidR="008D362D" w:rsidRDefault="008D36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bookmarkEnd w:id="2"/>
    </w:tbl>
    <w:p w14:paraId="763DCC60" w14:textId="56966514" w:rsidR="008D362D" w:rsidRDefault="008D362D">
      <w:pPr>
        <w:rPr>
          <w:b/>
          <w:sz w:val="24"/>
          <w:szCs w:val="24"/>
        </w:rPr>
      </w:pPr>
    </w:p>
    <w:p w14:paraId="62B08263" w14:textId="1ECA89FA" w:rsidR="008B4661" w:rsidRDefault="008B4661">
      <w:pPr>
        <w:rPr>
          <w:b/>
          <w:sz w:val="24"/>
          <w:szCs w:val="24"/>
        </w:rPr>
      </w:pPr>
    </w:p>
    <w:p w14:paraId="5B1BF451" w14:textId="194945AC" w:rsidR="00FD3ED3" w:rsidRDefault="00FD3ED3">
      <w:pPr>
        <w:rPr>
          <w:b/>
          <w:sz w:val="24"/>
          <w:szCs w:val="24"/>
        </w:rPr>
      </w:pPr>
    </w:p>
    <w:p w14:paraId="2B029D78" w14:textId="1E5FD119" w:rsidR="00FD3ED3" w:rsidRDefault="00FD3ED3">
      <w:pPr>
        <w:rPr>
          <w:b/>
          <w:sz w:val="24"/>
          <w:szCs w:val="24"/>
        </w:rPr>
      </w:pPr>
    </w:p>
    <w:p w14:paraId="5CE57104" w14:textId="692D847C" w:rsidR="00FD3ED3" w:rsidRDefault="00FD3ED3">
      <w:pPr>
        <w:rPr>
          <w:b/>
          <w:sz w:val="24"/>
          <w:szCs w:val="24"/>
        </w:rPr>
      </w:pPr>
    </w:p>
    <w:p w14:paraId="124087AE" w14:textId="77777777" w:rsidR="00FD3ED3" w:rsidRDefault="00FD3ED3">
      <w:pPr>
        <w:rPr>
          <w:b/>
          <w:sz w:val="24"/>
          <w:szCs w:val="24"/>
        </w:rPr>
      </w:pPr>
    </w:p>
    <w:p w14:paraId="3BD66D2C" w14:textId="77777777" w:rsidR="008D362D" w:rsidRDefault="008D362D">
      <w:pPr>
        <w:rPr>
          <w:b/>
          <w:sz w:val="24"/>
          <w:szCs w:val="24"/>
        </w:rPr>
      </w:pPr>
    </w:p>
    <w:p w14:paraId="2C26F2D9" w14:textId="77777777" w:rsidR="008D362D" w:rsidRDefault="00000000">
      <w:pPr>
        <w:spacing w:after="0" w:line="240" w:lineRule="auto"/>
        <w:jc w:val="center"/>
        <w:rPr>
          <w:b/>
          <w:sz w:val="24"/>
          <w:szCs w:val="24"/>
        </w:rPr>
      </w:pPr>
      <w:bookmarkStart w:id="3" w:name="_Hlk115769820"/>
      <w:r>
        <w:rPr>
          <w:b/>
          <w:sz w:val="24"/>
          <w:szCs w:val="24"/>
        </w:rPr>
        <w:t xml:space="preserve">CALENDARIO EVALUACIONES OCTUBRE </w:t>
      </w:r>
    </w:p>
    <w:p w14:paraId="2DE27688" w14:textId="27848545" w:rsidR="008D362D" w:rsidRDefault="00000000" w:rsidP="008B46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6° BÁSICO B</w:t>
      </w:r>
    </w:p>
    <w:tbl>
      <w:tblPr>
        <w:tblStyle w:val="afffc"/>
        <w:tblW w:w="107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23"/>
        <w:gridCol w:w="2160"/>
        <w:gridCol w:w="2130"/>
        <w:gridCol w:w="2205"/>
        <w:gridCol w:w="2070"/>
      </w:tblGrid>
      <w:tr w:rsidR="008D362D" w14:paraId="485C9EB9" w14:textId="77777777">
        <w:trPr>
          <w:trHeight w:val="412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08E9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B3C1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MARTES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B62D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MIÉRCOLES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A5A1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JUEVES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DDB0" w14:textId="77777777" w:rsidR="008D36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VIERNES</w:t>
            </w:r>
          </w:p>
        </w:tc>
      </w:tr>
      <w:tr w:rsidR="008D362D" w14:paraId="41BC775E" w14:textId="77777777">
        <w:trPr>
          <w:trHeight w:val="37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0DBA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6F57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1D1E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F0CB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A757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D362D" w:rsidRPr="008B4661" w14:paraId="7DF680ED" w14:textId="77777777">
        <w:trPr>
          <w:trHeight w:val="108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24EA" w14:textId="77777777" w:rsidR="008D362D" w:rsidRPr="008B4661" w:rsidRDefault="00000000">
            <w:pPr>
              <w:spacing w:after="24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 xml:space="preserve">Música: Evaluación Formativa - 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>Escala Musical.</w:t>
            </w:r>
          </w:p>
          <w:p w14:paraId="7C61280E" w14:textId="77777777" w:rsidR="008D362D" w:rsidRPr="008B4661" w:rsidRDefault="008D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9573" w14:textId="77777777" w:rsidR="008D362D" w:rsidRPr="008B4661" w:rsidRDefault="00000000">
            <w:pPr>
              <w:spacing w:after="24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 xml:space="preserve">Historia: Evaluación Formativa - 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>Ticket de salida “Algo habrán hecho…” App Nearpod.</w:t>
            </w:r>
          </w:p>
          <w:p w14:paraId="66543A10" w14:textId="77777777" w:rsidR="008D362D" w:rsidRPr="008B4661" w:rsidRDefault="008D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571F" w14:textId="77777777" w:rsidR="008D362D" w:rsidRPr="008B4661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Religión. Evaluación Sumativa</w:t>
            </w:r>
            <w:r w:rsidRPr="008B4661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. 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>Representaciones relatos “Antiguo Testamento”</w:t>
            </w:r>
          </w:p>
          <w:p w14:paraId="246E2604" w14:textId="13B5170F" w:rsidR="008D362D" w:rsidRPr="008B4661" w:rsidRDefault="00000000">
            <w:pPr>
              <w:spacing w:after="24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 xml:space="preserve">Historia: Evaluación Formativa - 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>Ticket de salida “Algo habrán hecho…” App Nearpod.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2AAB" w14:textId="77777777" w:rsidR="008D362D" w:rsidRPr="008B4661" w:rsidRDefault="00000000">
            <w:pPr>
              <w:spacing w:after="24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 xml:space="preserve">Lenguaje y </w:t>
            </w:r>
            <w:proofErr w:type="gramStart"/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 xml:space="preserve">comunicación 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Evaluación</w:t>
            </w:r>
            <w:proofErr w:type="gramEnd"/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 xml:space="preserve"> Formativa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>. Habilidades de comprensión lectora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9E7A" w14:textId="77777777" w:rsidR="008D362D" w:rsidRPr="008B4661" w:rsidRDefault="008D362D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D362D" w14:paraId="521EF13B" w14:textId="77777777">
        <w:trPr>
          <w:trHeight w:val="29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CFB0B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CFA8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20D9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DCE1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787B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D362D" w:rsidRPr="008B4661" w14:paraId="44D4E8BA" w14:textId="77777777">
        <w:trPr>
          <w:trHeight w:val="145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4984" w14:textId="77777777" w:rsidR="008D362D" w:rsidRPr="008B4661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D2601B4" w14:textId="77777777" w:rsidR="008D362D" w:rsidRPr="008B4661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61C2B6F" w14:textId="77777777" w:rsidR="008D362D" w:rsidRPr="008B4661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2162" w14:textId="77777777" w:rsidR="008D362D" w:rsidRPr="008B4661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Lenguaje y </w:t>
            </w:r>
            <w:proofErr w:type="gramStart"/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comunicación </w:t>
            </w:r>
            <w:r w:rsidRPr="008B4661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</w:t>
            </w:r>
            <w:proofErr w:type="gramEnd"/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Sumativa</w:t>
            </w:r>
            <w:r w:rsidRPr="008B4661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. 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 xml:space="preserve">Habilidades de comprensión LECTORA MODHA </w:t>
            </w:r>
          </w:p>
          <w:p w14:paraId="42FC8132" w14:textId="77777777" w:rsidR="008D362D" w:rsidRPr="008B4661" w:rsidRDefault="00000000">
            <w:pPr>
              <w:spacing w:after="24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 xml:space="preserve">Historia: Evaluación Formativa - 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>Ticket de salida “Algo habrán hecho…” App Nearpod.</w:t>
            </w:r>
          </w:p>
          <w:p w14:paraId="6BF537C6" w14:textId="77777777" w:rsidR="008D362D" w:rsidRPr="008B4661" w:rsidRDefault="008D362D">
            <w:pPr>
              <w:spacing w:after="24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9440" w14:textId="77777777" w:rsidR="008D362D" w:rsidRPr="008B4661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Taller de desarrollo personal. Evaluación Sumativa</w:t>
            </w:r>
            <w:r w:rsidRPr="008B4661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. 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 xml:space="preserve">Mural de emociones y expresión oral. (nota para lenguaje) </w:t>
            </w:r>
          </w:p>
          <w:p w14:paraId="226935B1" w14:textId="77777777" w:rsidR="008D362D" w:rsidRPr="008B4661" w:rsidRDefault="00000000">
            <w:pPr>
              <w:spacing w:after="24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 xml:space="preserve">Historia: Evaluación Formativa - 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>Ticket de salida “Algo habrán hecho…” App Nearpod.</w:t>
            </w:r>
          </w:p>
          <w:p w14:paraId="4C8219FF" w14:textId="77777777" w:rsidR="003945ED" w:rsidRPr="008B4661" w:rsidRDefault="003945ED" w:rsidP="003945ED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Inglés:</w:t>
            </w:r>
          </w:p>
          <w:p w14:paraId="362C2062" w14:textId="77777777" w:rsidR="003945ED" w:rsidRPr="008B4661" w:rsidRDefault="003945ED" w:rsidP="003945ED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Evaluación</w:t>
            </w:r>
          </w:p>
          <w:p w14:paraId="55E313C9" w14:textId="77777777" w:rsidR="003945ED" w:rsidRPr="008B4661" w:rsidRDefault="003945ED" w:rsidP="003945ED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formativa,</w:t>
            </w:r>
          </w:p>
          <w:p w14:paraId="393D83FE" w14:textId="2542550C" w:rsidR="008D362D" w:rsidRPr="008B4661" w:rsidRDefault="003945ED" w:rsidP="008B466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sz w:val="18"/>
                <w:szCs w:val="18"/>
              </w:rPr>
              <w:t>Actividad en clases.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8610" w14:textId="5A251E14" w:rsidR="008D362D" w:rsidRPr="008B4661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Artes Visuales: Evaluación Sumativa - 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 xml:space="preserve">finalización y exposición </w:t>
            </w:r>
            <w:r w:rsidR="003945ED" w:rsidRPr="008B4661">
              <w:rPr>
                <w:rFonts w:ascii="Arial" w:eastAsia="Arial" w:hAnsi="Arial" w:cs="Arial"/>
                <w:sz w:val="18"/>
                <w:szCs w:val="18"/>
              </w:rPr>
              <w:t>“Escultura en yeso”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BEAC" w14:textId="77777777" w:rsidR="008D362D" w:rsidRPr="008B4661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7FBA26E" w14:textId="77777777" w:rsidR="008D362D" w:rsidRPr="008B4661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CELEBRACIÓN DÍA DEL PROFESOS/A</w:t>
            </w:r>
          </w:p>
          <w:p w14:paraId="2B93168D" w14:textId="77777777" w:rsidR="008D362D" w:rsidRPr="008B4661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(NO HAY CLASES)</w:t>
            </w:r>
          </w:p>
        </w:tc>
      </w:tr>
      <w:tr w:rsidR="008D362D" w14:paraId="44A0B923" w14:textId="77777777">
        <w:trPr>
          <w:trHeight w:val="29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08AE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BE45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4CB6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AE53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4F37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D362D" w:rsidRPr="008B4661" w14:paraId="43BA2F76" w14:textId="77777777" w:rsidTr="008B4661">
        <w:trPr>
          <w:trHeight w:val="1972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4A7B" w14:textId="14C7A0DB" w:rsidR="008D362D" w:rsidRPr="008B4661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Ed</w:t>
            </w:r>
            <w:r w:rsidR="003945ED" w:rsidRPr="008B4661">
              <w:rPr>
                <w:rFonts w:ascii="Arial" w:eastAsia="Arial" w:hAnsi="Arial" w:cs="Arial"/>
                <w:b/>
                <w:sz w:val="18"/>
                <w:szCs w:val="18"/>
              </w:rPr>
              <w:t>ucación</w:t>
            </w: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 xml:space="preserve"> Física: Evaluación formativa.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 xml:space="preserve"> Aplicar principios generales del juego en “juego de pases.”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3790" w14:textId="77777777" w:rsidR="008D362D" w:rsidRPr="008B4661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Matemática: Evaluación sumativa MODHA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 xml:space="preserve"> “razones y porcentajes”</w:t>
            </w:r>
          </w:p>
          <w:p w14:paraId="448151D9" w14:textId="77777777" w:rsidR="008D362D" w:rsidRPr="008B4661" w:rsidRDefault="008D362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02DD710" w14:textId="77777777" w:rsidR="008D362D" w:rsidRPr="008B4661" w:rsidRDefault="00000000">
            <w:pPr>
              <w:spacing w:after="24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 xml:space="preserve">Historia: Evaluación Formativa - 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>Ticket de salida “Algo habrán hecho…” App Nearpod.</w:t>
            </w:r>
          </w:p>
          <w:p w14:paraId="69A0437F" w14:textId="77777777" w:rsidR="008D362D" w:rsidRPr="008B4661" w:rsidRDefault="008D362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34C7" w14:textId="7CC5627B" w:rsidR="008D362D" w:rsidRPr="008B4661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 xml:space="preserve">Historia: Evaluación Formativa - 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>Ticket de salida “Algo habrán hecho…” App Nearpod.</w:t>
            </w:r>
          </w:p>
          <w:p w14:paraId="3DA9AA35" w14:textId="77777777" w:rsidR="008D362D" w:rsidRPr="008B4661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Inglés:</w:t>
            </w:r>
          </w:p>
          <w:p w14:paraId="30F38D18" w14:textId="77777777" w:rsidR="008D362D" w:rsidRPr="008B4661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</w:t>
            </w:r>
          </w:p>
          <w:p w14:paraId="0A78A365" w14:textId="77777777" w:rsidR="008D362D" w:rsidRPr="008B4661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Sumativa,</w:t>
            </w:r>
          </w:p>
          <w:p w14:paraId="7BF1BD11" w14:textId="3B600092" w:rsidR="008D362D" w:rsidRPr="008B4661" w:rsidRDefault="00000000" w:rsidP="008B46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B4661">
              <w:rPr>
                <w:rFonts w:ascii="Arial" w:eastAsia="Arial" w:hAnsi="Arial" w:cs="Arial"/>
                <w:sz w:val="18"/>
                <w:szCs w:val="18"/>
              </w:rPr>
              <w:t>Listening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274C" w14:textId="77777777" w:rsidR="008D362D" w:rsidRPr="008B4661" w:rsidRDefault="008D362D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A95D" w14:textId="77777777" w:rsidR="008D362D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1A16CFE" w14:textId="77777777" w:rsidR="008B4661" w:rsidRPr="008B4661" w:rsidRDefault="008B4661" w:rsidP="008B466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3028100" w14:textId="77777777" w:rsidR="008B4661" w:rsidRPr="008B4661" w:rsidRDefault="008B4661" w:rsidP="008B466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DF15462" w14:textId="77777777" w:rsidR="008B4661" w:rsidRPr="008B4661" w:rsidRDefault="008B4661" w:rsidP="008B466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8C3344D" w14:textId="7E3EE247" w:rsidR="008B4661" w:rsidRPr="008B4661" w:rsidRDefault="008B4661" w:rsidP="008B466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D362D" w14:paraId="711AD919" w14:textId="77777777">
        <w:trPr>
          <w:trHeight w:val="26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9244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10B9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50C3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3496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4020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D362D" w:rsidRPr="008B4661" w14:paraId="0B119E97" w14:textId="77777777">
        <w:trPr>
          <w:trHeight w:val="117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8D3E" w14:textId="77777777" w:rsidR="008D362D" w:rsidRPr="008B4661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Música: Evaluación Sumativa - 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>Interpretación de pentagrama (grupal)</w:t>
            </w:r>
          </w:p>
          <w:p w14:paraId="72C2526C" w14:textId="77777777" w:rsidR="008D362D" w:rsidRPr="008B4661" w:rsidRDefault="008D362D">
            <w:pPr>
              <w:spacing w:after="24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DD57" w14:textId="77777777" w:rsidR="008D362D" w:rsidRPr="008B4661" w:rsidRDefault="00000000">
            <w:pPr>
              <w:spacing w:after="24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Historia: Evaluación Sumativa - </w:t>
            </w:r>
            <w:proofErr w:type="gramStart"/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Inicio  -</w:t>
            </w:r>
            <w:proofErr w:type="gramEnd"/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>Línea de tiempo.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1FDC" w14:textId="77777777" w:rsidR="008D362D" w:rsidRPr="008B4661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Inglés</w:t>
            </w: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:</w:t>
            </w:r>
          </w:p>
          <w:p w14:paraId="5B0AF8D0" w14:textId="77777777" w:rsidR="008D362D" w:rsidRPr="008B4661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Evaluación</w:t>
            </w:r>
          </w:p>
          <w:p w14:paraId="4EF81EC0" w14:textId="77777777" w:rsidR="008D362D" w:rsidRPr="008B4661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>Formativa,</w:t>
            </w:r>
          </w:p>
          <w:p w14:paraId="1FC087C4" w14:textId="77777777" w:rsidR="008D362D" w:rsidRPr="008B466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B4661">
              <w:rPr>
                <w:rFonts w:ascii="Arial" w:eastAsia="Arial" w:hAnsi="Arial" w:cs="Arial"/>
                <w:sz w:val="18"/>
                <w:szCs w:val="18"/>
              </w:rPr>
              <w:t>Unit</w:t>
            </w:r>
            <w:proofErr w:type="spellEnd"/>
            <w:r w:rsidRPr="008B4661">
              <w:rPr>
                <w:rFonts w:ascii="Arial" w:eastAsia="Arial" w:hAnsi="Arial" w:cs="Arial"/>
                <w:sz w:val="18"/>
                <w:szCs w:val="18"/>
              </w:rPr>
              <w:t xml:space="preserve">: Natural </w:t>
            </w:r>
            <w:proofErr w:type="spellStart"/>
            <w:r w:rsidRPr="008B4661">
              <w:rPr>
                <w:rFonts w:ascii="Arial" w:eastAsia="Arial" w:hAnsi="Arial" w:cs="Arial"/>
                <w:sz w:val="18"/>
                <w:szCs w:val="18"/>
              </w:rPr>
              <w:t>world</w:t>
            </w:r>
            <w:proofErr w:type="spellEnd"/>
            <w:r w:rsidRPr="008B4661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1FC7" w14:textId="77777777" w:rsidR="008D362D" w:rsidRPr="008B4661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Lenguaje y Comunicación:</w:t>
            </w:r>
          </w:p>
          <w:p w14:paraId="0340EA44" w14:textId="77777777" w:rsidR="008D362D" w:rsidRPr="008B4661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</w:t>
            </w:r>
          </w:p>
          <w:p w14:paraId="6C67E56D" w14:textId="6093F756" w:rsidR="008D362D" w:rsidRPr="008B4661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sumativa:</w:t>
            </w:r>
            <w:r w:rsidRPr="008B4661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>Lectura Domiciliaria “Crónicas de Narnia:</w:t>
            </w:r>
            <w:r w:rsidR="008B4661" w:rsidRPr="008B466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>El león, la bruja y el ropero"</w:t>
            </w:r>
          </w:p>
          <w:p w14:paraId="68D985AD" w14:textId="77777777" w:rsidR="008D362D" w:rsidRPr="008B4661" w:rsidRDefault="008D362D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7BEA3129" w14:textId="77777777" w:rsidR="008D362D" w:rsidRPr="008B4661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sz w:val="18"/>
                <w:szCs w:val="18"/>
              </w:rPr>
              <w:t xml:space="preserve">Tecnología: Evaluación Formativa: 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>Planificación de solución tecnológica.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E0A3" w14:textId="77777777" w:rsidR="008D362D" w:rsidRPr="008B4661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Formación</w:t>
            </w:r>
          </w:p>
          <w:p w14:paraId="05F2B90A" w14:textId="77777777" w:rsidR="008D362D" w:rsidRPr="008B4661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Ciudadana:</w:t>
            </w:r>
          </w:p>
          <w:p w14:paraId="4BB176B8" w14:textId="77777777" w:rsidR="008D362D" w:rsidRPr="008B4661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</w:t>
            </w:r>
          </w:p>
          <w:p w14:paraId="7224529F" w14:textId="77777777" w:rsidR="008D362D" w:rsidRPr="008B4661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sumativa:</w:t>
            </w:r>
            <w:r w:rsidRPr="008B4661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>Taller “Las normas son para cumplirse”.</w:t>
            </w:r>
          </w:p>
          <w:p w14:paraId="76829F89" w14:textId="77777777" w:rsidR="008D362D" w:rsidRPr="008B4661" w:rsidRDefault="008D362D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0C2F3BB1" w14:textId="77777777" w:rsidR="008D362D" w:rsidRPr="008B4661" w:rsidRDefault="00000000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Ciencias naturales</w:t>
            </w:r>
            <w:r w:rsidRPr="008B4661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8B466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Evaluación Sumativa</w:t>
            </w:r>
            <w:r w:rsidRPr="008B4661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. </w:t>
            </w:r>
            <w:r w:rsidRPr="008B4661">
              <w:rPr>
                <w:rFonts w:ascii="Arial" w:eastAsia="Arial" w:hAnsi="Arial" w:cs="Arial"/>
                <w:sz w:val="18"/>
                <w:szCs w:val="18"/>
              </w:rPr>
              <w:t>Trabajo Energía.</w:t>
            </w:r>
          </w:p>
        </w:tc>
      </w:tr>
      <w:tr w:rsidR="008D362D" w14:paraId="7A0B1EAB" w14:textId="77777777">
        <w:trPr>
          <w:trHeight w:val="20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BD8E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BAFD" w14:textId="77777777" w:rsidR="008D362D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NOV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63EA" w14:textId="77777777" w:rsidR="008D362D" w:rsidRDefault="008D3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BFFA" w14:textId="77777777" w:rsidR="008D362D" w:rsidRDefault="008D3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CDF5" w14:textId="77777777" w:rsidR="008D362D" w:rsidRDefault="008D3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62D" w14:paraId="0843C138" w14:textId="77777777">
        <w:trPr>
          <w:trHeight w:val="10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49131" w14:textId="77777777" w:rsidR="008D362D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F62BD13" w14:textId="77777777" w:rsidR="008D362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4531" w14:textId="77777777" w:rsidR="008D362D" w:rsidRDefault="008D36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F7209F" w14:textId="77777777" w:rsidR="008D362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59F7" w14:textId="77777777" w:rsidR="008D362D" w:rsidRDefault="008D362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2947" w14:textId="77777777" w:rsidR="008D362D" w:rsidRDefault="008D36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6CBF" w14:textId="77777777" w:rsidR="008D362D" w:rsidRDefault="008D36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bookmarkEnd w:id="3"/>
    </w:tbl>
    <w:p w14:paraId="2A582F0D" w14:textId="77777777" w:rsidR="008D362D" w:rsidRDefault="008D362D">
      <w:pPr>
        <w:spacing w:after="0" w:line="240" w:lineRule="auto"/>
        <w:jc w:val="center"/>
        <w:rPr>
          <w:b/>
          <w:sz w:val="24"/>
          <w:szCs w:val="24"/>
        </w:rPr>
      </w:pPr>
    </w:p>
    <w:p w14:paraId="1411D7EC" w14:textId="77777777" w:rsidR="008D362D" w:rsidRDefault="008D362D">
      <w:pPr>
        <w:spacing w:after="0" w:line="240" w:lineRule="auto"/>
        <w:jc w:val="center"/>
        <w:rPr>
          <w:b/>
          <w:sz w:val="24"/>
          <w:szCs w:val="24"/>
        </w:rPr>
      </w:pPr>
    </w:p>
    <w:p w14:paraId="0B95362E" w14:textId="77777777" w:rsidR="008D362D" w:rsidRDefault="008D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4C3416" w14:textId="77777777" w:rsidR="008D362D" w:rsidRDefault="008D362D">
      <w:pPr>
        <w:rPr>
          <w:b/>
          <w:sz w:val="24"/>
          <w:szCs w:val="24"/>
        </w:rPr>
      </w:pPr>
    </w:p>
    <w:p w14:paraId="647724BB" w14:textId="77777777" w:rsidR="008D362D" w:rsidRDefault="008D362D">
      <w:pPr>
        <w:rPr>
          <w:b/>
          <w:sz w:val="24"/>
          <w:szCs w:val="24"/>
        </w:rPr>
      </w:pPr>
    </w:p>
    <w:p w14:paraId="49C8F3C6" w14:textId="77777777" w:rsidR="008D362D" w:rsidRDefault="008D362D">
      <w:pPr>
        <w:rPr>
          <w:b/>
          <w:sz w:val="24"/>
          <w:szCs w:val="24"/>
        </w:rPr>
      </w:pPr>
    </w:p>
    <w:sectPr w:rsidR="008D362D" w:rsidSect="008B4661">
      <w:pgSz w:w="12240" w:h="18720" w:code="131"/>
      <w:pgMar w:top="720" w:right="720" w:bottom="720" w:left="720" w:header="164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2D"/>
    <w:rsid w:val="00081192"/>
    <w:rsid w:val="003945ED"/>
    <w:rsid w:val="005750DD"/>
    <w:rsid w:val="00717B9C"/>
    <w:rsid w:val="007E3A24"/>
    <w:rsid w:val="008B4661"/>
    <w:rsid w:val="008D362D"/>
    <w:rsid w:val="00B645FB"/>
    <w:rsid w:val="00D332E3"/>
    <w:rsid w:val="00FD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2155"/>
  <w15:docId w15:val="{240C0B2F-1552-4692-B72E-47F18A8C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Grid">
    <w:name w:val="TableGrid"/>
    <w:rsid w:val="008B4661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HE3hcejrcXbgrsNvzbEZTOqf0g==">AMUW2mViKehtzBUXfqbdKa6P7SkXMjlE9KLZqt7EPLwbXBBnecg1V9NT3lmrb6LUpl4M8xiN1oWOrYFIKfI2f9fRRLVWXUo4nHHRN+kMDxZxESyaz0+pbW4=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2814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karin.bravo@redcrecemos.cl</dc:creator>
  <cp:lastModifiedBy>karin.bravo@redcrecemos.cl</cp:lastModifiedBy>
  <cp:revision>2</cp:revision>
  <dcterms:created xsi:type="dcterms:W3CDTF">2022-10-04T13:21:00Z</dcterms:created>
  <dcterms:modified xsi:type="dcterms:W3CDTF">2022-10-04T13:21:00Z</dcterms:modified>
</cp:coreProperties>
</file>