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CB" w:rsidRDefault="005577CB" w:rsidP="008776C3">
      <w:pPr>
        <w:jc w:val="right"/>
        <w:rPr>
          <w:b/>
          <w:sz w:val="16"/>
          <w:szCs w:val="16"/>
          <w:lang w:val="es-CL"/>
        </w:rPr>
      </w:pPr>
    </w:p>
    <w:p w:rsidR="00231733" w:rsidRDefault="00231733" w:rsidP="008776C3">
      <w:pPr>
        <w:jc w:val="right"/>
        <w:rPr>
          <w:b/>
          <w:sz w:val="16"/>
          <w:szCs w:val="16"/>
          <w:lang w:val="es-CL"/>
        </w:rPr>
      </w:pPr>
    </w:p>
    <w:p w:rsidR="00231733" w:rsidRDefault="00231733" w:rsidP="008776C3">
      <w:pPr>
        <w:jc w:val="right"/>
        <w:rPr>
          <w:b/>
          <w:sz w:val="16"/>
          <w:szCs w:val="16"/>
          <w:lang w:val="es-CL"/>
        </w:rPr>
      </w:pPr>
      <w:bookmarkStart w:id="0" w:name="_GoBack"/>
      <w:bookmarkEnd w:id="0"/>
    </w:p>
    <w:p w:rsidR="00002EA3" w:rsidRPr="00135054" w:rsidRDefault="008776C3" w:rsidP="008776C3">
      <w:pPr>
        <w:jc w:val="right"/>
        <w:rPr>
          <w:b/>
          <w:sz w:val="16"/>
          <w:szCs w:val="16"/>
          <w:lang w:val="es-CL"/>
        </w:rPr>
      </w:pPr>
      <w:r w:rsidRPr="00135054">
        <w:rPr>
          <w:noProof/>
          <w:sz w:val="16"/>
          <w:szCs w:val="16"/>
        </w:rPr>
        <w:drawing>
          <wp:inline distT="0" distB="0" distL="0" distR="0" wp14:anchorId="4DBD9FC3" wp14:editId="7EA6D00E">
            <wp:extent cx="1365885" cy="382772"/>
            <wp:effectExtent l="0" t="0" r="5715" b="0"/>
            <wp:docPr id="1" name="Imagen 1" descr="Descripción: Descripción: Colegio Dagoberto Godoy, La Granja">
              <a:hlinkClick xmlns:a="http://schemas.openxmlformats.org/drawingml/2006/main" r:id="rId8" tgtFrame="_top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Colegio Dagoberto Godoy, La Granja">
                      <a:hlinkClick r:id="rId8" tgtFrame="_top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92" cy="393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5DC" w:rsidRPr="00135054" w:rsidRDefault="00CB0B2F" w:rsidP="00CB0B2F">
      <w:pPr>
        <w:jc w:val="center"/>
        <w:rPr>
          <w:b/>
          <w:sz w:val="16"/>
          <w:szCs w:val="16"/>
          <w:lang w:val="es-CL"/>
        </w:rPr>
      </w:pPr>
      <w:r w:rsidRPr="00135054">
        <w:rPr>
          <w:b/>
          <w:sz w:val="16"/>
          <w:szCs w:val="16"/>
          <w:lang w:val="es-CL"/>
        </w:rPr>
        <w:t>REUNIÓN DE APODERADOS</w:t>
      </w:r>
      <w:r w:rsidR="00B67A90" w:rsidRPr="00135054">
        <w:rPr>
          <w:b/>
          <w:sz w:val="16"/>
          <w:szCs w:val="16"/>
          <w:lang w:val="es-CL"/>
        </w:rPr>
        <w:t xml:space="preserve"> PRESENCIAL MES</w:t>
      </w:r>
      <w:r w:rsidRPr="00135054">
        <w:rPr>
          <w:b/>
          <w:sz w:val="16"/>
          <w:szCs w:val="16"/>
          <w:lang w:val="es-CL"/>
        </w:rPr>
        <w:t xml:space="preserve"> </w:t>
      </w:r>
      <w:r w:rsidR="002B3A0D">
        <w:rPr>
          <w:b/>
          <w:sz w:val="16"/>
          <w:szCs w:val="16"/>
          <w:lang w:val="es-CL"/>
        </w:rPr>
        <w:t>MARZO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"/>
        <w:gridCol w:w="2315"/>
        <w:gridCol w:w="624"/>
        <w:gridCol w:w="667"/>
        <w:gridCol w:w="784"/>
        <w:gridCol w:w="2378"/>
        <w:gridCol w:w="667"/>
        <w:gridCol w:w="610"/>
      </w:tblGrid>
      <w:tr w:rsidR="00002EA3" w:rsidRPr="00135054" w:rsidTr="00105A18">
        <w:tc>
          <w:tcPr>
            <w:tcW w:w="4389" w:type="dxa"/>
            <w:gridSpan w:val="4"/>
            <w:shd w:val="clear" w:color="auto" w:fill="FFFF00"/>
          </w:tcPr>
          <w:p w:rsidR="00CB0B2F" w:rsidRPr="00135054" w:rsidRDefault="009B7637" w:rsidP="009B7637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LUNES 27</w:t>
            </w:r>
            <w:r w:rsidR="007C7698">
              <w:rPr>
                <w:sz w:val="16"/>
                <w:szCs w:val="16"/>
                <w:lang w:val="es-CL"/>
              </w:rPr>
              <w:t xml:space="preserve"> </w:t>
            </w:r>
            <w:r>
              <w:rPr>
                <w:sz w:val="16"/>
                <w:szCs w:val="16"/>
                <w:lang w:val="es-CL"/>
              </w:rPr>
              <w:t>MARZO</w:t>
            </w:r>
          </w:p>
        </w:tc>
        <w:tc>
          <w:tcPr>
            <w:tcW w:w="4439" w:type="dxa"/>
            <w:gridSpan w:val="4"/>
            <w:shd w:val="clear" w:color="auto" w:fill="FFFF00"/>
          </w:tcPr>
          <w:p w:rsidR="00CB0B2F" w:rsidRPr="00135054" w:rsidRDefault="007C7698" w:rsidP="009B7637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MARTES </w:t>
            </w:r>
            <w:r w:rsidR="009B7637">
              <w:rPr>
                <w:sz w:val="16"/>
                <w:szCs w:val="16"/>
                <w:lang w:val="es-CL"/>
              </w:rPr>
              <w:t>28 MARZO</w:t>
            </w:r>
          </w:p>
        </w:tc>
      </w:tr>
      <w:tr w:rsidR="002714EE" w:rsidRPr="00135054" w:rsidTr="00105A18">
        <w:tc>
          <w:tcPr>
            <w:tcW w:w="783" w:type="dxa"/>
            <w:shd w:val="clear" w:color="auto" w:fill="FFFF00"/>
          </w:tcPr>
          <w:p w:rsidR="00CB0B2F" w:rsidRPr="00135054" w:rsidRDefault="00CB0B2F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CURSO</w:t>
            </w:r>
          </w:p>
        </w:tc>
        <w:tc>
          <w:tcPr>
            <w:tcW w:w="2315" w:type="dxa"/>
            <w:shd w:val="clear" w:color="auto" w:fill="FFFF00"/>
          </w:tcPr>
          <w:p w:rsidR="00CB0B2F" w:rsidRPr="00135054" w:rsidRDefault="00CB0B2F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PROFESOR/A JEFE</w:t>
            </w:r>
          </w:p>
        </w:tc>
        <w:tc>
          <w:tcPr>
            <w:tcW w:w="624" w:type="dxa"/>
            <w:shd w:val="clear" w:color="auto" w:fill="FFFF00"/>
          </w:tcPr>
          <w:p w:rsidR="00CB0B2F" w:rsidRPr="00135054" w:rsidRDefault="00CB0B2F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SALA</w:t>
            </w:r>
          </w:p>
        </w:tc>
        <w:tc>
          <w:tcPr>
            <w:tcW w:w="667" w:type="dxa"/>
            <w:shd w:val="clear" w:color="auto" w:fill="FFFF00"/>
          </w:tcPr>
          <w:p w:rsidR="00CB0B2F" w:rsidRPr="00135054" w:rsidRDefault="00CB0B2F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PISO</w:t>
            </w:r>
          </w:p>
        </w:tc>
        <w:tc>
          <w:tcPr>
            <w:tcW w:w="784" w:type="dxa"/>
            <w:shd w:val="clear" w:color="auto" w:fill="FFFF00"/>
          </w:tcPr>
          <w:p w:rsidR="00CB0B2F" w:rsidRPr="00135054" w:rsidRDefault="00002EA3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CURSO</w:t>
            </w:r>
          </w:p>
        </w:tc>
        <w:tc>
          <w:tcPr>
            <w:tcW w:w="2378" w:type="dxa"/>
            <w:shd w:val="clear" w:color="auto" w:fill="FFFF00"/>
          </w:tcPr>
          <w:p w:rsidR="00CB0B2F" w:rsidRPr="00135054" w:rsidRDefault="00002EA3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PROFESOR/A JEFE</w:t>
            </w:r>
            <w:r w:rsidR="00CB0B2F" w:rsidRPr="00135054">
              <w:rPr>
                <w:sz w:val="16"/>
                <w:szCs w:val="16"/>
                <w:lang w:val="es-CL"/>
              </w:rPr>
              <w:t xml:space="preserve">   </w:t>
            </w:r>
          </w:p>
        </w:tc>
        <w:tc>
          <w:tcPr>
            <w:tcW w:w="667" w:type="dxa"/>
            <w:shd w:val="clear" w:color="auto" w:fill="FFFF00"/>
          </w:tcPr>
          <w:p w:rsidR="00CB0B2F" w:rsidRPr="00135054" w:rsidRDefault="00002EA3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SALA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CB0B2F" w:rsidRPr="00135054" w:rsidRDefault="00002EA3" w:rsidP="00CB0B2F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PISO</w:t>
            </w:r>
          </w:p>
        </w:tc>
      </w:tr>
      <w:tr w:rsidR="002714EE" w:rsidRPr="00135054" w:rsidTr="00105A18">
        <w:tc>
          <w:tcPr>
            <w:tcW w:w="783" w:type="dxa"/>
          </w:tcPr>
          <w:p w:rsidR="002714EE" w:rsidRPr="00135054" w:rsidRDefault="009B7637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PK° A</w:t>
            </w:r>
          </w:p>
        </w:tc>
        <w:tc>
          <w:tcPr>
            <w:tcW w:w="2315" w:type="dxa"/>
          </w:tcPr>
          <w:p w:rsidR="002714EE" w:rsidRPr="00135054" w:rsidRDefault="009B7637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CYNTHIA TORRES</w:t>
            </w:r>
          </w:p>
        </w:tc>
        <w:tc>
          <w:tcPr>
            <w:tcW w:w="624" w:type="dxa"/>
          </w:tcPr>
          <w:p w:rsidR="002714EE" w:rsidRPr="00135054" w:rsidRDefault="002B3A0D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</w:t>
            </w:r>
          </w:p>
        </w:tc>
        <w:tc>
          <w:tcPr>
            <w:tcW w:w="667" w:type="dxa"/>
          </w:tcPr>
          <w:p w:rsidR="002714EE" w:rsidRPr="00135054" w:rsidRDefault="002B3A0D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2714EE" w:rsidRPr="00135054" w:rsidRDefault="009B7637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PK° B</w:t>
            </w:r>
          </w:p>
        </w:tc>
        <w:tc>
          <w:tcPr>
            <w:tcW w:w="2378" w:type="dxa"/>
          </w:tcPr>
          <w:p w:rsidR="002714EE" w:rsidRPr="00135054" w:rsidRDefault="009B7637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LORENA BRAVO</w:t>
            </w:r>
          </w:p>
        </w:tc>
        <w:tc>
          <w:tcPr>
            <w:tcW w:w="667" w:type="dxa"/>
          </w:tcPr>
          <w:p w:rsidR="002714EE" w:rsidRPr="00135054" w:rsidRDefault="002B3A0D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</w:t>
            </w:r>
          </w:p>
        </w:tc>
        <w:tc>
          <w:tcPr>
            <w:tcW w:w="610" w:type="dxa"/>
          </w:tcPr>
          <w:p w:rsidR="002714EE" w:rsidRPr="00135054" w:rsidRDefault="006011D8" w:rsidP="002714EE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A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VALESKA RIVEROS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C</w:t>
            </w:r>
          </w:p>
        </w:tc>
        <w:tc>
          <w:tcPr>
            <w:tcW w:w="2378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ALEJANDRA IBAÑEZ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610" w:type="dxa"/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</w:tr>
      <w:tr w:rsidR="0044553C" w:rsidRPr="00135054" w:rsidTr="00105A18">
        <w:trPr>
          <w:trHeight w:val="64"/>
        </w:trPr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B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PIA ZAMORANO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C</w:t>
            </w:r>
          </w:p>
        </w:tc>
        <w:tc>
          <w:tcPr>
            <w:tcW w:w="2378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MARIELA FLORES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A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SUSANA GUTIÉRREZ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104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C</w:t>
            </w:r>
          </w:p>
        </w:tc>
        <w:tc>
          <w:tcPr>
            <w:tcW w:w="2378" w:type="dxa"/>
          </w:tcPr>
          <w:p w:rsidR="0044553C" w:rsidRPr="00135054" w:rsidRDefault="008E5EDC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KAREN VARGAS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44553C" w:rsidRPr="00135054" w:rsidTr="00105A18">
        <w:trPr>
          <w:trHeight w:val="64"/>
        </w:trPr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B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BELÉN MUÑOZ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105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D</w:t>
            </w:r>
          </w:p>
        </w:tc>
        <w:tc>
          <w:tcPr>
            <w:tcW w:w="2378" w:type="dxa"/>
          </w:tcPr>
          <w:p w:rsidR="0044553C" w:rsidRPr="00135054" w:rsidRDefault="008E5EDC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VERÓNICA MORAGA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A</w:t>
            </w:r>
          </w:p>
        </w:tc>
        <w:tc>
          <w:tcPr>
            <w:tcW w:w="2315" w:type="dxa"/>
          </w:tcPr>
          <w:p w:rsidR="0044553C" w:rsidRPr="00B4378E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AIDA TORRES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101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C</w:t>
            </w:r>
          </w:p>
        </w:tc>
        <w:tc>
          <w:tcPr>
            <w:tcW w:w="2378" w:type="dxa"/>
          </w:tcPr>
          <w:p w:rsidR="0044553C" w:rsidRPr="00135054" w:rsidRDefault="008E5EDC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CATALINA MARILEO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B</w:t>
            </w:r>
          </w:p>
        </w:tc>
        <w:tc>
          <w:tcPr>
            <w:tcW w:w="2315" w:type="dxa"/>
          </w:tcPr>
          <w:p w:rsidR="0044553C" w:rsidRPr="007C7698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ROCIO JOHNSTONE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102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D</w:t>
            </w:r>
          </w:p>
        </w:tc>
        <w:tc>
          <w:tcPr>
            <w:tcW w:w="2378" w:type="dxa"/>
          </w:tcPr>
          <w:p w:rsidR="0044553C" w:rsidRPr="00135054" w:rsidRDefault="008E5EDC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KARINA GUERRERO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A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YESSENIA VERGARA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204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C</w:t>
            </w:r>
          </w:p>
        </w:tc>
        <w:tc>
          <w:tcPr>
            <w:tcW w:w="2378" w:type="dxa"/>
          </w:tcPr>
          <w:p w:rsidR="0044553C" w:rsidRPr="00B4378E" w:rsidRDefault="008E5EDC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VERÓNICA GÓMEZ </w:t>
            </w:r>
          </w:p>
        </w:tc>
        <w:tc>
          <w:tcPr>
            <w:tcW w:w="667" w:type="dxa"/>
          </w:tcPr>
          <w:p w:rsidR="0044553C" w:rsidRPr="00135054" w:rsidRDefault="00F16240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B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KARLA MORALES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207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D</w:t>
            </w:r>
          </w:p>
        </w:tc>
        <w:tc>
          <w:tcPr>
            <w:tcW w:w="2378" w:type="dxa"/>
          </w:tcPr>
          <w:p w:rsidR="0044553C" w:rsidRPr="00135054" w:rsidRDefault="003C581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LUIS RODRÍGUEZ</w:t>
            </w:r>
          </w:p>
        </w:tc>
        <w:tc>
          <w:tcPr>
            <w:tcW w:w="667" w:type="dxa"/>
          </w:tcPr>
          <w:p w:rsidR="0044553C" w:rsidRPr="00135054" w:rsidRDefault="00F16240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A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MARÍA ROSA GARCÍA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212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C</w:t>
            </w:r>
          </w:p>
        </w:tc>
        <w:tc>
          <w:tcPr>
            <w:tcW w:w="2378" w:type="dxa"/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CECILIA MATAMALA</w:t>
            </w:r>
          </w:p>
        </w:tc>
        <w:tc>
          <w:tcPr>
            <w:tcW w:w="667" w:type="dxa"/>
          </w:tcPr>
          <w:p w:rsidR="0044553C" w:rsidRPr="00135054" w:rsidRDefault="00F16240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44553C" w:rsidRPr="00135054" w:rsidTr="00105A18">
        <w:tc>
          <w:tcPr>
            <w:tcW w:w="783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B</w:t>
            </w:r>
          </w:p>
        </w:tc>
        <w:tc>
          <w:tcPr>
            <w:tcW w:w="2315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FERNANDA ALARCÓN</w:t>
            </w:r>
          </w:p>
        </w:tc>
        <w:tc>
          <w:tcPr>
            <w:tcW w:w="624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211</w:t>
            </w:r>
          </w:p>
        </w:tc>
        <w:tc>
          <w:tcPr>
            <w:tcW w:w="667" w:type="dxa"/>
          </w:tcPr>
          <w:p w:rsidR="0044553C" w:rsidRPr="00135054" w:rsidRDefault="002B3A0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44553C" w:rsidRPr="00135054" w:rsidRDefault="009B7637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D</w:t>
            </w:r>
          </w:p>
        </w:tc>
        <w:tc>
          <w:tcPr>
            <w:tcW w:w="2378" w:type="dxa"/>
          </w:tcPr>
          <w:p w:rsidR="0044553C" w:rsidRPr="00135054" w:rsidRDefault="003C581D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DAVID VEGA</w:t>
            </w:r>
          </w:p>
        </w:tc>
        <w:tc>
          <w:tcPr>
            <w:tcW w:w="667" w:type="dxa"/>
          </w:tcPr>
          <w:p w:rsidR="0044553C" w:rsidRPr="00135054" w:rsidRDefault="00F16240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4553C" w:rsidRPr="00135054" w:rsidRDefault="006011D8" w:rsidP="0044553C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A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TERESA SOLANO 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305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C</w:t>
            </w:r>
          </w:p>
        </w:tc>
        <w:tc>
          <w:tcPr>
            <w:tcW w:w="2378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ERIKA DONOSO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B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VENUS BRAVO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306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D</w:t>
            </w:r>
          </w:p>
        </w:tc>
        <w:tc>
          <w:tcPr>
            <w:tcW w:w="2378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AMALIA HEVIA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A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MILENA VEGA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103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B</w:t>
            </w:r>
          </w:p>
        </w:tc>
        <w:tc>
          <w:tcPr>
            <w:tcW w:w="2378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CARLETTE VILLABLANCA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B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MARÍA S. LÓPEZ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201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C</w:t>
            </w:r>
          </w:p>
        </w:tc>
        <w:tc>
          <w:tcPr>
            <w:tcW w:w="2378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ALEXIS FRITZ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310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C</w:t>
            </w:r>
          </w:p>
        </w:tc>
        <w:tc>
          <w:tcPr>
            <w:tcW w:w="2315" w:type="dxa"/>
          </w:tcPr>
          <w:p w:rsidR="00105A18" w:rsidRPr="00B4378E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ROSSANA ZURITA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202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D</w:t>
            </w:r>
          </w:p>
        </w:tc>
        <w:tc>
          <w:tcPr>
            <w:tcW w:w="2378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ANGÉLICA OLATE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D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DENNIS TOLEDO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A</w:t>
            </w:r>
          </w:p>
        </w:tc>
        <w:tc>
          <w:tcPr>
            <w:tcW w:w="2315" w:type="dxa"/>
          </w:tcPr>
          <w:p w:rsidR="00105A18" w:rsidRPr="00B4378E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MILENA FOURNET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301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B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FRANCISCO MARTÍNEZ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302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105A18">
        <w:tc>
          <w:tcPr>
            <w:tcW w:w="783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A</w:t>
            </w:r>
          </w:p>
        </w:tc>
        <w:tc>
          <w:tcPr>
            <w:tcW w:w="2315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BÁRBARA NECOCHEA</w:t>
            </w:r>
          </w:p>
        </w:tc>
        <w:tc>
          <w:tcPr>
            <w:tcW w:w="624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308</w:t>
            </w:r>
          </w:p>
        </w:tc>
        <w:tc>
          <w:tcPr>
            <w:tcW w:w="667" w:type="dxa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105A18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</w:tbl>
    <w:p w:rsidR="00C35D05" w:rsidRDefault="00C35D05" w:rsidP="00CB0B2F">
      <w:pPr>
        <w:jc w:val="center"/>
        <w:rPr>
          <w:b/>
          <w:sz w:val="16"/>
          <w:szCs w:val="16"/>
          <w:lang w:val="es-CL"/>
        </w:rPr>
      </w:pPr>
    </w:p>
    <w:p w:rsidR="002714EE" w:rsidRPr="00135054" w:rsidRDefault="00CA7EA6" w:rsidP="00CB0B2F">
      <w:pPr>
        <w:jc w:val="center"/>
        <w:rPr>
          <w:b/>
          <w:sz w:val="16"/>
          <w:szCs w:val="16"/>
          <w:lang w:val="es-CL"/>
        </w:rPr>
      </w:pPr>
      <w:r w:rsidRPr="00135054">
        <w:rPr>
          <w:b/>
          <w:sz w:val="16"/>
          <w:szCs w:val="16"/>
          <w:lang w:val="es-CL"/>
        </w:rPr>
        <w:t>TABLA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</w:tblGrid>
      <w:tr w:rsidR="002714EE" w:rsidRPr="006011D8" w:rsidTr="00CA7EA6">
        <w:tc>
          <w:tcPr>
            <w:tcW w:w="7229" w:type="dxa"/>
          </w:tcPr>
          <w:p w:rsidR="00B67A90" w:rsidRDefault="002C530E" w:rsidP="00781C0F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Entrega de Reglamento de Convivencia Escolar 2023</w:t>
            </w:r>
          </w:p>
          <w:p w:rsidR="002C530E" w:rsidRDefault="00C7771A" w:rsidP="00781C0F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Elección directiva de curso</w:t>
            </w:r>
          </w:p>
          <w:p w:rsidR="00C7771A" w:rsidRPr="00135054" w:rsidRDefault="00C7771A" w:rsidP="00781C0F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Lineamientos pedagógicos 2023</w:t>
            </w:r>
          </w:p>
        </w:tc>
      </w:tr>
    </w:tbl>
    <w:p w:rsidR="0056511F" w:rsidRPr="00135054" w:rsidRDefault="00B67A90" w:rsidP="00CA7EA6">
      <w:pPr>
        <w:jc w:val="center"/>
        <w:rPr>
          <w:b/>
          <w:sz w:val="16"/>
          <w:szCs w:val="16"/>
          <w:u w:val="single"/>
          <w:lang w:val="es-CL"/>
        </w:rPr>
      </w:pPr>
      <w:r w:rsidRPr="00135054">
        <w:rPr>
          <w:b/>
          <w:sz w:val="16"/>
          <w:szCs w:val="16"/>
          <w:u w:val="single"/>
          <w:lang w:val="es-CL"/>
        </w:rPr>
        <w:t>HORARIO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</w:tblGrid>
      <w:tr w:rsidR="00CA7EA6" w:rsidRPr="00231733" w:rsidTr="00B67A90">
        <w:trPr>
          <w:trHeight w:val="1040"/>
        </w:trPr>
        <w:tc>
          <w:tcPr>
            <w:tcW w:w="7229" w:type="dxa"/>
          </w:tcPr>
          <w:p w:rsidR="00B67A90" w:rsidRPr="00135054" w:rsidRDefault="00B67A90" w:rsidP="00CA7EA6">
            <w:pPr>
              <w:jc w:val="center"/>
              <w:rPr>
                <w:b/>
                <w:sz w:val="16"/>
                <w:szCs w:val="16"/>
                <w:lang w:val="es-CL"/>
              </w:rPr>
            </w:pPr>
          </w:p>
          <w:p w:rsidR="00CA7EA6" w:rsidRPr="00135054" w:rsidRDefault="00CA7EA6" w:rsidP="00CA7EA6">
            <w:pPr>
              <w:jc w:val="center"/>
              <w:rPr>
                <w:b/>
                <w:sz w:val="16"/>
                <w:szCs w:val="16"/>
                <w:lang w:val="es-CL"/>
              </w:rPr>
            </w:pPr>
            <w:r w:rsidRPr="00135054">
              <w:rPr>
                <w:b/>
                <w:sz w:val="16"/>
                <w:szCs w:val="16"/>
                <w:lang w:val="es-CL"/>
              </w:rPr>
              <w:t xml:space="preserve">INICIO: </w:t>
            </w:r>
            <w:r w:rsidR="00C35D05">
              <w:rPr>
                <w:b/>
                <w:sz w:val="16"/>
                <w:szCs w:val="16"/>
                <w:lang w:val="es-CL"/>
              </w:rPr>
              <w:t>19:00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hrs.</w:t>
            </w:r>
            <w:r w:rsidR="00C35D05">
              <w:rPr>
                <w:b/>
                <w:sz w:val="16"/>
                <w:szCs w:val="16"/>
                <w:lang w:val="es-CL"/>
              </w:rPr>
              <w:t xml:space="preserve"> -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TÉRMINO: </w:t>
            </w:r>
            <w:r w:rsidR="00C35D05">
              <w:rPr>
                <w:b/>
                <w:sz w:val="16"/>
                <w:szCs w:val="16"/>
                <w:lang w:val="es-CL"/>
              </w:rPr>
              <w:t>20:00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hrs.</w:t>
            </w:r>
          </w:p>
          <w:p w:rsidR="00CA7EA6" w:rsidRPr="00135054" w:rsidRDefault="00CA7EA6" w:rsidP="00CA7EA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Se solicita puntualidad en la hora de llegada</w:t>
            </w:r>
          </w:p>
          <w:p w:rsidR="00CA7EA6" w:rsidRPr="00135054" w:rsidRDefault="00CA7EA6" w:rsidP="00B67A90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 xml:space="preserve">Las reuniones son </w:t>
            </w:r>
            <w:r w:rsidRPr="00135054">
              <w:rPr>
                <w:b/>
                <w:i/>
                <w:sz w:val="16"/>
                <w:szCs w:val="16"/>
                <w:lang w:val="es-CL"/>
              </w:rPr>
              <w:t>SIN NIÑOS Y/O ALUMNOS/AS</w:t>
            </w:r>
          </w:p>
          <w:p w:rsidR="00CA7EA6" w:rsidRPr="00135054" w:rsidRDefault="00CA7EA6" w:rsidP="00CA7EA6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</w:tbl>
    <w:p w:rsidR="00105A18" w:rsidRDefault="00105A18" w:rsidP="00CA7EA6">
      <w:pPr>
        <w:pBdr>
          <w:bottom w:val="single" w:sz="12" w:space="1" w:color="auto"/>
        </w:pBdr>
        <w:jc w:val="center"/>
        <w:rPr>
          <w:sz w:val="16"/>
          <w:szCs w:val="16"/>
          <w:lang w:val="es-CL"/>
        </w:rPr>
      </w:pPr>
    </w:p>
    <w:p w:rsidR="00105A18" w:rsidRPr="00135054" w:rsidRDefault="00105A18" w:rsidP="00105A18">
      <w:pPr>
        <w:jc w:val="right"/>
        <w:rPr>
          <w:b/>
          <w:sz w:val="16"/>
          <w:szCs w:val="16"/>
          <w:lang w:val="es-CL"/>
        </w:rPr>
      </w:pPr>
      <w:r w:rsidRPr="00135054">
        <w:rPr>
          <w:noProof/>
          <w:sz w:val="16"/>
          <w:szCs w:val="16"/>
        </w:rPr>
        <w:drawing>
          <wp:inline distT="0" distB="0" distL="0" distR="0" wp14:anchorId="19660827" wp14:editId="7A537A89">
            <wp:extent cx="1365885" cy="382772"/>
            <wp:effectExtent l="0" t="0" r="5715" b="0"/>
            <wp:docPr id="2" name="Imagen 2" descr="Descripción: Descripción: Colegio Dagoberto Godoy, La Granja">
              <a:hlinkClick xmlns:a="http://schemas.openxmlformats.org/drawingml/2006/main" r:id="rId8" tgtFrame="_top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Colegio Dagoberto Godoy, La Granja">
                      <a:hlinkClick r:id="rId8" tgtFrame="_top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92" cy="393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A18" w:rsidRPr="00135054" w:rsidRDefault="00105A18" w:rsidP="00105A18">
      <w:pPr>
        <w:jc w:val="center"/>
        <w:rPr>
          <w:b/>
          <w:sz w:val="16"/>
          <w:szCs w:val="16"/>
          <w:lang w:val="es-CL"/>
        </w:rPr>
      </w:pPr>
      <w:r w:rsidRPr="00135054">
        <w:rPr>
          <w:b/>
          <w:sz w:val="16"/>
          <w:szCs w:val="16"/>
          <w:lang w:val="es-CL"/>
        </w:rPr>
        <w:t xml:space="preserve">REUNIÓN DE APODERADOS PRESENCIAL MES </w:t>
      </w:r>
      <w:r>
        <w:rPr>
          <w:b/>
          <w:sz w:val="16"/>
          <w:szCs w:val="16"/>
          <w:lang w:val="es-CL"/>
        </w:rPr>
        <w:t>MARZO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"/>
        <w:gridCol w:w="2315"/>
        <w:gridCol w:w="624"/>
        <w:gridCol w:w="667"/>
        <w:gridCol w:w="784"/>
        <w:gridCol w:w="2378"/>
        <w:gridCol w:w="667"/>
        <w:gridCol w:w="610"/>
      </w:tblGrid>
      <w:tr w:rsidR="00105A18" w:rsidRPr="00135054" w:rsidTr="00263FC9">
        <w:tc>
          <w:tcPr>
            <w:tcW w:w="4389" w:type="dxa"/>
            <w:gridSpan w:val="4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LUNES 27 MARZO</w:t>
            </w:r>
          </w:p>
        </w:tc>
        <w:tc>
          <w:tcPr>
            <w:tcW w:w="4439" w:type="dxa"/>
            <w:gridSpan w:val="4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MARTES 28 MARZO</w:t>
            </w:r>
          </w:p>
        </w:tc>
      </w:tr>
      <w:tr w:rsidR="00105A18" w:rsidRPr="00135054" w:rsidTr="00263FC9">
        <w:tc>
          <w:tcPr>
            <w:tcW w:w="783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CURSO</w:t>
            </w:r>
          </w:p>
        </w:tc>
        <w:tc>
          <w:tcPr>
            <w:tcW w:w="2315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PROFESOR/A JEFE</w:t>
            </w:r>
          </w:p>
        </w:tc>
        <w:tc>
          <w:tcPr>
            <w:tcW w:w="62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SALA</w:t>
            </w: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PISO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CURSO</w:t>
            </w: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 xml:space="preserve">PROFESOR/A JEFE   </w:t>
            </w: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SALA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PISO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PK°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CYNTHIA TORRES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PK° B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LORENA BRAVO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</w:t>
            </w:r>
          </w:p>
        </w:tc>
        <w:tc>
          <w:tcPr>
            <w:tcW w:w="610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VALESKA RIVEROS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ALEJANDRA IBAÑEZ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610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</w:tr>
      <w:tr w:rsidR="00105A18" w:rsidRPr="00135054" w:rsidTr="00263FC9">
        <w:trPr>
          <w:trHeight w:val="64"/>
        </w:trPr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PIA ZAMORANO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PARV.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MARIELA FLORES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SUSANA GUTIÉRREZ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104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KAREN VARGAS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105A18" w:rsidRPr="00135054" w:rsidTr="00263FC9">
        <w:trPr>
          <w:trHeight w:val="64"/>
        </w:trPr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BELÉN MUÑOZ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105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VERÓNICA MORAGA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A</w:t>
            </w:r>
          </w:p>
        </w:tc>
        <w:tc>
          <w:tcPr>
            <w:tcW w:w="2315" w:type="dxa"/>
          </w:tcPr>
          <w:p w:rsidR="00105A18" w:rsidRPr="00B4378E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AIDA TORRES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101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CATALINA MARILEO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 B</w:t>
            </w:r>
          </w:p>
        </w:tc>
        <w:tc>
          <w:tcPr>
            <w:tcW w:w="2315" w:type="dxa"/>
          </w:tcPr>
          <w:p w:rsidR="00105A18" w:rsidRPr="007C7698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ROCIO JOHNSTONE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102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KARINA GUERRERO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YESSENIA VERGARA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204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C</w:t>
            </w:r>
          </w:p>
        </w:tc>
        <w:tc>
          <w:tcPr>
            <w:tcW w:w="2378" w:type="dxa"/>
          </w:tcPr>
          <w:p w:rsidR="00105A18" w:rsidRPr="00B4378E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VERÓNICA GÓMEZ 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KARLA MORALES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207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LUIS RODRÍGUEZ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MARÍA ROSA GARCÍA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212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CECILIA MATAMALA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4°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FERNANDA ALARCÓN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211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DAVID VEGA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TERESA SOLANO 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305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ERIKA DONOSO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VENUS BRAVO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306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AMALIA HEVIA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MILENA VEGA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103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B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CARLETTE VILLABLANCA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MARÍA S. LÓPEZ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201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C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ALEXIS FRITZ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310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C</w:t>
            </w:r>
          </w:p>
        </w:tc>
        <w:tc>
          <w:tcPr>
            <w:tcW w:w="2315" w:type="dxa"/>
          </w:tcPr>
          <w:p w:rsidR="00105A18" w:rsidRPr="00B4378E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ROSSANA ZURITA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202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D</w:t>
            </w:r>
          </w:p>
        </w:tc>
        <w:tc>
          <w:tcPr>
            <w:tcW w:w="2378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ANGÉLICA OLATE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</w:tr>
      <w:tr w:rsidR="00105A18" w:rsidRPr="009B7637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6° D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DENNIS TOLEDO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A</w:t>
            </w:r>
          </w:p>
        </w:tc>
        <w:tc>
          <w:tcPr>
            <w:tcW w:w="2315" w:type="dxa"/>
          </w:tcPr>
          <w:p w:rsidR="00105A18" w:rsidRPr="00B4378E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MILENA FOURNET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301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7° B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FRANCISCO MARTÍNEZ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302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105A18" w:rsidRPr="00135054" w:rsidTr="00263FC9">
        <w:tc>
          <w:tcPr>
            <w:tcW w:w="783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8° A</w:t>
            </w:r>
          </w:p>
        </w:tc>
        <w:tc>
          <w:tcPr>
            <w:tcW w:w="2315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BÁRBARA NECOCHEA</w:t>
            </w:r>
          </w:p>
        </w:tc>
        <w:tc>
          <w:tcPr>
            <w:tcW w:w="624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308</w:t>
            </w:r>
          </w:p>
        </w:tc>
        <w:tc>
          <w:tcPr>
            <w:tcW w:w="667" w:type="dxa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3°</w:t>
            </w:r>
          </w:p>
        </w:tc>
        <w:tc>
          <w:tcPr>
            <w:tcW w:w="784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2378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67" w:type="dxa"/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FFFF00"/>
          </w:tcPr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</w:tbl>
    <w:p w:rsidR="00105A18" w:rsidRDefault="00105A18" w:rsidP="00105A18">
      <w:pPr>
        <w:jc w:val="center"/>
        <w:rPr>
          <w:b/>
          <w:sz w:val="16"/>
          <w:szCs w:val="16"/>
          <w:lang w:val="es-CL"/>
        </w:rPr>
      </w:pPr>
    </w:p>
    <w:p w:rsidR="00105A18" w:rsidRPr="00135054" w:rsidRDefault="00105A18" w:rsidP="00105A18">
      <w:pPr>
        <w:jc w:val="center"/>
        <w:rPr>
          <w:b/>
          <w:sz w:val="16"/>
          <w:szCs w:val="16"/>
          <w:lang w:val="es-CL"/>
        </w:rPr>
      </w:pPr>
      <w:r w:rsidRPr="00135054">
        <w:rPr>
          <w:b/>
          <w:sz w:val="16"/>
          <w:szCs w:val="16"/>
          <w:lang w:val="es-CL"/>
        </w:rPr>
        <w:t>TABLA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</w:tblGrid>
      <w:tr w:rsidR="00105A18" w:rsidRPr="006011D8" w:rsidTr="00263FC9">
        <w:tc>
          <w:tcPr>
            <w:tcW w:w="7229" w:type="dxa"/>
          </w:tcPr>
          <w:p w:rsidR="00105A18" w:rsidRDefault="00105A18" w:rsidP="00263FC9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Entrega de Reglamento de Convivencia Escolar 2023</w:t>
            </w:r>
          </w:p>
          <w:p w:rsidR="00105A18" w:rsidRDefault="00105A18" w:rsidP="00263FC9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Elección directiva de curso</w:t>
            </w:r>
          </w:p>
          <w:p w:rsidR="00105A18" w:rsidRPr="00135054" w:rsidRDefault="00105A18" w:rsidP="00263FC9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Lineamientos pedagógicos 2023</w:t>
            </w:r>
          </w:p>
        </w:tc>
      </w:tr>
    </w:tbl>
    <w:p w:rsidR="00105A18" w:rsidRPr="00135054" w:rsidRDefault="00105A18" w:rsidP="00105A18">
      <w:pPr>
        <w:jc w:val="center"/>
        <w:rPr>
          <w:b/>
          <w:sz w:val="16"/>
          <w:szCs w:val="16"/>
          <w:u w:val="single"/>
          <w:lang w:val="es-CL"/>
        </w:rPr>
      </w:pPr>
      <w:r w:rsidRPr="00135054">
        <w:rPr>
          <w:b/>
          <w:sz w:val="16"/>
          <w:szCs w:val="16"/>
          <w:u w:val="single"/>
          <w:lang w:val="es-CL"/>
        </w:rPr>
        <w:t>HORARIO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</w:tblGrid>
      <w:tr w:rsidR="00105A18" w:rsidRPr="00231733" w:rsidTr="00263FC9">
        <w:trPr>
          <w:trHeight w:val="1040"/>
        </w:trPr>
        <w:tc>
          <w:tcPr>
            <w:tcW w:w="7229" w:type="dxa"/>
          </w:tcPr>
          <w:p w:rsidR="00105A18" w:rsidRPr="00135054" w:rsidRDefault="00105A18" w:rsidP="00263FC9">
            <w:pPr>
              <w:jc w:val="center"/>
              <w:rPr>
                <w:b/>
                <w:sz w:val="16"/>
                <w:szCs w:val="16"/>
                <w:lang w:val="es-CL"/>
              </w:rPr>
            </w:pPr>
          </w:p>
          <w:p w:rsidR="00105A18" w:rsidRPr="00135054" w:rsidRDefault="00105A18" w:rsidP="00263FC9">
            <w:pPr>
              <w:jc w:val="center"/>
              <w:rPr>
                <w:b/>
                <w:sz w:val="16"/>
                <w:szCs w:val="16"/>
                <w:lang w:val="es-CL"/>
              </w:rPr>
            </w:pPr>
            <w:r w:rsidRPr="00135054">
              <w:rPr>
                <w:b/>
                <w:sz w:val="16"/>
                <w:szCs w:val="16"/>
                <w:lang w:val="es-CL"/>
              </w:rPr>
              <w:t xml:space="preserve">INICIO: </w:t>
            </w:r>
            <w:r>
              <w:rPr>
                <w:b/>
                <w:sz w:val="16"/>
                <w:szCs w:val="16"/>
                <w:lang w:val="es-CL"/>
              </w:rPr>
              <w:t>19:00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hrs.</w:t>
            </w:r>
            <w:r>
              <w:rPr>
                <w:b/>
                <w:sz w:val="16"/>
                <w:szCs w:val="16"/>
                <w:lang w:val="es-CL"/>
              </w:rPr>
              <w:t xml:space="preserve"> -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TÉRMINO: </w:t>
            </w:r>
            <w:r>
              <w:rPr>
                <w:b/>
                <w:sz w:val="16"/>
                <w:szCs w:val="16"/>
                <w:lang w:val="es-CL"/>
              </w:rPr>
              <w:t>20:00</w:t>
            </w:r>
            <w:r w:rsidRPr="00135054">
              <w:rPr>
                <w:b/>
                <w:sz w:val="16"/>
                <w:szCs w:val="16"/>
                <w:lang w:val="es-CL"/>
              </w:rPr>
              <w:t xml:space="preserve"> hrs.</w:t>
            </w:r>
          </w:p>
          <w:p w:rsidR="00105A18" w:rsidRPr="00135054" w:rsidRDefault="00105A18" w:rsidP="00263FC9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>Se solicita puntualidad en la hora de llegada</w:t>
            </w:r>
          </w:p>
          <w:p w:rsidR="00105A18" w:rsidRPr="00135054" w:rsidRDefault="00105A18" w:rsidP="00263FC9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  <w:lang w:val="es-CL"/>
              </w:rPr>
            </w:pPr>
            <w:r w:rsidRPr="00135054">
              <w:rPr>
                <w:sz w:val="16"/>
                <w:szCs w:val="16"/>
                <w:lang w:val="es-CL"/>
              </w:rPr>
              <w:t xml:space="preserve">Las reuniones son </w:t>
            </w:r>
            <w:r w:rsidRPr="00135054">
              <w:rPr>
                <w:b/>
                <w:i/>
                <w:sz w:val="16"/>
                <w:szCs w:val="16"/>
                <w:lang w:val="es-CL"/>
              </w:rPr>
              <w:t>SIN NIÑOS Y/O ALUMNOS/AS</w:t>
            </w:r>
          </w:p>
          <w:p w:rsidR="00105A18" w:rsidRPr="00135054" w:rsidRDefault="00105A18" w:rsidP="00263FC9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</w:tbl>
    <w:p w:rsidR="00C35D05" w:rsidRPr="00105A18" w:rsidRDefault="00C35D05" w:rsidP="00105A18">
      <w:pPr>
        <w:jc w:val="center"/>
        <w:rPr>
          <w:sz w:val="16"/>
          <w:szCs w:val="16"/>
          <w:lang w:val="es-CL"/>
        </w:rPr>
      </w:pPr>
    </w:p>
    <w:sectPr w:rsidR="00C35D05" w:rsidRPr="00105A18" w:rsidSect="00CE1BC7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94" w:rsidRDefault="00247A94" w:rsidP="00921717">
      <w:pPr>
        <w:spacing w:after="0" w:line="240" w:lineRule="auto"/>
      </w:pPr>
      <w:r>
        <w:separator/>
      </w:r>
    </w:p>
  </w:endnote>
  <w:endnote w:type="continuationSeparator" w:id="0">
    <w:p w:rsidR="00247A94" w:rsidRDefault="00247A94" w:rsidP="0092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94" w:rsidRDefault="00247A94" w:rsidP="00921717">
      <w:pPr>
        <w:spacing w:after="0" w:line="240" w:lineRule="auto"/>
      </w:pPr>
      <w:r>
        <w:separator/>
      </w:r>
    </w:p>
  </w:footnote>
  <w:footnote w:type="continuationSeparator" w:id="0">
    <w:p w:rsidR="00247A94" w:rsidRDefault="00247A94" w:rsidP="0092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68A"/>
    <w:multiLevelType w:val="hybridMultilevel"/>
    <w:tmpl w:val="D6F4F0DC"/>
    <w:lvl w:ilvl="0" w:tplc="AECA2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2F"/>
    <w:rsid w:val="00002EA3"/>
    <w:rsid w:val="00057DAA"/>
    <w:rsid w:val="000860DC"/>
    <w:rsid w:val="00105A18"/>
    <w:rsid w:val="00135054"/>
    <w:rsid w:val="00153E00"/>
    <w:rsid w:val="001A5201"/>
    <w:rsid w:val="001B18F1"/>
    <w:rsid w:val="001F0BDB"/>
    <w:rsid w:val="001F7686"/>
    <w:rsid w:val="00200B47"/>
    <w:rsid w:val="00231733"/>
    <w:rsid w:val="00247A94"/>
    <w:rsid w:val="002714EE"/>
    <w:rsid w:val="002B3A0D"/>
    <w:rsid w:val="002C530E"/>
    <w:rsid w:val="002F04E3"/>
    <w:rsid w:val="003957B2"/>
    <w:rsid w:val="003C581D"/>
    <w:rsid w:val="003D7CED"/>
    <w:rsid w:val="003E0169"/>
    <w:rsid w:val="004006E1"/>
    <w:rsid w:val="004063E1"/>
    <w:rsid w:val="00437472"/>
    <w:rsid w:val="00442706"/>
    <w:rsid w:val="0044553C"/>
    <w:rsid w:val="0047618D"/>
    <w:rsid w:val="00533F22"/>
    <w:rsid w:val="005577CB"/>
    <w:rsid w:val="0056511F"/>
    <w:rsid w:val="006011D8"/>
    <w:rsid w:val="00611358"/>
    <w:rsid w:val="006A4F56"/>
    <w:rsid w:val="00703548"/>
    <w:rsid w:val="00756AAC"/>
    <w:rsid w:val="007600E4"/>
    <w:rsid w:val="00781C0F"/>
    <w:rsid w:val="007C7698"/>
    <w:rsid w:val="007E40DA"/>
    <w:rsid w:val="007E59F0"/>
    <w:rsid w:val="0082691A"/>
    <w:rsid w:val="00866518"/>
    <w:rsid w:val="008776C3"/>
    <w:rsid w:val="008C1DC4"/>
    <w:rsid w:val="008D2113"/>
    <w:rsid w:val="008E5EDC"/>
    <w:rsid w:val="008F2023"/>
    <w:rsid w:val="00906AE5"/>
    <w:rsid w:val="00921717"/>
    <w:rsid w:val="0092224A"/>
    <w:rsid w:val="009B7637"/>
    <w:rsid w:val="009E7190"/>
    <w:rsid w:val="00A062E0"/>
    <w:rsid w:val="00A47380"/>
    <w:rsid w:val="00A75C36"/>
    <w:rsid w:val="00B4378E"/>
    <w:rsid w:val="00B67A90"/>
    <w:rsid w:val="00BE09F9"/>
    <w:rsid w:val="00C0061B"/>
    <w:rsid w:val="00C071EC"/>
    <w:rsid w:val="00C35D05"/>
    <w:rsid w:val="00C5082C"/>
    <w:rsid w:val="00C5379B"/>
    <w:rsid w:val="00C7771A"/>
    <w:rsid w:val="00CA7EA6"/>
    <w:rsid w:val="00CB0B2F"/>
    <w:rsid w:val="00CE1BC7"/>
    <w:rsid w:val="00D22790"/>
    <w:rsid w:val="00D246AA"/>
    <w:rsid w:val="00D331AD"/>
    <w:rsid w:val="00E2050A"/>
    <w:rsid w:val="00F16240"/>
    <w:rsid w:val="00F47F0B"/>
    <w:rsid w:val="00F555DC"/>
    <w:rsid w:val="00F95DCE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9BD8"/>
  <w15:chartTrackingRefBased/>
  <w15:docId w15:val="{ECA46A17-8FB3-4F03-846B-BC04B363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E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1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717"/>
  </w:style>
  <w:style w:type="paragraph" w:styleId="Piedepgina">
    <w:name w:val="footer"/>
    <w:basedOn w:val="Normal"/>
    <w:link w:val="PiedepginaCar"/>
    <w:uiPriority w:val="99"/>
    <w:unhideWhenUsed/>
    <w:rsid w:val="0092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ecemos.cl/prontus_red/site/edic/base/port/inicio_lagranj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49DF-E523-4878-BCEC-9CF91A89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Godoy</dc:creator>
  <cp:keywords/>
  <dc:description/>
  <cp:lastModifiedBy>Dagoberto Godoy</cp:lastModifiedBy>
  <cp:revision>10</cp:revision>
  <cp:lastPrinted>2023-03-21T12:42:00Z</cp:lastPrinted>
  <dcterms:created xsi:type="dcterms:W3CDTF">2023-03-13T22:08:00Z</dcterms:created>
  <dcterms:modified xsi:type="dcterms:W3CDTF">2023-03-21T13:00:00Z</dcterms:modified>
</cp:coreProperties>
</file>