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2A3725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  <w:r w:rsidRPr="002A3725">
        <w:rPr>
          <w:rFonts w:ascii="Bookman Old Style" w:eastAsia="Times New Roman" w:hAnsi="Bookman Old Style" w:cstheme="minorHAnsi"/>
          <w:b/>
          <w:lang w:eastAsia="es-ES"/>
        </w:rPr>
        <w:t>Estimados Padres y Apoderados:</w:t>
      </w:r>
    </w:p>
    <w:p w14:paraId="7696E541" w14:textId="77777777" w:rsidR="006E0245" w:rsidRPr="002A3725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lang w:eastAsia="es-ES"/>
        </w:rPr>
      </w:pPr>
      <w:r w:rsidRPr="002A3725">
        <w:rPr>
          <w:rFonts w:ascii="Bookman Old Style" w:eastAsia="Times New Roman" w:hAnsi="Bookman Old Style" w:cstheme="minorHAnsi"/>
          <w:lang w:eastAsia="es-ES"/>
        </w:rPr>
        <w:tab/>
        <w:t xml:space="preserve">Luego de saludarles cordialmente,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2A3725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lang w:eastAsia="es-ES"/>
        </w:rPr>
      </w:pPr>
      <w:r w:rsidRPr="002A3725">
        <w:rPr>
          <w:rFonts w:ascii="Bookman Old Style" w:eastAsia="Times New Roman" w:hAnsi="Bookman Old Style" w:cstheme="minorHAnsi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2A3725" w:rsidRDefault="005C7CC2" w:rsidP="008D5E4A">
      <w:pPr>
        <w:rPr>
          <w:rFonts w:ascii="Bookman Old Style" w:hAnsi="Bookman Old Style" w:cstheme="minorHAnsi"/>
          <w:b/>
          <w:bCs/>
        </w:rPr>
      </w:pPr>
    </w:p>
    <w:p w14:paraId="1715B08D" w14:textId="2CE2DE32" w:rsidR="004700F5" w:rsidRPr="002A3725" w:rsidRDefault="0021747A" w:rsidP="00A94132">
      <w:pPr>
        <w:jc w:val="center"/>
        <w:rPr>
          <w:rFonts w:ascii="Bookman Old Style" w:hAnsi="Bookman Old Style" w:cstheme="minorHAnsi"/>
          <w:b/>
          <w:bCs/>
        </w:rPr>
      </w:pPr>
      <w:r w:rsidRPr="002A3725">
        <w:rPr>
          <w:rFonts w:ascii="Bookman Old Style" w:hAnsi="Bookman Old Style" w:cstheme="minorHAnsi"/>
          <w:b/>
          <w:bCs/>
        </w:rPr>
        <w:t>1° MEDIO</w:t>
      </w:r>
      <w:r w:rsidR="005C7CC2" w:rsidRPr="002A3725">
        <w:rPr>
          <w:rFonts w:ascii="Bookman Old Style" w:hAnsi="Bookman Old Style" w:cstheme="minorHAnsi"/>
          <w:b/>
          <w:bCs/>
        </w:rPr>
        <w:t xml:space="preserve"> A Y B</w:t>
      </w:r>
      <w:r w:rsidR="00AC6AE0" w:rsidRPr="002A3725">
        <w:rPr>
          <w:rFonts w:ascii="Bookman Old Style" w:hAnsi="Bookman Old Style" w:cstheme="minorHAnsi"/>
          <w:b/>
          <w:bCs/>
        </w:rPr>
        <w:t xml:space="preserve"> -  </w:t>
      </w:r>
      <w:r w:rsidR="00520BBE">
        <w:rPr>
          <w:rFonts w:ascii="Bookman Old Style" w:hAnsi="Bookman Old Style" w:cstheme="minorHAnsi"/>
          <w:b/>
          <w:bCs/>
        </w:rPr>
        <w:t>ABRIL - MAYO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10"/>
        <w:gridCol w:w="1743"/>
      </w:tblGrid>
      <w:tr w:rsidR="006419B9" w:rsidRPr="002A3725" w14:paraId="65A86D83" w14:textId="77777777" w:rsidTr="00DC4778">
        <w:trPr>
          <w:trHeight w:val="164"/>
        </w:trPr>
        <w:tc>
          <w:tcPr>
            <w:tcW w:w="2718" w:type="dxa"/>
          </w:tcPr>
          <w:p w14:paraId="60C3EA98" w14:textId="27326D18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10" w:type="dxa"/>
          </w:tcPr>
          <w:p w14:paraId="7510C165" w14:textId="1FE70B5E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743" w:type="dxa"/>
            <w:shd w:val="clear" w:color="auto" w:fill="auto"/>
          </w:tcPr>
          <w:p w14:paraId="1ED828F8" w14:textId="45670F54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DC4778" w:rsidRPr="002A3725" w14:paraId="7F3D23DF" w14:textId="77777777" w:rsidTr="00DC4778">
        <w:trPr>
          <w:trHeight w:val="137"/>
        </w:trPr>
        <w:tc>
          <w:tcPr>
            <w:tcW w:w="2718" w:type="dxa"/>
            <w:vMerge w:val="restart"/>
            <w:vAlign w:val="center"/>
          </w:tcPr>
          <w:p w14:paraId="097E1602" w14:textId="58EF2304" w:rsidR="00DC4778" w:rsidRPr="002A3725" w:rsidRDefault="00DC4778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 xml:space="preserve">LENGUA Y LITERATURA </w:t>
            </w:r>
          </w:p>
        </w:tc>
        <w:tc>
          <w:tcPr>
            <w:tcW w:w="6210" w:type="dxa"/>
            <w:vMerge w:val="restart"/>
          </w:tcPr>
          <w:p w14:paraId="508E11C9" w14:textId="74DD1C7E" w:rsidR="00DC4778" w:rsidRDefault="00DC4778" w:rsidP="00DC4778">
            <w:pPr>
              <w:spacing w:after="0"/>
              <w:rPr>
                <w:rFonts w:ascii="Bookman Old Style" w:eastAsia="Calibri" w:hAnsi="Bookman Old Style" w:cs="Times New Roman"/>
                <w:b/>
                <w:lang w:val="es-MX"/>
              </w:rPr>
            </w:pPr>
            <w:r>
              <w:rPr>
                <w:rFonts w:ascii="Bookman Old Style" w:eastAsia="Calibri" w:hAnsi="Bookman Old Style" w:cs="Times New Roman"/>
                <w:b/>
                <w:lang w:val="es-MX"/>
              </w:rPr>
              <w:t>TRABAJO</w:t>
            </w:r>
          </w:p>
          <w:p w14:paraId="6B3D0E20" w14:textId="52C0FBF0" w:rsidR="00DC4778" w:rsidRPr="00801A93" w:rsidRDefault="00DC4778" w:rsidP="00DC4778">
            <w:pPr>
              <w:spacing w:after="0"/>
              <w:rPr>
                <w:rFonts w:ascii="Bookman Old Style" w:eastAsia="Calibri" w:hAnsi="Bookman Old Style" w:cs="Times New Roman"/>
              </w:rPr>
            </w:pPr>
            <w:r w:rsidRPr="00801A93">
              <w:rPr>
                <w:rFonts w:ascii="Bookman Old Style" w:eastAsia="Calibri" w:hAnsi="Bookman Old Style" w:cs="Times New Roman"/>
                <w:b/>
                <w:lang w:val="es-MX"/>
              </w:rPr>
              <w:t>OA 15</w:t>
            </w:r>
            <w:r w:rsidRPr="00801A93">
              <w:rPr>
                <w:rFonts w:ascii="Bookman Old Style" w:eastAsia="Calibri" w:hAnsi="Bookman Old Style" w:cs="Times New Roman"/>
                <w:lang w:val="es-MX"/>
              </w:rPr>
              <w:t xml:space="preserve"> Planificar, escribir, revisar, reescribir y editar sus textos en función del contexto, el destinatario y el propósito</w:t>
            </w:r>
            <w:r w:rsidRPr="00801A93">
              <w:rPr>
                <w:rFonts w:ascii="Bookman Old Style" w:eastAsia="Calibri" w:hAnsi="Bookman Old Style" w:cs="Times New Roman"/>
              </w:rPr>
              <w:t>.</w:t>
            </w:r>
          </w:p>
          <w:p w14:paraId="2053D085" w14:textId="77777777" w:rsidR="00DC4778" w:rsidRPr="00801A93" w:rsidRDefault="00DC4778" w:rsidP="00801A93">
            <w:pPr>
              <w:rPr>
                <w:rFonts w:ascii="Bookman Old Style" w:eastAsia="Calibri" w:hAnsi="Bookman Old Style" w:cs="Times New Roman"/>
                <w:b/>
              </w:rPr>
            </w:pPr>
            <w:r w:rsidRPr="00801A93">
              <w:rPr>
                <w:rFonts w:ascii="Bookman Old Style" w:eastAsia="Calibri" w:hAnsi="Bookman Old Style" w:cs="Times New Roman"/>
                <w:b/>
              </w:rPr>
              <w:t xml:space="preserve">Trabajo de producción escrita: </w:t>
            </w:r>
            <w:r w:rsidRPr="00801A93">
              <w:rPr>
                <w:rFonts w:ascii="Bookman Old Style" w:eastAsia="Calibri" w:hAnsi="Bookman Old Style" w:cs="Times New Roman"/>
              </w:rPr>
              <w:t>Transformar un texto literario (cuento) en un texto no literario (noticia), considerando:</w:t>
            </w:r>
          </w:p>
          <w:p w14:paraId="4A735190" w14:textId="77777777" w:rsidR="00DC4778" w:rsidRPr="00801A93" w:rsidRDefault="00DC4778" w:rsidP="00801A93">
            <w:pPr>
              <w:numPr>
                <w:ilvl w:val="0"/>
                <w:numId w:val="16"/>
              </w:numPr>
              <w:contextualSpacing/>
              <w:rPr>
                <w:rFonts w:ascii="Bookman Old Style" w:eastAsia="Calibri" w:hAnsi="Bookman Old Style" w:cs="Times New Roman"/>
              </w:rPr>
            </w:pPr>
            <w:r w:rsidRPr="00801A93">
              <w:rPr>
                <w:rFonts w:ascii="Bookman Old Style" w:eastAsia="Calibri" w:hAnsi="Bookman Old Style" w:cs="Times New Roman"/>
              </w:rPr>
              <w:t>Las partes de la noticia.</w:t>
            </w:r>
          </w:p>
          <w:p w14:paraId="450CD395" w14:textId="77777777" w:rsidR="00DC4778" w:rsidRPr="00801A93" w:rsidRDefault="00DC4778" w:rsidP="00801A93">
            <w:pPr>
              <w:numPr>
                <w:ilvl w:val="0"/>
                <w:numId w:val="16"/>
              </w:numPr>
              <w:contextualSpacing/>
              <w:rPr>
                <w:rFonts w:ascii="Bookman Old Style" w:eastAsia="Calibri" w:hAnsi="Bookman Old Style" w:cs="Times New Roman"/>
              </w:rPr>
            </w:pPr>
            <w:r w:rsidRPr="00801A93">
              <w:rPr>
                <w:rFonts w:ascii="Bookman Old Style" w:eastAsia="Calibri" w:hAnsi="Bookman Old Style" w:cs="Times New Roman"/>
              </w:rPr>
              <w:t xml:space="preserve">Su propósito </w:t>
            </w:r>
          </w:p>
          <w:p w14:paraId="181DE5E8" w14:textId="77777777" w:rsidR="00DC4778" w:rsidRPr="00801A93" w:rsidRDefault="00DC4778" w:rsidP="00801A93">
            <w:pPr>
              <w:numPr>
                <w:ilvl w:val="0"/>
                <w:numId w:val="16"/>
              </w:numPr>
              <w:contextualSpacing/>
              <w:rPr>
                <w:rFonts w:ascii="Bookman Old Style" w:eastAsia="Calibri" w:hAnsi="Bookman Old Style" w:cs="Times New Roman"/>
              </w:rPr>
            </w:pPr>
            <w:r w:rsidRPr="00801A93">
              <w:rPr>
                <w:rFonts w:ascii="Bookman Old Style" w:eastAsia="Calibri" w:hAnsi="Bookman Old Style" w:cs="Times New Roman"/>
              </w:rPr>
              <w:t xml:space="preserve">Sus características. </w:t>
            </w:r>
          </w:p>
          <w:p w14:paraId="4E09A28A" w14:textId="77777777" w:rsidR="00DC4778" w:rsidRPr="00801A93" w:rsidRDefault="00DC4778" w:rsidP="00801A93">
            <w:pPr>
              <w:numPr>
                <w:ilvl w:val="0"/>
                <w:numId w:val="16"/>
              </w:numPr>
              <w:contextualSpacing/>
              <w:rPr>
                <w:rFonts w:ascii="Bookman Old Style" w:eastAsia="Calibri" w:hAnsi="Bookman Old Style" w:cs="Times New Roman"/>
              </w:rPr>
            </w:pPr>
            <w:r w:rsidRPr="00801A93">
              <w:rPr>
                <w:rFonts w:ascii="Bookman Old Style" w:eastAsia="Calibri" w:hAnsi="Bookman Old Style" w:cs="Times New Roman"/>
              </w:rPr>
              <w:t xml:space="preserve">Lenguaje empleado. </w:t>
            </w:r>
          </w:p>
          <w:p w14:paraId="62AD56E1" w14:textId="77777777" w:rsidR="00DC4778" w:rsidRPr="00801A93" w:rsidRDefault="00DC4778" w:rsidP="00801A93">
            <w:pPr>
              <w:numPr>
                <w:ilvl w:val="0"/>
                <w:numId w:val="16"/>
              </w:numPr>
              <w:contextualSpacing/>
              <w:rPr>
                <w:rFonts w:ascii="Bookman Old Style" w:eastAsia="Calibri" w:hAnsi="Bookman Old Style" w:cs="Times New Roman"/>
              </w:rPr>
            </w:pPr>
            <w:r w:rsidRPr="00801A93">
              <w:rPr>
                <w:rFonts w:ascii="Bookman Old Style" w:eastAsia="Calibri" w:hAnsi="Bookman Old Style" w:cs="Times New Roman"/>
              </w:rPr>
              <w:t>Su estructura.</w:t>
            </w:r>
          </w:p>
          <w:p w14:paraId="4D2D9DE6" w14:textId="77777777" w:rsidR="00DC4778" w:rsidRPr="00801A93" w:rsidRDefault="00DC4778" w:rsidP="00801A93">
            <w:pPr>
              <w:numPr>
                <w:ilvl w:val="0"/>
                <w:numId w:val="16"/>
              </w:numPr>
              <w:contextualSpacing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01A93">
              <w:rPr>
                <w:rFonts w:ascii="Bookman Old Style" w:eastAsia="Calibri" w:hAnsi="Bookman Old Style" w:cs="Times New Roman"/>
              </w:rPr>
              <w:t>Coherencia y cohesión del texto.</w:t>
            </w:r>
          </w:p>
          <w:p w14:paraId="4EC07CF2" w14:textId="63C6656B" w:rsidR="00DC4778" w:rsidRPr="00801A93" w:rsidRDefault="00DC4778" w:rsidP="00801A93">
            <w:pPr>
              <w:numPr>
                <w:ilvl w:val="0"/>
                <w:numId w:val="16"/>
              </w:numPr>
              <w:contextualSpacing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01A93">
              <w:rPr>
                <w:rFonts w:ascii="Bookman Old Style" w:eastAsia="Calibri" w:hAnsi="Bookman Old Style" w:cs="Times New Roman"/>
              </w:rPr>
              <w:t>Ortografía</w:t>
            </w:r>
          </w:p>
        </w:tc>
        <w:tc>
          <w:tcPr>
            <w:tcW w:w="1743" w:type="dxa"/>
            <w:shd w:val="clear" w:color="auto" w:fill="auto"/>
          </w:tcPr>
          <w:p w14:paraId="3A6CE941" w14:textId="2BFEAC30" w:rsidR="00DC4778" w:rsidRPr="002A3725" w:rsidRDefault="00DC4778" w:rsidP="008D5E4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DC4778" w:rsidRPr="002A3725" w14:paraId="0CDBABA7" w14:textId="77777777" w:rsidTr="00DC4778">
        <w:trPr>
          <w:trHeight w:val="611"/>
        </w:trPr>
        <w:tc>
          <w:tcPr>
            <w:tcW w:w="2718" w:type="dxa"/>
            <w:vMerge/>
            <w:vAlign w:val="center"/>
          </w:tcPr>
          <w:p w14:paraId="67962A3B" w14:textId="77777777" w:rsidR="00DC4778" w:rsidRPr="002A3725" w:rsidRDefault="00DC4778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3375071A" w14:textId="77777777" w:rsidR="00DC4778" w:rsidRPr="002A3725" w:rsidRDefault="00DC4778" w:rsidP="00C7132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6CDD25E6" w14:textId="77777777" w:rsidR="00DC4778" w:rsidRDefault="00DC4778" w:rsidP="00A46093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  <w:p w14:paraId="602A8A77" w14:textId="77777777" w:rsidR="00DC4778" w:rsidRDefault="00DC4778" w:rsidP="00A46093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  <w:p w14:paraId="65E149E5" w14:textId="755DEB18" w:rsidR="00DC4778" w:rsidRPr="00DC4778" w:rsidRDefault="00DC4778" w:rsidP="00A46093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DC4778">
              <w:rPr>
                <w:rFonts w:ascii="Bookman Old Style" w:eastAsia="Times New Roman" w:hAnsi="Bookman Old Style" w:cstheme="minorHAnsi"/>
                <w:bCs/>
                <w:lang w:eastAsia="es-ES"/>
              </w:rPr>
              <w:t>Del 29-04 al 03-05</w:t>
            </w:r>
          </w:p>
          <w:p w14:paraId="6FDD037C" w14:textId="5B0EE7D9" w:rsidR="00DC4778" w:rsidRPr="002A3725" w:rsidRDefault="00DC4778" w:rsidP="00A46093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</w:tc>
      </w:tr>
      <w:tr w:rsidR="00DC4778" w:rsidRPr="002A3725" w14:paraId="37FE7FAF" w14:textId="77777777" w:rsidTr="00DC4778">
        <w:trPr>
          <w:trHeight w:val="409"/>
        </w:trPr>
        <w:tc>
          <w:tcPr>
            <w:tcW w:w="2718" w:type="dxa"/>
            <w:vMerge/>
            <w:vAlign w:val="center"/>
          </w:tcPr>
          <w:p w14:paraId="7029C614" w14:textId="77777777" w:rsidR="00DC4778" w:rsidRPr="002A3725" w:rsidRDefault="00DC4778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72438892" w14:textId="77777777" w:rsidR="00DC4778" w:rsidRPr="002A3725" w:rsidRDefault="00DC4778" w:rsidP="00C7132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2EA862" w14:textId="6836BC38" w:rsidR="00DC4778" w:rsidRPr="002A3725" w:rsidRDefault="00DC4778" w:rsidP="008D5E4A">
            <w:pPr>
              <w:jc w:val="center"/>
              <w:rPr>
                <w:rFonts w:ascii="Bookman Old Style" w:hAnsi="Bookman Old Style" w:cstheme="minorHAnsi"/>
                <w:b/>
                <w:bCs/>
                <w:lang w:val="es-MX"/>
              </w:rPr>
            </w:pPr>
            <w:r w:rsidRPr="002A3725">
              <w:rPr>
                <w:rFonts w:ascii="Bookman Old Style" w:hAnsi="Bookman Old Style" w:cstheme="minorHAnsi"/>
                <w:b/>
                <w:bCs/>
                <w:lang w:val="es-MX"/>
              </w:rPr>
              <w:t>B</w:t>
            </w:r>
          </w:p>
        </w:tc>
      </w:tr>
      <w:tr w:rsidR="00DC4778" w:rsidRPr="002A3725" w14:paraId="235FE76B" w14:textId="77777777" w:rsidTr="00DC4778">
        <w:trPr>
          <w:trHeight w:val="1305"/>
        </w:trPr>
        <w:tc>
          <w:tcPr>
            <w:tcW w:w="2718" w:type="dxa"/>
            <w:vMerge/>
            <w:vAlign w:val="center"/>
          </w:tcPr>
          <w:p w14:paraId="39752C60" w14:textId="77777777" w:rsidR="00DC4778" w:rsidRPr="002A3725" w:rsidRDefault="00DC4778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6E431AC0" w14:textId="77777777" w:rsidR="00DC4778" w:rsidRPr="002A3725" w:rsidRDefault="00DC4778" w:rsidP="00C7132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353CA60A" w14:textId="77777777" w:rsidR="00DC4778" w:rsidRDefault="00DC4778" w:rsidP="008D5E4A">
            <w:pPr>
              <w:jc w:val="center"/>
              <w:rPr>
                <w:rFonts w:ascii="Bookman Old Style" w:hAnsi="Bookman Old Style" w:cstheme="minorHAnsi"/>
                <w:lang w:val="es-MX"/>
              </w:rPr>
            </w:pPr>
          </w:p>
          <w:p w14:paraId="7A50A5D0" w14:textId="77777777" w:rsidR="00DC4778" w:rsidRPr="00DC4778" w:rsidRDefault="00DC4778" w:rsidP="00DC4778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DC4778">
              <w:rPr>
                <w:rFonts w:ascii="Bookman Old Style" w:eastAsia="Times New Roman" w:hAnsi="Bookman Old Style" w:cstheme="minorHAnsi"/>
                <w:bCs/>
                <w:lang w:eastAsia="es-ES"/>
              </w:rPr>
              <w:t>Del 29-04 al 03-05</w:t>
            </w:r>
          </w:p>
          <w:p w14:paraId="2BF9A5F1" w14:textId="2F10DEB6" w:rsidR="00DC4778" w:rsidRPr="002A3725" w:rsidRDefault="00DC4778" w:rsidP="008D5E4A">
            <w:pPr>
              <w:jc w:val="center"/>
              <w:rPr>
                <w:rFonts w:ascii="Bookman Old Style" w:hAnsi="Bookman Old Style" w:cstheme="minorHAnsi"/>
                <w:lang w:val="es-MX"/>
              </w:rPr>
            </w:pPr>
          </w:p>
        </w:tc>
      </w:tr>
      <w:tr w:rsidR="00DC4778" w:rsidRPr="002A3725" w14:paraId="54DB43F6" w14:textId="77777777" w:rsidTr="00DC4778">
        <w:trPr>
          <w:trHeight w:val="285"/>
        </w:trPr>
        <w:tc>
          <w:tcPr>
            <w:tcW w:w="2718" w:type="dxa"/>
            <w:vMerge/>
            <w:vAlign w:val="center"/>
          </w:tcPr>
          <w:p w14:paraId="74ED7C77" w14:textId="77777777" w:rsidR="00DC4778" w:rsidRPr="002A3725" w:rsidRDefault="00DC4778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10" w:type="dxa"/>
          </w:tcPr>
          <w:p w14:paraId="1360F58F" w14:textId="77777777" w:rsidR="00DC4778" w:rsidRDefault="00DC4778" w:rsidP="00DC4778">
            <w:pPr>
              <w:spacing w:after="0"/>
              <w:contextualSpacing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 w:rsidRPr="00DC4778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 xml:space="preserve">PRUEBA </w:t>
            </w:r>
          </w:p>
          <w:p w14:paraId="4D70DE23" w14:textId="77777777" w:rsidR="00DC4778" w:rsidRDefault="00DC4778" w:rsidP="00DC4778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>PLAN LECTOR</w:t>
            </w:r>
          </w:p>
          <w:p w14:paraId="08017918" w14:textId="77777777" w:rsidR="00DC4778" w:rsidRDefault="00DC4778" w:rsidP="00DC4778">
            <w:pPr>
              <w:spacing w:after="0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 w:rsidRPr="00DC4778">
              <w:rPr>
                <w:rFonts w:ascii="Bookman Old Style" w:eastAsia="Times New Roman" w:hAnsi="Bookman Old Style" w:cstheme="minorHAnsi"/>
                <w:lang w:val="en-US" w:eastAsia="es-ES"/>
              </w:rPr>
              <w:t>“</w:t>
            </w:r>
            <w:proofErr w:type="spellStart"/>
            <w:r w:rsidRPr="00DC4778">
              <w:rPr>
                <w:rFonts w:ascii="Bookman Old Style" w:eastAsia="Times New Roman" w:hAnsi="Bookman Old Style" w:cstheme="minorHAnsi"/>
                <w:lang w:val="en-US" w:eastAsia="es-ES"/>
              </w:rPr>
              <w:t>Crónica</w:t>
            </w:r>
            <w:proofErr w:type="spellEnd"/>
            <w:r w:rsidRPr="00DC4778"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de </w:t>
            </w:r>
            <w:proofErr w:type="spellStart"/>
            <w:r w:rsidRPr="00DC4778">
              <w:rPr>
                <w:rFonts w:ascii="Bookman Old Style" w:eastAsia="Times New Roman" w:hAnsi="Bookman Old Style" w:cstheme="minorHAnsi"/>
                <w:lang w:val="en-US" w:eastAsia="es-ES"/>
              </w:rPr>
              <w:t>una</w:t>
            </w:r>
            <w:proofErr w:type="spellEnd"/>
            <w:r w:rsidRPr="00DC4778"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</w:t>
            </w:r>
            <w:proofErr w:type="spellStart"/>
            <w:r w:rsidRPr="00DC4778">
              <w:rPr>
                <w:rFonts w:ascii="Bookman Old Style" w:eastAsia="Times New Roman" w:hAnsi="Bookman Old Style" w:cstheme="minorHAnsi"/>
                <w:lang w:val="en-US" w:eastAsia="es-ES"/>
              </w:rPr>
              <w:t>muerte</w:t>
            </w:r>
            <w:proofErr w:type="spellEnd"/>
            <w:r w:rsidRPr="00DC4778"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</w:t>
            </w:r>
            <w:proofErr w:type="spellStart"/>
            <w:r w:rsidRPr="00DC4778">
              <w:rPr>
                <w:rFonts w:ascii="Bookman Old Style" w:eastAsia="Times New Roman" w:hAnsi="Bookman Old Style" w:cstheme="minorHAnsi"/>
                <w:lang w:val="en-US" w:eastAsia="es-ES"/>
              </w:rPr>
              <w:t>anunciada</w:t>
            </w:r>
            <w:proofErr w:type="spellEnd"/>
            <w:r w:rsidRPr="00DC4778">
              <w:rPr>
                <w:rFonts w:ascii="Bookman Old Style" w:eastAsia="Times New Roman" w:hAnsi="Bookman Old Style" w:cstheme="minorHAnsi"/>
                <w:lang w:val="en-US" w:eastAsia="es-ES"/>
              </w:rPr>
              <w:t>”</w:t>
            </w:r>
          </w:p>
          <w:p w14:paraId="55CCE421" w14:textId="377DA8E6" w:rsidR="00DC4778" w:rsidRPr="00DC4778" w:rsidRDefault="00DC4778" w:rsidP="00DC4778">
            <w:pPr>
              <w:spacing w:after="0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proofErr w:type="spellStart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>Autor</w:t>
            </w:r>
            <w:proofErr w:type="spellEnd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: Gabriel </w:t>
            </w:r>
            <w:proofErr w:type="spellStart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>García</w:t>
            </w:r>
            <w:proofErr w:type="spellEnd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</w:t>
            </w:r>
            <w:proofErr w:type="spellStart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>Márquez</w:t>
            </w:r>
            <w:proofErr w:type="spellEnd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</w:t>
            </w:r>
          </w:p>
        </w:tc>
        <w:tc>
          <w:tcPr>
            <w:tcW w:w="1743" w:type="dxa"/>
            <w:shd w:val="clear" w:color="auto" w:fill="auto"/>
          </w:tcPr>
          <w:p w14:paraId="2DE6E1AE" w14:textId="77777777" w:rsidR="00DC4778" w:rsidRDefault="00DC4778" w:rsidP="008D5E4A">
            <w:pPr>
              <w:jc w:val="center"/>
              <w:rPr>
                <w:rFonts w:ascii="Bookman Old Style" w:hAnsi="Bookman Old Style" w:cstheme="minorHAnsi"/>
                <w:lang w:val="es-MX"/>
              </w:rPr>
            </w:pPr>
          </w:p>
          <w:p w14:paraId="3058AC6B" w14:textId="78A2F342" w:rsidR="00DC4778" w:rsidRDefault="00DC4778" w:rsidP="008D5E4A">
            <w:pPr>
              <w:jc w:val="center"/>
              <w:rPr>
                <w:rFonts w:ascii="Bookman Old Style" w:hAnsi="Bookman Old Style" w:cstheme="minorHAnsi"/>
                <w:lang w:val="es-MX"/>
              </w:rPr>
            </w:pPr>
            <w:r>
              <w:rPr>
                <w:rFonts w:ascii="Bookman Old Style" w:hAnsi="Bookman Old Style" w:cstheme="minorHAnsi"/>
                <w:lang w:val="es-MX"/>
              </w:rPr>
              <w:t>23-05</w:t>
            </w:r>
          </w:p>
        </w:tc>
      </w:tr>
    </w:tbl>
    <w:p w14:paraId="0B732E36" w14:textId="26850B10" w:rsidR="0037505C" w:rsidRPr="002A3725" w:rsidRDefault="0037505C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2A3725" w14:paraId="12108B83" w14:textId="77777777" w:rsidTr="006419B9">
        <w:trPr>
          <w:trHeight w:val="333"/>
        </w:trPr>
        <w:tc>
          <w:tcPr>
            <w:tcW w:w="2723" w:type="dxa"/>
          </w:tcPr>
          <w:p w14:paraId="745D9D59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77C6549F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EA95AE4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6419B9" w:rsidRPr="002A3725" w14:paraId="0A1E1B35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64E92CA" w14:textId="23B2FD4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INGLÉS</w:t>
            </w:r>
          </w:p>
          <w:p w14:paraId="24AB5F37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  <w:p w14:paraId="1FC4DA49" w14:textId="2868C4B1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45D63DE3" w14:textId="77777777" w:rsidR="00DC4778" w:rsidRDefault="00DC4778" w:rsidP="00DC4778">
            <w:pPr>
              <w:spacing w:after="0"/>
              <w:contextualSpacing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 w:rsidRPr="00DC4778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 xml:space="preserve">PRUEBA </w:t>
            </w:r>
          </w:p>
          <w:p w14:paraId="6672F025" w14:textId="475C4FD4" w:rsidR="006419B9" w:rsidRPr="00DC3C62" w:rsidRDefault="00DC3C62" w:rsidP="00DC3C62">
            <w:pPr>
              <w:pStyle w:val="Prrafodelista"/>
              <w:numPr>
                <w:ilvl w:val="0"/>
                <w:numId w:val="11"/>
              </w:numPr>
              <w:spacing w:after="0" w:line="276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DC3C62">
              <w:rPr>
                <w:rFonts w:ascii="Bookman Old Style" w:eastAsia="Times New Roman" w:hAnsi="Bookman Old Style" w:cs="Times New Roman"/>
                <w:lang w:val="es-MX" w:eastAsia="es-ES"/>
              </w:rPr>
              <w:t>Presentación oral de su afiche de vacaciones tiempo</w:t>
            </w:r>
          </w:p>
        </w:tc>
        <w:tc>
          <w:tcPr>
            <w:tcW w:w="1672" w:type="dxa"/>
            <w:shd w:val="clear" w:color="auto" w:fill="auto"/>
          </w:tcPr>
          <w:p w14:paraId="6273A8C3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6419B9" w:rsidRPr="002A3725" w14:paraId="21E24470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00675FA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A1BE26B" w14:textId="77777777" w:rsidR="006419B9" w:rsidRPr="002A3725" w:rsidRDefault="006419B9" w:rsidP="003E3B77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C0F261B" w14:textId="77777777" w:rsidR="006419B9" w:rsidRPr="002A3725" w:rsidRDefault="006419B9" w:rsidP="003E3B77">
            <w:pPr>
              <w:spacing w:after="0" w:line="240" w:lineRule="auto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AC9FC56" w14:textId="12362802" w:rsidR="006419B9" w:rsidRPr="002A3725" w:rsidRDefault="00DC3C62" w:rsidP="00AC6AE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07-05</w:t>
            </w:r>
          </w:p>
        </w:tc>
      </w:tr>
      <w:tr w:rsidR="006419B9" w:rsidRPr="002A3725" w14:paraId="642EBC6A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00684453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484A471" w14:textId="77777777" w:rsidR="006419B9" w:rsidRPr="002A3725" w:rsidRDefault="006419B9" w:rsidP="003E3B77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FA55159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6419B9" w:rsidRPr="002A3725" w14:paraId="22F79682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6FFF1CBA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073522A" w14:textId="77777777" w:rsidR="006419B9" w:rsidRPr="002A3725" w:rsidRDefault="006419B9" w:rsidP="003E3B77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8EB3A2A" w14:textId="77777777" w:rsidR="006419B9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5323E43B" w14:textId="212A7678" w:rsidR="00DC3C62" w:rsidRPr="002A3725" w:rsidRDefault="00DC3C62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06-05</w:t>
            </w:r>
          </w:p>
        </w:tc>
      </w:tr>
    </w:tbl>
    <w:p w14:paraId="390B2DB9" w14:textId="77777777" w:rsidR="003E3B77" w:rsidRPr="002A3725" w:rsidRDefault="003E3B77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2A3725" w14:paraId="19DACD43" w14:textId="77777777" w:rsidTr="006419B9">
        <w:trPr>
          <w:trHeight w:val="333"/>
        </w:trPr>
        <w:tc>
          <w:tcPr>
            <w:tcW w:w="2723" w:type="dxa"/>
          </w:tcPr>
          <w:p w14:paraId="0ABE63E4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DD0AA0C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6419B9" w:rsidRPr="002A3725" w14:paraId="64426380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A013397" w14:textId="55F5DAB6" w:rsidR="006419B9" w:rsidRPr="002A3725" w:rsidRDefault="006419B9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MATEMÁTICA</w:t>
            </w:r>
          </w:p>
        </w:tc>
        <w:tc>
          <w:tcPr>
            <w:tcW w:w="6237" w:type="dxa"/>
            <w:vMerge w:val="restart"/>
          </w:tcPr>
          <w:p w14:paraId="7562F535" w14:textId="135AF583" w:rsidR="00DC4778" w:rsidRPr="00DC4778" w:rsidRDefault="00DC4778" w:rsidP="00DC4778">
            <w:pPr>
              <w:spacing w:after="0"/>
              <w:contextualSpacing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DC4778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>PRUEBA</w:t>
            </w:r>
          </w:p>
          <w:p w14:paraId="5B434312" w14:textId="47111517" w:rsidR="002A7E0D" w:rsidRPr="002A7E0D" w:rsidRDefault="002A7E0D" w:rsidP="00DC4778">
            <w:pPr>
              <w:pStyle w:val="Prrafodelista"/>
              <w:numPr>
                <w:ilvl w:val="0"/>
                <w:numId w:val="15"/>
              </w:numPr>
              <w:spacing w:after="0"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2A7E0D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Conjunto de números Racionales.</w:t>
            </w:r>
          </w:p>
          <w:p w14:paraId="3E70FB5B" w14:textId="77777777" w:rsidR="002A7E0D" w:rsidRPr="002A7E0D" w:rsidRDefault="002A7E0D" w:rsidP="00DC4778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2A7E0D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Transformación de decimal fracción (y viceversa).</w:t>
            </w:r>
          </w:p>
          <w:p w14:paraId="0F67A887" w14:textId="77777777" w:rsidR="002A7E0D" w:rsidRPr="002A7E0D" w:rsidRDefault="002A7E0D" w:rsidP="00DC4778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2A7E0D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Operaciones básicas con números Racionales.</w:t>
            </w:r>
          </w:p>
          <w:p w14:paraId="16B90E0D" w14:textId="77777777" w:rsidR="002A7E0D" w:rsidRPr="002A7E0D" w:rsidRDefault="002A7E0D" w:rsidP="00DC4778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2A7E0D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Operaciones combinadas.</w:t>
            </w:r>
          </w:p>
          <w:p w14:paraId="0AFBA7C2" w14:textId="77777777" w:rsidR="002A7E0D" w:rsidRDefault="002A7E0D" w:rsidP="00DC4778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2A7E0D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Potencias.</w:t>
            </w:r>
          </w:p>
          <w:p w14:paraId="03A72DF9" w14:textId="5EF8D476" w:rsidR="002A7E0D" w:rsidRPr="002A7E0D" w:rsidRDefault="002A7E0D" w:rsidP="00DC4778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2A7E0D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Propiedades de Potencias.</w:t>
            </w:r>
          </w:p>
          <w:p w14:paraId="7B5C1ABF" w14:textId="3F9B53DE" w:rsidR="006419B9" w:rsidRPr="002A7E0D" w:rsidRDefault="002A7E0D" w:rsidP="00DC4778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7E0D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Potencias de base Racional y exponente Entero.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6419B9" w:rsidRPr="002A3725" w:rsidRDefault="006419B9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6419B9" w:rsidRPr="002A3725" w14:paraId="4FEE0B05" w14:textId="77777777" w:rsidTr="006419B9">
        <w:trPr>
          <w:trHeight w:val="510"/>
        </w:trPr>
        <w:tc>
          <w:tcPr>
            <w:tcW w:w="2723" w:type="dxa"/>
            <w:vMerge/>
            <w:vAlign w:val="center"/>
          </w:tcPr>
          <w:p w14:paraId="61F00375" w14:textId="77777777" w:rsidR="006419B9" w:rsidRPr="002A3725" w:rsidRDefault="006419B9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0D1032B" w14:textId="77777777" w:rsidR="006419B9" w:rsidRPr="002A3725" w:rsidRDefault="006419B9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2760E84" w14:textId="77777777" w:rsidR="006419B9" w:rsidRDefault="006419B9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4075A0A" w14:textId="6ADFB4BF" w:rsidR="002A7E0D" w:rsidRDefault="00DC4778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06-05</w:t>
            </w:r>
          </w:p>
          <w:p w14:paraId="7D736B73" w14:textId="5617A44F" w:rsidR="002A7E0D" w:rsidRPr="002A3725" w:rsidRDefault="002A7E0D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6419B9" w:rsidRPr="002A3725" w14:paraId="76EE1AD2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7A299C8C" w14:textId="77777777" w:rsidR="006419B9" w:rsidRPr="002A3725" w:rsidRDefault="006419B9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9D6F340" w14:textId="77777777" w:rsidR="006419B9" w:rsidRPr="002A3725" w:rsidRDefault="006419B9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6419B9" w:rsidRPr="002A3725" w:rsidRDefault="006419B9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6419B9" w:rsidRPr="002A3725" w14:paraId="5B0E8146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2787E014" w14:textId="77777777" w:rsidR="006419B9" w:rsidRPr="002A3725" w:rsidRDefault="006419B9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1713100" w14:textId="77777777" w:rsidR="006419B9" w:rsidRPr="002A3725" w:rsidRDefault="006419B9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1ACE8E7" w14:textId="77777777" w:rsidR="006419B9" w:rsidRDefault="006419B9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E71B3E1" w14:textId="5C20ABF4" w:rsidR="00DC4778" w:rsidRPr="002A3725" w:rsidRDefault="00DC4778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06-05</w:t>
            </w:r>
          </w:p>
        </w:tc>
      </w:tr>
    </w:tbl>
    <w:p w14:paraId="5D1BB367" w14:textId="6C7188CE" w:rsidR="0049257E" w:rsidRDefault="0049257E" w:rsidP="0026353B">
      <w:pPr>
        <w:rPr>
          <w:rFonts w:ascii="Bookman Old Style" w:hAnsi="Bookman Old Style" w:cstheme="minorHAnsi"/>
          <w:b/>
          <w:bCs/>
        </w:rPr>
      </w:pPr>
    </w:p>
    <w:p w14:paraId="5A9A2685" w14:textId="66C49481" w:rsidR="00DC4778" w:rsidRDefault="00DC4778" w:rsidP="0026353B">
      <w:pPr>
        <w:rPr>
          <w:rFonts w:ascii="Bookman Old Style" w:hAnsi="Bookman Old Style" w:cstheme="minorHAnsi"/>
          <w:b/>
          <w:bCs/>
        </w:rPr>
      </w:pPr>
    </w:p>
    <w:p w14:paraId="1E82110D" w14:textId="7ED4E0AF" w:rsidR="00DC4778" w:rsidRDefault="00DC4778" w:rsidP="0026353B">
      <w:pPr>
        <w:rPr>
          <w:rFonts w:ascii="Bookman Old Style" w:hAnsi="Bookman Old Style" w:cstheme="minorHAnsi"/>
          <w:b/>
          <w:bCs/>
        </w:rPr>
      </w:pPr>
    </w:p>
    <w:p w14:paraId="47BC85EC" w14:textId="266A7B63" w:rsidR="00DC4778" w:rsidRDefault="00DC4778" w:rsidP="0026353B">
      <w:pPr>
        <w:rPr>
          <w:rFonts w:ascii="Bookman Old Style" w:hAnsi="Bookman Old Style" w:cstheme="minorHAnsi"/>
          <w:b/>
          <w:bCs/>
        </w:rPr>
      </w:pPr>
    </w:p>
    <w:p w14:paraId="5E0C57D6" w14:textId="77777777" w:rsidR="00DC4778" w:rsidRPr="002A3725" w:rsidRDefault="00DC4778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2A3725" w14:paraId="0E544215" w14:textId="77777777" w:rsidTr="006419B9">
        <w:trPr>
          <w:trHeight w:val="333"/>
        </w:trPr>
        <w:tc>
          <w:tcPr>
            <w:tcW w:w="2723" w:type="dxa"/>
          </w:tcPr>
          <w:p w14:paraId="414BF230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lastRenderedPageBreak/>
              <w:t>Sub sector</w:t>
            </w:r>
          </w:p>
        </w:tc>
        <w:tc>
          <w:tcPr>
            <w:tcW w:w="6237" w:type="dxa"/>
          </w:tcPr>
          <w:p w14:paraId="24911F73" w14:textId="6FD0CF43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  <w:p w14:paraId="514C1F72" w14:textId="3DE2101E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05F2D28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6419B9" w:rsidRPr="002A3725" w14:paraId="417A44B3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177DE7E" w14:textId="01F789F0" w:rsidR="006419B9" w:rsidRPr="002A3725" w:rsidRDefault="006419B9" w:rsidP="006419B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HISTORIA Y GEOGRAFÍA</w:t>
            </w:r>
          </w:p>
        </w:tc>
        <w:tc>
          <w:tcPr>
            <w:tcW w:w="6237" w:type="dxa"/>
            <w:vMerge w:val="restart"/>
          </w:tcPr>
          <w:p w14:paraId="0ABC267A" w14:textId="77777777" w:rsidR="003A3388" w:rsidRPr="00DC4778" w:rsidRDefault="003A3388" w:rsidP="003A3388">
            <w:pPr>
              <w:spacing w:after="0"/>
              <w:contextualSpacing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DC4778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>PRUEBA</w:t>
            </w:r>
          </w:p>
          <w:p w14:paraId="212281A9" w14:textId="29DC6F70" w:rsidR="002A3725" w:rsidRPr="003A3388" w:rsidRDefault="002A3725" w:rsidP="003A3388">
            <w:pPr>
              <w:pStyle w:val="Prrafodelista"/>
              <w:numPr>
                <w:ilvl w:val="0"/>
                <w:numId w:val="11"/>
              </w:numPr>
              <w:tabs>
                <w:tab w:val="left" w:pos="186"/>
                <w:tab w:val="left" w:pos="328"/>
              </w:tabs>
              <w:spacing w:after="200" w:line="276" w:lineRule="auto"/>
              <w:ind w:left="181" w:hanging="181"/>
              <w:rPr>
                <w:rFonts w:ascii="Bookman Old Style" w:eastAsia="Times New Roman" w:hAnsi="Bookman Old Style" w:cs="Calibri Light"/>
                <w:lang w:val="es-AR" w:eastAsia="es-AR"/>
              </w:rPr>
            </w:pPr>
            <w:r w:rsidRPr="003A3388">
              <w:rPr>
                <w:rFonts w:ascii="Bookman Old Style" w:eastAsia="Times New Roman" w:hAnsi="Bookman Old Style" w:cs="Calibri Light"/>
                <w:lang w:val="es-AR" w:eastAsia="es-AR"/>
              </w:rPr>
              <w:t>Desarrollo del Estado</w:t>
            </w:r>
            <w:r w:rsidR="003A3388">
              <w:rPr>
                <w:rFonts w:ascii="Bookman Old Style" w:eastAsia="Times New Roman" w:hAnsi="Bookman Old Style" w:cs="Calibri Light"/>
                <w:lang w:val="es-AR" w:eastAsia="es-AR"/>
              </w:rPr>
              <w:t xml:space="preserve"> burgués   y la burguesía en el </w:t>
            </w:r>
            <w:r w:rsidRPr="003A3388">
              <w:rPr>
                <w:rFonts w:ascii="Bookman Old Style" w:eastAsia="Times New Roman" w:hAnsi="Bookman Old Style" w:cs="Calibri Light"/>
                <w:lang w:val="es-AR" w:eastAsia="es-AR"/>
              </w:rPr>
              <w:t>siglo XIX.</w:t>
            </w:r>
          </w:p>
          <w:p w14:paraId="281F837B" w14:textId="025FDAA1" w:rsidR="002A3725" w:rsidRPr="003A3388" w:rsidRDefault="002A3725" w:rsidP="003A3388">
            <w:pPr>
              <w:pStyle w:val="Prrafodelista"/>
              <w:numPr>
                <w:ilvl w:val="0"/>
                <w:numId w:val="11"/>
              </w:numPr>
              <w:tabs>
                <w:tab w:val="left" w:pos="186"/>
                <w:tab w:val="left" w:pos="328"/>
              </w:tabs>
              <w:spacing w:after="0" w:line="276" w:lineRule="auto"/>
              <w:ind w:left="323" w:hanging="283"/>
              <w:rPr>
                <w:rFonts w:ascii="Bookman Old Style" w:eastAsia="Times New Roman" w:hAnsi="Bookman Old Style" w:cs="Calibri Light"/>
                <w:lang w:val="es-AR" w:eastAsia="es-AR"/>
              </w:rPr>
            </w:pPr>
            <w:r w:rsidRPr="003A3388">
              <w:rPr>
                <w:rFonts w:ascii="Bookman Old Style" w:eastAsia="Times New Roman" w:hAnsi="Bookman Old Style" w:cs="Calibri Light"/>
                <w:lang w:val="es-AR" w:eastAsia="es-AR"/>
              </w:rPr>
              <w:t xml:space="preserve">Elementos de cambios y permanencias en el siglo XIX en Europa. </w:t>
            </w:r>
          </w:p>
          <w:p w14:paraId="5E8376A4" w14:textId="77777777" w:rsidR="002A3725" w:rsidRPr="003A3388" w:rsidRDefault="002A3725" w:rsidP="003A3388">
            <w:pPr>
              <w:pStyle w:val="Prrafodelista"/>
              <w:numPr>
                <w:ilvl w:val="0"/>
                <w:numId w:val="11"/>
              </w:numPr>
              <w:tabs>
                <w:tab w:val="left" w:pos="186"/>
                <w:tab w:val="left" w:pos="328"/>
              </w:tabs>
              <w:spacing w:after="0" w:line="276" w:lineRule="auto"/>
              <w:ind w:left="607" w:hanging="567"/>
              <w:rPr>
                <w:rFonts w:ascii="Bookman Old Style" w:eastAsia="Times New Roman" w:hAnsi="Bookman Old Style" w:cs="Calibri Light"/>
                <w:lang w:val="es-AR" w:eastAsia="es-AR"/>
              </w:rPr>
            </w:pPr>
            <w:r w:rsidRPr="003A3388">
              <w:rPr>
                <w:rFonts w:ascii="Bookman Old Style" w:eastAsia="Times New Roman" w:hAnsi="Bookman Old Style" w:cs="Calibri Light"/>
                <w:lang w:val="es-AR" w:eastAsia="es-AR"/>
              </w:rPr>
              <w:t>Organización de la República en Chile 1823- 1830.</w:t>
            </w:r>
          </w:p>
          <w:p w14:paraId="45B81B74" w14:textId="0DD4BF44" w:rsidR="006419B9" w:rsidRPr="003A3388" w:rsidRDefault="002A3725" w:rsidP="003A3388">
            <w:pPr>
              <w:pStyle w:val="Prrafodelista"/>
              <w:numPr>
                <w:ilvl w:val="0"/>
                <w:numId w:val="11"/>
              </w:numPr>
              <w:spacing w:after="200" w:line="276" w:lineRule="auto"/>
              <w:ind w:left="323" w:hanging="283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3A3388">
              <w:rPr>
                <w:rFonts w:ascii="Bookman Old Style" w:eastAsia="Times New Roman" w:hAnsi="Bookman Old Style" w:cs="Calibri Light"/>
                <w:lang w:val="es-AR" w:eastAsia="es-AR"/>
              </w:rPr>
              <w:t>Características de la Constitución de 1833 de Chile.</w:t>
            </w:r>
          </w:p>
        </w:tc>
        <w:tc>
          <w:tcPr>
            <w:tcW w:w="1672" w:type="dxa"/>
            <w:shd w:val="clear" w:color="auto" w:fill="auto"/>
          </w:tcPr>
          <w:p w14:paraId="43021206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6419B9" w:rsidRPr="002A3725" w14:paraId="49F79947" w14:textId="77777777" w:rsidTr="006419B9">
        <w:trPr>
          <w:trHeight w:val="546"/>
        </w:trPr>
        <w:tc>
          <w:tcPr>
            <w:tcW w:w="2723" w:type="dxa"/>
            <w:vMerge/>
            <w:vAlign w:val="center"/>
          </w:tcPr>
          <w:p w14:paraId="0AAA5CAD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59574C" w14:textId="77777777" w:rsidR="006419B9" w:rsidRPr="002A3725" w:rsidRDefault="006419B9" w:rsidP="003E3B77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EDA34FA" w14:textId="77777777" w:rsidR="006419B9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31FE4954" w14:textId="4A8FD96B" w:rsidR="002A3725" w:rsidRDefault="002A3725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03-05</w:t>
            </w:r>
          </w:p>
          <w:p w14:paraId="28EFAA7F" w14:textId="77777777" w:rsidR="002A3725" w:rsidRDefault="002A3725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D770495" w14:textId="034FD6CA" w:rsidR="002A3725" w:rsidRPr="002A3725" w:rsidRDefault="002A3725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6419B9" w:rsidRPr="002A3725" w14:paraId="72C8B673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3AC007C5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F60CDEC" w14:textId="77777777" w:rsidR="006419B9" w:rsidRPr="002A3725" w:rsidRDefault="006419B9" w:rsidP="003E3B77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C8BB5E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6419B9" w:rsidRPr="002A3725" w14:paraId="753B1D0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190C478D" w14:textId="77777777" w:rsidR="006419B9" w:rsidRPr="002A3725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093A0B8" w14:textId="77777777" w:rsidR="006419B9" w:rsidRPr="002A3725" w:rsidRDefault="006419B9" w:rsidP="003E3B77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85F420B" w14:textId="77777777" w:rsidR="006419B9" w:rsidRDefault="006419B9" w:rsidP="003E3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A896D84" w14:textId="095A155B" w:rsidR="0014425F" w:rsidRPr="002A3725" w:rsidRDefault="003A3388" w:rsidP="003A338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03-05</w:t>
            </w:r>
          </w:p>
        </w:tc>
      </w:tr>
      <w:tr w:rsidR="006419B9" w:rsidRPr="002A3725" w14:paraId="1F0DAE57" w14:textId="77777777" w:rsidTr="006419B9">
        <w:trPr>
          <w:trHeight w:val="333"/>
        </w:trPr>
        <w:tc>
          <w:tcPr>
            <w:tcW w:w="2723" w:type="dxa"/>
          </w:tcPr>
          <w:p w14:paraId="3F9DADFE" w14:textId="77777777" w:rsidR="006419B9" w:rsidRPr="002A3725" w:rsidRDefault="006419B9" w:rsidP="003C30B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77C6D8BE" w14:textId="77777777" w:rsidR="006419B9" w:rsidRPr="002A3725" w:rsidRDefault="006419B9" w:rsidP="003C30B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275DF8B" w14:textId="77777777" w:rsidR="006419B9" w:rsidRPr="002A3725" w:rsidRDefault="006419B9" w:rsidP="003C30B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6419B9" w:rsidRPr="002A3725" w14:paraId="28043F42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6AE60716" w14:textId="04C5A3D7" w:rsidR="006419B9" w:rsidRPr="002A3725" w:rsidRDefault="008400BE" w:rsidP="006419B9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BIOLOGÍA</w:t>
            </w:r>
          </w:p>
        </w:tc>
        <w:tc>
          <w:tcPr>
            <w:tcW w:w="6237" w:type="dxa"/>
            <w:vMerge w:val="restart"/>
          </w:tcPr>
          <w:p w14:paraId="72E86001" w14:textId="6BC39404" w:rsidR="003A3388" w:rsidRPr="003A3388" w:rsidRDefault="003A3388" w:rsidP="003A3388">
            <w:pPr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/>
                <w:lang w:eastAsia="es-ES"/>
              </w:rPr>
              <w:t>TRABAJO</w:t>
            </w:r>
          </w:p>
          <w:p w14:paraId="51F25A3E" w14:textId="33CDA2B9" w:rsidR="006419B9" w:rsidRPr="00441216" w:rsidRDefault="00441216" w:rsidP="00441216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441216">
              <w:rPr>
                <w:rFonts w:ascii="Bookman Old Style" w:eastAsia="Calibri" w:hAnsi="Bookman Old Style" w:cs="Times New Roman"/>
                <w:sz w:val="24"/>
                <w:szCs w:val="24"/>
                <w:lang w:val="es-MX"/>
              </w:rPr>
              <w:t>Guía sobre Formación de fósiles</w:t>
            </w:r>
          </w:p>
        </w:tc>
        <w:tc>
          <w:tcPr>
            <w:tcW w:w="1672" w:type="dxa"/>
            <w:shd w:val="clear" w:color="auto" w:fill="auto"/>
          </w:tcPr>
          <w:p w14:paraId="597CE905" w14:textId="77777777" w:rsidR="006419B9" w:rsidRPr="002A3725" w:rsidRDefault="006419B9" w:rsidP="003C30B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6419B9" w:rsidRPr="002A3725" w14:paraId="08AF6DC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5FB83AB" w14:textId="77777777" w:rsidR="006419B9" w:rsidRPr="002A3725" w:rsidRDefault="006419B9" w:rsidP="003C30B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E103682" w14:textId="77777777" w:rsidR="006419B9" w:rsidRPr="002A3725" w:rsidRDefault="006419B9" w:rsidP="003C30B8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07C8CF" w14:textId="5ACD1BDB" w:rsidR="006419B9" w:rsidRPr="002A3725" w:rsidRDefault="00441216" w:rsidP="007E554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07-05</w:t>
            </w:r>
          </w:p>
        </w:tc>
      </w:tr>
      <w:tr w:rsidR="006419B9" w:rsidRPr="002A3725" w14:paraId="53353DC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D13A7E3" w14:textId="77777777" w:rsidR="006419B9" w:rsidRPr="002A3725" w:rsidRDefault="006419B9" w:rsidP="003C30B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0E31A77" w14:textId="77777777" w:rsidR="006419B9" w:rsidRPr="002A3725" w:rsidRDefault="006419B9" w:rsidP="003C30B8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37B1082" w14:textId="77777777" w:rsidR="006419B9" w:rsidRPr="002A3725" w:rsidRDefault="006419B9" w:rsidP="003C30B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6419B9" w:rsidRPr="002A3725" w14:paraId="49C8D83D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3C90643F" w14:textId="77777777" w:rsidR="006419B9" w:rsidRPr="002A3725" w:rsidRDefault="006419B9" w:rsidP="003C30B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2D509BD" w14:textId="77777777" w:rsidR="006419B9" w:rsidRPr="002A3725" w:rsidRDefault="006419B9" w:rsidP="003C30B8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1E3588C" w14:textId="2E67AFB9" w:rsidR="006419B9" w:rsidRPr="002A3725" w:rsidRDefault="00441216" w:rsidP="007E554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03-05</w:t>
            </w:r>
          </w:p>
        </w:tc>
      </w:tr>
    </w:tbl>
    <w:p w14:paraId="1375890C" w14:textId="77777777" w:rsidR="007D16F4" w:rsidRPr="002A3725" w:rsidRDefault="007D16F4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2A3725" w14:paraId="6CE91690" w14:textId="77777777" w:rsidTr="00593C5D">
        <w:trPr>
          <w:trHeight w:val="333"/>
        </w:trPr>
        <w:tc>
          <w:tcPr>
            <w:tcW w:w="2723" w:type="dxa"/>
          </w:tcPr>
          <w:p w14:paraId="1767C879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00FFD20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06E9223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6419B9" w:rsidRPr="002A3725" w14:paraId="37C409D7" w14:textId="77777777" w:rsidTr="00AC6AE0">
        <w:trPr>
          <w:trHeight w:val="371"/>
        </w:trPr>
        <w:tc>
          <w:tcPr>
            <w:tcW w:w="2723" w:type="dxa"/>
            <w:vMerge w:val="restart"/>
            <w:vAlign w:val="center"/>
          </w:tcPr>
          <w:p w14:paraId="099AAE0C" w14:textId="77777777" w:rsidR="006419B9" w:rsidRPr="002A3725" w:rsidRDefault="006419B9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FÍSICA</w:t>
            </w:r>
          </w:p>
          <w:p w14:paraId="451387F3" w14:textId="322326F7" w:rsidR="006419B9" w:rsidRPr="002A3725" w:rsidRDefault="006419B9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5C10BC48" w14:textId="577B5F38" w:rsidR="003A3388" w:rsidRPr="003A3388" w:rsidRDefault="003A3388" w:rsidP="003A3388">
            <w:pPr>
              <w:spacing w:after="0"/>
              <w:rPr>
                <w:rFonts w:ascii="Bookman Old Style" w:hAnsi="Bookman Old Style"/>
                <w:b/>
              </w:rPr>
            </w:pPr>
            <w:r w:rsidRPr="003A3388">
              <w:rPr>
                <w:rFonts w:ascii="Bookman Old Style" w:hAnsi="Bookman Old Style"/>
                <w:b/>
              </w:rPr>
              <w:t>GUIA DE TRABAJO</w:t>
            </w:r>
          </w:p>
          <w:p w14:paraId="2D368EE9" w14:textId="49123F3C" w:rsidR="00A50EE7" w:rsidRPr="00A50EE7" w:rsidRDefault="00A50EE7" w:rsidP="003A3388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Bookman Old Style" w:hAnsi="Bookman Old Style"/>
              </w:rPr>
            </w:pPr>
            <w:r w:rsidRPr="00A50EE7">
              <w:rPr>
                <w:rFonts w:ascii="Bookman Old Style" w:hAnsi="Bookman Old Style"/>
              </w:rPr>
              <w:t>El sonido</w:t>
            </w:r>
          </w:p>
          <w:p w14:paraId="211553F8" w14:textId="77777777" w:rsidR="00A50EE7" w:rsidRPr="00A50EE7" w:rsidRDefault="00A50EE7" w:rsidP="003A3388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Bookman Old Style" w:hAnsi="Bookman Old Style"/>
              </w:rPr>
            </w:pPr>
            <w:r w:rsidRPr="00A50EE7">
              <w:rPr>
                <w:rFonts w:ascii="Bookman Old Style" w:hAnsi="Bookman Old Style"/>
              </w:rPr>
              <w:t>Características del sonido</w:t>
            </w:r>
          </w:p>
          <w:p w14:paraId="2D1777AC" w14:textId="4A4303F8" w:rsidR="006419B9" w:rsidRPr="002A3725" w:rsidRDefault="00A50EE7" w:rsidP="00A50EE7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 w:rsidRPr="002C5775">
              <w:rPr>
                <w:rFonts w:ascii="Bookman Old Style" w:hAnsi="Bookman Old Style"/>
              </w:rPr>
              <w:t>Propiedades del sonido</w:t>
            </w:r>
          </w:p>
        </w:tc>
        <w:tc>
          <w:tcPr>
            <w:tcW w:w="1672" w:type="dxa"/>
            <w:shd w:val="clear" w:color="auto" w:fill="auto"/>
          </w:tcPr>
          <w:p w14:paraId="7856DF5E" w14:textId="77777777" w:rsidR="006419B9" w:rsidRPr="002A3725" w:rsidRDefault="006419B9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6419B9" w:rsidRPr="002A3725" w14:paraId="678E3F79" w14:textId="77777777" w:rsidTr="00593C5D">
        <w:trPr>
          <w:trHeight w:val="405"/>
        </w:trPr>
        <w:tc>
          <w:tcPr>
            <w:tcW w:w="2723" w:type="dxa"/>
            <w:vMerge/>
            <w:vAlign w:val="center"/>
          </w:tcPr>
          <w:p w14:paraId="76BA5E22" w14:textId="77777777" w:rsidR="006419B9" w:rsidRPr="002A3725" w:rsidRDefault="006419B9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349308A" w14:textId="77777777" w:rsidR="006419B9" w:rsidRPr="002A3725" w:rsidRDefault="006419B9" w:rsidP="00D841C0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9D7D188" w14:textId="6BBC9238" w:rsidR="006419B9" w:rsidRPr="002A3725" w:rsidRDefault="003A3388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16-05</w:t>
            </w:r>
          </w:p>
        </w:tc>
      </w:tr>
      <w:tr w:rsidR="006419B9" w:rsidRPr="002A3725" w14:paraId="2DCD57D9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725E28B" w14:textId="77777777" w:rsidR="006419B9" w:rsidRPr="002A3725" w:rsidRDefault="006419B9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801C593" w14:textId="77777777" w:rsidR="006419B9" w:rsidRPr="002A3725" w:rsidRDefault="006419B9" w:rsidP="00D841C0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7059FB8" w14:textId="77777777" w:rsidR="006419B9" w:rsidRPr="002A3725" w:rsidRDefault="006419B9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6419B9" w:rsidRPr="002A3725" w14:paraId="68048B3C" w14:textId="77777777" w:rsidTr="003A3388">
        <w:trPr>
          <w:trHeight w:val="217"/>
        </w:trPr>
        <w:tc>
          <w:tcPr>
            <w:tcW w:w="2723" w:type="dxa"/>
            <w:vMerge/>
            <w:vAlign w:val="center"/>
          </w:tcPr>
          <w:p w14:paraId="39AFD901" w14:textId="77777777" w:rsidR="006419B9" w:rsidRPr="002A3725" w:rsidRDefault="006419B9" w:rsidP="00D841C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FBB3897" w14:textId="77777777" w:rsidR="006419B9" w:rsidRPr="002A3725" w:rsidRDefault="006419B9" w:rsidP="00D841C0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C76E38E" w14:textId="222C443E" w:rsidR="00A50EE7" w:rsidRPr="002A3725" w:rsidRDefault="003A3388" w:rsidP="003A338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17-05</w:t>
            </w:r>
          </w:p>
        </w:tc>
      </w:tr>
    </w:tbl>
    <w:p w14:paraId="7762A457" w14:textId="77777777" w:rsidR="0021747A" w:rsidRPr="002A3725" w:rsidRDefault="0021747A" w:rsidP="00A94132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63"/>
        <w:gridCol w:w="1646"/>
      </w:tblGrid>
      <w:tr w:rsidR="006419B9" w:rsidRPr="002A3725" w14:paraId="06D4E59F" w14:textId="77777777" w:rsidTr="00593C5D">
        <w:trPr>
          <w:trHeight w:val="333"/>
        </w:trPr>
        <w:tc>
          <w:tcPr>
            <w:tcW w:w="2723" w:type="dxa"/>
          </w:tcPr>
          <w:p w14:paraId="573DF3BF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63" w:type="dxa"/>
          </w:tcPr>
          <w:p w14:paraId="216982DF" w14:textId="4676BFE2" w:rsidR="006419B9" w:rsidRPr="002A3725" w:rsidRDefault="006419B9" w:rsidP="006419B9">
            <w:pPr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  <w:p w14:paraId="2B8BB2B5" w14:textId="1F58816A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46" w:type="dxa"/>
            <w:shd w:val="clear" w:color="auto" w:fill="auto"/>
          </w:tcPr>
          <w:p w14:paraId="29539702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6419B9" w:rsidRPr="002A3725" w14:paraId="02436825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3079B996" w14:textId="5253BE47" w:rsidR="006419B9" w:rsidRPr="002A3725" w:rsidRDefault="006419B9" w:rsidP="0021747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QUÍMICA</w:t>
            </w:r>
          </w:p>
        </w:tc>
        <w:tc>
          <w:tcPr>
            <w:tcW w:w="6263" w:type="dxa"/>
            <w:vMerge w:val="restart"/>
          </w:tcPr>
          <w:p w14:paraId="16372D58" w14:textId="77777777" w:rsidR="004E14D7" w:rsidRPr="00A015AF" w:rsidRDefault="004E14D7" w:rsidP="004E14D7">
            <w:pPr>
              <w:spacing w:after="0" w:line="240" w:lineRule="auto"/>
              <w:rPr>
                <w:rFonts w:ascii="Bookman Old Style" w:hAnsi="Bookman Old Style" w:cs="Calibri"/>
                <w:b/>
                <w:bCs/>
              </w:rPr>
            </w:pPr>
            <w:r w:rsidRPr="00A015AF">
              <w:rPr>
                <w:rFonts w:ascii="Bookman Old Style" w:hAnsi="Bookman Old Style" w:cs="Calibri"/>
                <w:b/>
                <w:bCs/>
              </w:rPr>
              <w:t>Guía grupal</w:t>
            </w:r>
          </w:p>
          <w:p w14:paraId="29E1AFCD" w14:textId="7C5B2C0B" w:rsidR="006419B9" w:rsidRPr="00DA4B3B" w:rsidRDefault="004E14D7" w:rsidP="00DA4B3B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 w:rsidRPr="00DA4B3B">
              <w:rPr>
                <w:rFonts w:ascii="Bookman Old Style" w:hAnsi="Bookman Old Style" w:cs="Calibri"/>
              </w:rPr>
              <w:t>Importancia del Oxígeno, oxidación, combustión, fotosíntesis, respiración celular. Tipos de reacciones química. Ácidos y bases.</w:t>
            </w:r>
          </w:p>
        </w:tc>
        <w:tc>
          <w:tcPr>
            <w:tcW w:w="1646" w:type="dxa"/>
            <w:shd w:val="clear" w:color="auto" w:fill="auto"/>
          </w:tcPr>
          <w:p w14:paraId="52222071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6419B9" w:rsidRPr="002A3725" w14:paraId="1035DF75" w14:textId="77777777" w:rsidTr="00593C5D">
        <w:trPr>
          <w:trHeight w:val="414"/>
        </w:trPr>
        <w:tc>
          <w:tcPr>
            <w:tcW w:w="2723" w:type="dxa"/>
            <w:vMerge/>
            <w:vAlign w:val="center"/>
          </w:tcPr>
          <w:p w14:paraId="6EFF05CA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0E615D08" w14:textId="77777777" w:rsidR="006419B9" w:rsidRPr="002A3725" w:rsidRDefault="006419B9" w:rsidP="00C7132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0C8296FF" w14:textId="77777777" w:rsidR="008F53A1" w:rsidRPr="00F13100" w:rsidRDefault="008F53A1" w:rsidP="008F53A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F13100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 xml:space="preserve">DESDE 25 al </w:t>
            </w:r>
          </w:p>
          <w:p w14:paraId="08E762B9" w14:textId="77777777" w:rsidR="008F53A1" w:rsidRPr="00F13100" w:rsidRDefault="008F53A1" w:rsidP="008F53A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F13100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03-05</w:t>
            </w:r>
          </w:p>
          <w:p w14:paraId="483ABB72" w14:textId="6CFBA1FF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6419B9" w:rsidRPr="002A3725" w14:paraId="744B0B92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DCA3336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2D355E31" w14:textId="77777777" w:rsidR="006419B9" w:rsidRPr="002A3725" w:rsidRDefault="006419B9" w:rsidP="00C7132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736B3E89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6419B9" w:rsidRPr="002A3725" w14:paraId="48C3F521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E07DF57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73894CCF" w14:textId="77777777" w:rsidR="006419B9" w:rsidRPr="002A3725" w:rsidRDefault="006419B9" w:rsidP="00C7132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6637EC83" w14:textId="77777777" w:rsidR="008F53A1" w:rsidRPr="00F13100" w:rsidRDefault="008F53A1" w:rsidP="008F53A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F13100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 xml:space="preserve">DESDE 25 al </w:t>
            </w:r>
          </w:p>
          <w:p w14:paraId="0A795D92" w14:textId="77777777" w:rsidR="008F53A1" w:rsidRPr="00F13100" w:rsidRDefault="008F53A1" w:rsidP="008F53A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</w:pPr>
            <w:r w:rsidRPr="00F13100">
              <w:rPr>
                <w:rFonts w:ascii="Bookman Old Style" w:eastAsia="Times New Roman" w:hAnsi="Bookman Old Style" w:cstheme="minorHAnsi"/>
                <w:b/>
                <w:sz w:val="24"/>
                <w:szCs w:val="24"/>
                <w:lang w:eastAsia="es-ES"/>
              </w:rPr>
              <w:t>03-05</w:t>
            </w:r>
          </w:p>
          <w:p w14:paraId="75549423" w14:textId="2FC2FB85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bookmarkStart w:id="0" w:name="_GoBack"/>
            <w:bookmarkEnd w:id="0"/>
          </w:p>
        </w:tc>
      </w:tr>
    </w:tbl>
    <w:p w14:paraId="10FDB1BB" w14:textId="46473A0F" w:rsidR="001A0BC0" w:rsidRPr="002A3725" w:rsidRDefault="001A0BC0" w:rsidP="006674B4">
      <w:pPr>
        <w:rPr>
          <w:rFonts w:ascii="Bookman Old Style" w:hAnsi="Bookman Old Style" w:cstheme="minorHAnsi"/>
          <w:b/>
          <w:bCs/>
        </w:rPr>
      </w:pP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6237"/>
        <w:gridCol w:w="1701"/>
      </w:tblGrid>
      <w:tr w:rsidR="00593C5D" w:rsidRPr="002A3725" w14:paraId="7C96CBA2" w14:textId="77777777" w:rsidTr="00A34FDC">
        <w:trPr>
          <w:trHeight w:val="476"/>
        </w:trPr>
        <w:tc>
          <w:tcPr>
            <w:tcW w:w="2694" w:type="dxa"/>
          </w:tcPr>
          <w:p w14:paraId="069C1558" w14:textId="77777777" w:rsidR="00593C5D" w:rsidRPr="002A3725" w:rsidRDefault="00593C5D" w:rsidP="0043312F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2A3725">
              <w:rPr>
                <w:rFonts w:ascii="Bookman Old Style" w:hAnsi="Bookman Old Style" w:cstheme="minorHAnsi"/>
                <w:b/>
                <w:bCs/>
              </w:rPr>
              <w:t>SUB SECTOR</w:t>
            </w:r>
          </w:p>
        </w:tc>
        <w:tc>
          <w:tcPr>
            <w:tcW w:w="6237" w:type="dxa"/>
          </w:tcPr>
          <w:p w14:paraId="2CEB8A71" w14:textId="77777777" w:rsidR="00593C5D" w:rsidRPr="002A3725" w:rsidRDefault="00593C5D" w:rsidP="0043312F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2A3725">
              <w:rPr>
                <w:rFonts w:ascii="Bookman Old Style" w:hAnsi="Bookman Old Style" w:cstheme="minorHAnsi"/>
                <w:b/>
                <w:bCs/>
              </w:rPr>
              <w:t>TEMARIO</w:t>
            </w:r>
          </w:p>
        </w:tc>
        <w:tc>
          <w:tcPr>
            <w:tcW w:w="1701" w:type="dxa"/>
          </w:tcPr>
          <w:p w14:paraId="632AD0BD" w14:textId="0773775D" w:rsidR="00593C5D" w:rsidRPr="002A3725" w:rsidRDefault="00593C5D" w:rsidP="00A34FDC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2A3725">
              <w:rPr>
                <w:rFonts w:ascii="Bookman Old Style" w:hAnsi="Bookman Old Style" w:cstheme="minorHAnsi"/>
                <w:b/>
                <w:bCs/>
              </w:rPr>
              <w:t>F</w:t>
            </w:r>
            <w:r w:rsidR="00A34FDC">
              <w:rPr>
                <w:rFonts w:ascii="Bookman Old Style" w:hAnsi="Bookman Old Style" w:cstheme="minorHAnsi"/>
                <w:b/>
                <w:bCs/>
              </w:rPr>
              <w:t xml:space="preserve">echa de </w:t>
            </w:r>
            <w:r w:rsidRPr="002A3725">
              <w:rPr>
                <w:rFonts w:ascii="Bookman Old Style" w:hAnsi="Bookman Old Style" w:cstheme="minorHAnsi"/>
                <w:b/>
                <w:bCs/>
              </w:rPr>
              <w:t>E</w:t>
            </w:r>
            <w:r w:rsidR="00A34FDC">
              <w:rPr>
                <w:rFonts w:ascii="Bookman Old Style" w:hAnsi="Bookman Old Style" w:cstheme="minorHAnsi"/>
                <w:b/>
                <w:bCs/>
              </w:rPr>
              <w:t>valuación</w:t>
            </w:r>
          </w:p>
        </w:tc>
      </w:tr>
      <w:tr w:rsidR="00A34FDC" w:rsidRPr="002A3725" w14:paraId="60B79DE0" w14:textId="77777777" w:rsidTr="00593C5D">
        <w:trPr>
          <w:trHeight w:val="330"/>
        </w:trPr>
        <w:tc>
          <w:tcPr>
            <w:tcW w:w="2694" w:type="dxa"/>
            <w:vMerge w:val="restart"/>
          </w:tcPr>
          <w:p w14:paraId="400EF20C" w14:textId="77777777" w:rsidR="00A34FDC" w:rsidRPr="002A3725" w:rsidRDefault="00A34FDC" w:rsidP="00A34FDC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color w:val="1A1A1A"/>
              </w:rPr>
            </w:pPr>
          </w:p>
          <w:p w14:paraId="16A6DF44" w14:textId="77777777" w:rsidR="00A34FDC" w:rsidRDefault="00A34FDC" w:rsidP="00A34FD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theme="minorHAnsi"/>
                <w:b/>
                <w:color w:val="1A1A1A"/>
              </w:rPr>
            </w:pPr>
          </w:p>
          <w:p w14:paraId="3665D00E" w14:textId="77777777" w:rsidR="00A34FDC" w:rsidRDefault="00A34FDC" w:rsidP="00A34FD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theme="minorHAnsi"/>
                <w:b/>
                <w:color w:val="1A1A1A"/>
              </w:rPr>
            </w:pPr>
          </w:p>
          <w:p w14:paraId="18689B4A" w14:textId="1ACFF139" w:rsidR="00A34FDC" w:rsidRPr="002A3725" w:rsidRDefault="00A34FDC" w:rsidP="00A34FD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theme="minorHAnsi"/>
                <w:b/>
                <w:color w:val="1A1A1A"/>
              </w:rPr>
            </w:pPr>
            <w:r w:rsidRPr="002A3725">
              <w:rPr>
                <w:rFonts w:ascii="Bookman Old Style" w:hAnsi="Bookman Old Style" w:cstheme="minorHAnsi"/>
                <w:b/>
                <w:color w:val="1A1A1A"/>
              </w:rPr>
              <w:t>ARTES VISUALES</w:t>
            </w:r>
          </w:p>
        </w:tc>
        <w:tc>
          <w:tcPr>
            <w:tcW w:w="6237" w:type="dxa"/>
            <w:vMerge w:val="restart"/>
          </w:tcPr>
          <w:p w14:paraId="21F704F9" w14:textId="77777777" w:rsidR="00A34FDC" w:rsidRPr="008A118F" w:rsidRDefault="00A34FDC" w:rsidP="00A34FDC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8A118F">
              <w:rPr>
                <w:rFonts w:ascii="Bookman Old Style" w:hAnsi="Bookman Old Style" w:cs="Arial"/>
                <w:b/>
                <w:bCs/>
              </w:rPr>
              <w:t xml:space="preserve">Unidad </w:t>
            </w:r>
            <w:proofErr w:type="gramStart"/>
            <w:r w:rsidRPr="008A118F">
              <w:rPr>
                <w:rFonts w:ascii="Bookman Old Style" w:hAnsi="Bookman Old Style" w:cs="Arial"/>
                <w:b/>
                <w:bCs/>
              </w:rPr>
              <w:t>1 :</w:t>
            </w:r>
            <w:proofErr w:type="gramEnd"/>
            <w:r w:rsidRPr="008A118F">
              <w:rPr>
                <w:rFonts w:ascii="Bookman Old Style" w:hAnsi="Bookman Old Style" w:cs="Arial"/>
                <w:b/>
                <w:bCs/>
              </w:rPr>
              <w:t xml:space="preserve"> </w:t>
            </w:r>
          </w:p>
          <w:p w14:paraId="1C86899E" w14:textId="77777777" w:rsidR="00A34FDC" w:rsidRPr="008A118F" w:rsidRDefault="00A34FDC" w:rsidP="00A34FDC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8A118F">
              <w:rPr>
                <w:rFonts w:ascii="Bookman Old Style" w:hAnsi="Bookman Old Style" w:cs="Arial"/>
                <w:b/>
                <w:bCs/>
              </w:rPr>
              <w:t>“GRABADO Y LIBRO DE ARTISTA”</w:t>
            </w:r>
          </w:p>
          <w:p w14:paraId="705A3EF9" w14:textId="77777777" w:rsidR="00A34FDC" w:rsidRPr="008A118F" w:rsidRDefault="00A34FDC" w:rsidP="00A34FDC">
            <w:pPr>
              <w:jc w:val="both"/>
              <w:rPr>
                <w:rFonts w:ascii="Bookman Old Style" w:hAnsi="Bookman Old Style" w:cs="Arial"/>
                <w:b/>
                <w:bCs/>
              </w:rPr>
            </w:pPr>
          </w:p>
          <w:p w14:paraId="5C931E52" w14:textId="51891CAB" w:rsidR="00A34FDC" w:rsidRPr="00DA4B3B" w:rsidRDefault="00A34FDC" w:rsidP="00DA4B3B">
            <w:pPr>
              <w:pStyle w:val="Prrafodelista"/>
              <w:numPr>
                <w:ilvl w:val="0"/>
                <w:numId w:val="19"/>
              </w:numPr>
              <w:spacing w:line="276" w:lineRule="auto"/>
              <w:rPr>
                <w:rFonts w:ascii="Bookman Old Style" w:hAnsi="Bookman Old Style" w:cstheme="minorHAnsi"/>
                <w:b/>
                <w:bCs/>
              </w:rPr>
            </w:pPr>
            <w:r w:rsidRPr="00DA4B3B">
              <w:rPr>
                <w:rFonts w:ascii="Bookman Old Style" w:hAnsi="Bookman Old Style" w:cs="Arial"/>
                <w:bCs/>
              </w:rPr>
              <w:t>Diseño u confección de un libro de artista inspirado en el imaginario personal del alumno.</w:t>
            </w:r>
          </w:p>
        </w:tc>
        <w:tc>
          <w:tcPr>
            <w:tcW w:w="1701" w:type="dxa"/>
          </w:tcPr>
          <w:p w14:paraId="12FF2192" w14:textId="77777777" w:rsidR="00A34FDC" w:rsidRPr="002A3725" w:rsidRDefault="00A34FDC" w:rsidP="00A34FDC">
            <w:pPr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2A3725">
              <w:rPr>
                <w:rFonts w:ascii="Bookman Old Style" w:hAnsi="Bookman Old Style" w:cstheme="minorHAnsi"/>
                <w:b/>
                <w:bCs/>
              </w:rPr>
              <w:t>A</w:t>
            </w:r>
          </w:p>
        </w:tc>
      </w:tr>
      <w:tr w:rsidR="00A34FDC" w:rsidRPr="002A3725" w14:paraId="09EEC718" w14:textId="77777777" w:rsidTr="00593C5D">
        <w:trPr>
          <w:trHeight w:val="307"/>
        </w:trPr>
        <w:tc>
          <w:tcPr>
            <w:tcW w:w="2694" w:type="dxa"/>
            <w:vMerge/>
          </w:tcPr>
          <w:p w14:paraId="7F309148" w14:textId="77777777" w:rsidR="00A34FDC" w:rsidRPr="002A3725" w:rsidRDefault="00A34FDC" w:rsidP="00A34FDC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color w:val="1A1A1A"/>
              </w:rPr>
            </w:pPr>
          </w:p>
        </w:tc>
        <w:tc>
          <w:tcPr>
            <w:tcW w:w="6237" w:type="dxa"/>
            <w:vMerge/>
          </w:tcPr>
          <w:p w14:paraId="0542817A" w14:textId="77777777" w:rsidR="00A34FDC" w:rsidRPr="002A3725" w:rsidRDefault="00A34FDC" w:rsidP="00A34FDC">
            <w:pPr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  <w:tc>
          <w:tcPr>
            <w:tcW w:w="1701" w:type="dxa"/>
          </w:tcPr>
          <w:p w14:paraId="636DE4C8" w14:textId="53A069BD" w:rsidR="00A34FDC" w:rsidRPr="002A3725" w:rsidRDefault="00A34FDC" w:rsidP="00A34FDC">
            <w:pPr>
              <w:jc w:val="center"/>
              <w:rPr>
                <w:rFonts w:ascii="Bookman Old Style" w:hAnsi="Bookman Old Style" w:cstheme="minorHAnsi"/>
              </w:rPr>
            </w:pPr>
            <w:r>
              <w:rPr>
                <w:rFonts w:ascii="Bookman Old Style" w:hAnsi="Bookman Old Style" w:cstheme="minorHAnsi"/>
              </w:rPr>
              <w:t>08-05</w:t>
            </w:r>
          </w:p>
        </w:tc>
      </w:tr>
      <w:tr w:rsidR="00A34FDC" w:rsidRPr="002A3725" w14:paraId="7BD54AE4" w14:textId="77777777" w:rsidTr="00593C5D">
        <w:trPr>
          <w:trHeight w:val="70"/>
        </w:trPr>
        <w:tc>
          <w:tcPr>
            <w:tcW w:w="2694" w:type="dxa"/>
            <w:vMerge/>
          </w:tcPr>
          <w:p w14:paraId="28588F8E" w14:textId="77777777" w:rsidR="00A34FDC" w:rsidRPr="002A3725" w:rsidRDefault="00A34FDC" w:rsidP="00A34FDC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color w:val="1A1A1A"/>
              </w:rPr>
            </w:pPr>
          </w:p>
        </w:tc>
        <w:tc>
          <w:tcPr>
            <w:tcW w:w="6237" w:type="dxa"/>
            <w:vMerge/>
          </w:tcPr>
          <w:p w14:paraId="6887F806" w14:textId="77777777" w:rsidR="00A34FDC" w:rsidRPr="002A3725" w:rsidRDefault="00A34FDC" w:rsidP="00A34FDC">
            <w:pPr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  <w:tc>
          <w:tcPr>
            <w:tcW w:w="1701" w:type="dxa"/>
          </w:tcPr>
          <w:p w14:paraId="4342FC49" w14:textId="77777777" w:rsidR="00A34FDC" w:rsidRPr="002A3725" w:rsidRDefault="00A34FDC" w:rsidP="00A34FDC">
            <w:pPr>
              <w:jc w:val="center"/>
              <w:rPr>
                <w:rFonts w:ascii="Bookman Old Style" w:hAnsi="Bookman Old Style" w:cstheme="minorHAnsi"/>
                <w:b/>
                <w:bCs/>
              </w:rPr>
            </w:pPr>
            <w:r w:rsidRPr="002A3725">
              <w:rPr>
                <w:rFonts w:ascii="Bookman Old Style" w:hAnsi="Bookman Old Style" w:cstheme="minorHAnsi"/>
                <w:b/>
                <w:bCs/>
              </w:rPr>
              <w:t>B</w:t>
            </w:r>
          </w:p>
        </w:tc>
      </w:tr>
      <w:tr w:rsidR="00A34FDC" w:rsidRPr="002A3725" w14:paraId="20E4863E" w14:textId="77777777" w:rsidTr="00593C5D">
        <w:trPr>
          <w:trHeight w:val="351"/>
        </w:trPr>
        <w:tc>
          <w:tcPr>
            <w:tcW w:w="2694" w:type="dxa"/>
            <w:vMerge/>
          </w:tcPr>
          <w:p w14:paraId="40A70CE2" w14:textId="77777777" w:rsidR="00A34FDC" w:rsidRPr="002A3725" w:rsidRDefault="00A34FDC" w:rsidP="00A34FDC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color w:val="1A1A1A"/>
              </w:rPr>
            </w:pPr>
          </w:p>
        </w:tc>
        <w:tc>
          <w:tcPr>
            <w:tcW w:w="6237" w:type="dxa"/>
            <w:vMerge/>
          </w:tcPr>
          <w:p w14:paraId="63A5FDE9" w14:textId="77777777" w:rsidR="00A34FDC" w:rsidRPr="002A3725" w:rsidRDefault="00A34FDC" w:rsidP="00A34FDC">
            <w:pPr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  <w:tc>
          <w:tcPr>
            <w:tcW w:w="1701" w:type="dxa"/>
          </w:tcPr>
          <w:p w14:paraId="720ABC3E" w14:textId="09B27DA0" w:rsidR="00A34FDC" w:rsidRPr="002A3725" w:rsidRDefault="00A34FDC" w:rsidP="007E5542">
            <w:pPr>
              <w:jc w:val="center"/>
              <w:rPr>
                <w:rFonts w:ascii="Bookman Old Style" w:hAnsi="Bookman Old Style" w:cstheme="minorHAnsi"/>
              </w:rPr>
            </w:pPr>
            <w:r>
              <w:rPr>
                <w:rFonts w:ascii="Bookman Old Style" w:hAnsi="Bookman Old Style" w:cstheme="minorHAnsi"/>
              </w:rPr>
              <w:t>08-05</w:t>
            </w:r>
          </w:p>
        </w:tc>
      </w:tr>
    </w:tbl>
    <w:p w14:paraId="6CE68443" w14:textId="77777777" w:rsidR="008021A2" w:rsidRPr="002A3725" w:rsidRDefault="008021A2" w:rsidP="006674B4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313"/>
        <w:gridCol w:w="1596"/>
      </w:tblGrid>
      <w:tr w:rsidR="00593C5D" w:rsidRPr="002A3725" w14:paraId="6BB25C9B" w14:textId="77777777" w:rsidTr="00593C5D">
        <w:trPr>
          <w:trHeight w:val="333"/>
        </w:trPr>
        <w:tc>
          <w:tcPr>
            <w:tcW w:w="2723" w:type="dxa"/>
          </w:tcPr>
          <w:p w14:paraId="73BBD834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313" w:type="dxa"/>
          </w:tcPr>
          <w:p w14:paraId="0862432C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596" w:type="dxa"/>
            <w:shd w:val="clear" w:color="auto" w:fill="auto"/>
          </w:tcPr>
          <w:p w14:paraId="3CB7A143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593C5D" w:rsidRPr="002A3725" w14:paraId="163966C7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34979B46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TECNOLOGÍA</w:t>
            </w:r>
          </w:p>
        </w:tc>
        <w:tc>
          <w:tcPr>
            <w:tcW w:w="6313" w:type="dxa"/>
            <w:vMerge w:val="restart"/>
          </w:tcPr>
          <w:p w14:paraId="4E167BC6" w14:textId="4FDBFF87" w:rsidR="00ED6931" w:rsidRPr="00DA4B3B" w:rsidRDefault="00ED6931" w:rsidP="00ED6931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Realiza una investigación de 5 objetos inclusivos para personas con ceguera en </w:t>
            </w:r>
            <w:proofErr w:type="spellStart"/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>power</w:t>
            </w:r>
            <w:proofErr w:type="spellEnd"/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 </w:t>
            </w:r>
            <w:proofErr w:type="spellStart"/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>point</w:t>
            </w:r>
            <w:proofErr w:type="spellEnd"/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>.</w:t>
            </w:r>
          </w:p>
          <w:p w14:paraId="162C8D6E" w14:textId="77777777" w:rsidR="00ED6931" w:rsidRPr="00DA4B3B" w:rsidRDefault="00ED6931" w:rsidP="00ED6931">
            <w:pPr>
              <w:spacing w:after="0" w:line="240" w:lineRule="auto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>Se evaluará:</w:t>
            </w:r>
          </w:p>
          <w:p w14:paraId="74D8B5CC" w14:textId="637AAEF9" w:rsidR="00ED6931" w:rsidRPr="00DA4B3B" w:rsidRDefault="00ED6931" w:rsidP="00DA4B3B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>Investiga 5 objetos para personas no videntes.</w:t>
            </w:r>
          </w:p>
          <w:p w14:paraId="4D90F6A6" w14:textId="1BEAB067" w:rsidR="00ED6931" w:rsidRPr="00DA4B3B" w:rsidRDefault="00ED6931" w:rsidP="00DA4B3B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Ordena la información en el software de </w:t>
            </w:r>
            <w:proofErr w:type="spellStart"/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>Power</w:t>
            </w:r>
            <w:proofErr w:type="spellEnd"/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    Point.</w:t>
            </w:r>
          </w:p>
          <w:p w14:paraId="4D530BDB" w14:textId="2C9297DF" w:rsidR="00ED6931" w:rsidRPr="00DA4B3B" w:rsidRDefault="00ED6931" w:rsidP="00DA4B3B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>Menciona creador(a) o creadores por objeto.</w:t>
            </w:r>
          </w:p>
          <w:p w14:paraId="05FAAA54" w14:textId="478846EB" w:rsidR="00ED6931" w:rsidRPr="00DA4B3B" w:rsidRDefault="00ED6931" w:rsidP="00DA4B3B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Agrega una imagen por objeto </w:t>
            </w:r>
          </w:p>
          <w:p w14:paraId="7C64FCDA" w14:textId="10166224" w:rsidR="00ED6931" w:rsidRPr="00DA4B3B" w:rsidRDefault="00ED6931" w:rsidP="00DA4B3B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Explica y describe ¿Qué es cada objeto? ¿Cómo     funciona cada uno de ellos? </w:t>
            </w:r>
            <w:r w:rsidR="00DA4B3B"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>¿Para</w:t>
            </w:r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 qué </w:t>
            </w:r>
            <w:r w:rsidR="007611FF">
              <w:rPr>
                <w:rFonts w:ascii="Bookman Old Style" w:eastAsia="Calibri" w:hAnsi="Bookman Old Style" w:cs="Times New Roman"/>
                <w:sz w:val="20"/>
                <w:szCs w:val="20"/>
              </w:rPr>
              <w:t>B</w:t>
            </w:r>
            <w:r w:rsidR="00DA4B3B"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>sirve?</w:t>
            </w:r>
          </w:p>
          <w:p w14:paraId="0F101381" w14:textId="297F3397" w:rsidR="00593C5D" w:rsidRPr="00DA4B3B" w:rsidRDefault="00ED6931" w:rsidP="00DA4B3B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DA4B3B">
              <w:rPr>
                <w:rFonts w:ascii="Bookman Old Style" w:eastAsia="Calibri" w:hAnsi="Bookman Old Style" w:cs="Times New Roman"/>
                <w:sz w:val="20"/>
                <w:szCs w:val="20"/>
              </w:rPr>
              <w:t>Responde brevemente lo siguiente: entre todos los objetos tecnológicos investigados, ¿Por qué escogiste estos 5?, ¿Qué harías tú para que estos objetos sean accesibles en términos económicos para todas las personas? ¿ Consideras que cumplen con su funcionalidad y utilidad?</w:t>
            </w:r>
          </w:p>
        </w:tc>
        <w:tc>
          <w:tcPr>
            <w:tcW w:w="1596" w:type="dxa"/>
            <w:shd w:val="clear" w:color="auto" w:fill="auto"/>
          </w:tcPr>
          <w:p w14:paraId="76C8F3AF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593C5D" w:rsidRPr="002A3725" w14:paraId="3654D615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3328B0D8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3B150C0F" w14:textId="77777777" w:rsidR="00593C5D" w:rsidRPr="002A3725" w:rsidRDefault="00593C5D" w:rsidP="0043312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317C8121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2B142CD" w14:textId="6327CFC1" w:rsidR="00ED6931" w:rsidRDefault="003A3388" w:rsidP="00593C5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1</w:t>
            </w:r>
            <w:r w:rsidR="00ED6931">
              <w:rPr>
                <w:rFonts w:ascii="Bookman Old Style" w:eastAsia="Times New Roman" w:hAnsi="Bookman Old Style" w:cstheme="minorHAnsi"/>
                <w:lang w:eastAsia="es-ES"/>
              </w:rPr>
              <w:t>3-05</w:t>
            </w:r>
          </w:p>
          <w:p w14:paraId="49043BCE" w14:textId="77777777" w:rsidR="00ED6931" w:rsidRDefault="00ED6931" w:rsidP="00593C5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71311E65" w14:textId="77777777" w:rsidR="00ED6931" w:rsidRDefault="00ED6931" w:rsidP="00593C5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16CFA0B4" w14:textId="42772E1E" w:rsidR="00ED6931" w:rsidRPr="002A3725" w:rsidRDefault="00ED6931" w:rsidP="00593C5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593C5D" w:rsidRPr="002A3725" w14:paraId="24045C54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6FA5C269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45202DBB" w14:textId="77777777" w:rsidR="00593C5D" w:rsidRPr="002A3725" w:rsidRDefault="00593C5D" w:rsidP="0043312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7E8734DF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593C5D" w:rsidRPr="002A3725" w14:paraId="39111A4A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656CC2B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5AE37CAA" w14:textId="77777777" w:rsidR="00593C5D" w:rsidRPr="002A3725" w:rsidRDefault="00593C5D" w:rsidP="0043312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7A3525BE" w14:textId="77777777" w:rsidR="00593C5D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3E93C259" w14:textId="77777777" w:rsidR="00ED6931" w:rsidRDefault="00ED6931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7CA3F594" w14:textId="513AB81B" w:rsidR="00ED6931" w:rsidRPr="002A3725" w:rsidRDefault="00ED6931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13-05</w:t>
            </w:r>
          </w:p>
        </w:tc>
      </w:tr>
    </w:tbl>
    <w:p w14:paraId="0D41BE43" w14:textId="77777777" w:rsidR="007E5542" w:rsidRPr="002A3725" w:rsidRDefault="007E5542" w:rsidP="006674B4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45"/>
        <w:gridCol w:w="1664"/>
      </w:tblGrid>
      <w:tr w:rsidR="00593C5D" w:rsidRPr="002A3725" w14:paraId="7D574D6C" w14:textId="77777777" w:rsidTr="00593C5D">
        <w:trPr>
          <w:trHeight w:val="333"/>
        </w:trPr>
        <w:tc>
          <w:tcPr>
            <w:tcW w:w="2723" w:type="dxa"/>
          </w:tcPr>
          <w:p w14:paraId="70647DDB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45" w:type="dxa"/>
          </w:tcPr>
          <w:p w14:paraId="5A3D2CBF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64" w:type="dxa"/>
            <w:shd w:val="clear" w:color="auto" w:fill="auto"/>
          </w:tcPr>
          <w:p w14:paraId="77EA94B1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593C5D" w:rsidRPr="002A3725" w14:paraId="2E7DC20D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194223A5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EDUCACIÓN FÍSICA</w:t>
            </w:r>
          </w:p>
        </w:tc>
        <w:tc>
          <w:tcPr>
            <w:tcW w:w="6245" w:type="dxa"/>
            <w:vMerge w:val="restart"/>
          </w:tcPr>
          <w:p w14:paraId="237A71E0" w14:textId="77777777" w:rsidR="00B53EE0" w:rsidRPr="00B53EE0" w:rsidRDefault="00B53EE0" w:rsidP="00B53EE0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Bookman Old Style" w:hAnsi="Bookman Old Style" w:cs="Arial"/>
                <w:bCs/>
              </w:rPr>
            </w:pPr>
            <w:r w:rsidRPr="00B53EE0">
              <w:rPr>
                <w:rFonts w:ascii="Bookman Old Style" w:hAnsi="Bookman Old Style" w:cs="Arial"/>
                <w:bCs/>
              </w:rPr>
              <w:t xml:space="preserve">Unidad 1: Plan de entrenamiento </w:t>
            </w:r>
          </w:p>
          <w:p w14:paraId="3391E2B4" w14:textId="3332098C" w:rsidR="00593C5D" w:rsidRPr="00B53EE0" w:rsidRDefault="00B53EE0" w:rsidP="007E71E2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B53EE0">
              <w:rPr>
                <w:rFonts w:ascii="Bookman Old Style" w:hAnsi="Bookman Old Style" w:cs="Arial"/>
                <w:bCs/>
              </w:rPr>
              <w:t>Crean su plan de entrenamiento personal utilizando el sistema de circuito y luego lo desarrollan individualmente.</w:t>
            </w:r>
          </w:p>
        </w:tc>
        <w:tc>
          <w:tcPr>
            <w:tcW w:w="1664" w:type="dxa"/>
            <w:shd w:val="clear" w:color="auto" w:fill="auto"/>
          </w:tcPr>
          <w:p w14:paraId="7EB2DAB8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593C5D" w:rsidRPr="002A3725" w14:paraId="754E9439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298A3448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3604738A" w14:textId="77777777" w:rsidR="00593C5D" w:rsidRPr="002A3725" w:rsidRDefault="00593C5D" w:rsidP="0043312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1D5944F2" w14:textId="402231B0" w:rsidR="00B53EE0" w:rsidRDefault="00B53EE0" w:rsidP="00593C5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06-05</w:t>
            </w:r>
          </w:p>
          <w:p w14:paraId="70F4AAEF" w14:textId="02AC0C1C" w:rsidR="00B53EE0" w:rsidRPr="002A3725" w:rsidRDefault="00B53EE0" w:rsidP="00593C5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593C5D" w:rsidRPr="002A3725" w14:paraId="6AA25868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62994338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2CB4A691" w14:textId="77777777" w:rsidR="00593C5D" w:rsidRPr="002A3725" w:rsidRDefault="00593C5D" w:rsidP="0043312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2966DFBF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593C5D" w:rsidRPr="002A3725" w14:paraId="51C7EB2F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1268C8F" w14:textId="77777777" w:rsidR="00593C5D" w:rsidRPr="002A3725" w:rsidRDefault="00593C5D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6EEB30AC" w14:textId="77777777" w:rsidR="00593C5D" w:rsidRPr="002A3725" w:rsidRDefault="00593C5D" w:rsidP="0043312F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42E7CD9D" w14:textId="1D40CCAC" w:rsidR="00593C5D" w:rsidRPr="002A3725" w:rsidRDefault="00B53EE0" w:rsidP="0043312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09-05</w:t>
            </w:r>
          </w:p>
        </w:tc>
      </w:tr>
    </w:tbl>
    <w:p w14:paraId="24C6BD21" w14:textId="775263BE" w:rsidR="00593C5D" w:rsidRPr="002A3725" w:rsidRDefault="00593C5D" w:rsidP="006674B4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2A3725" w14:paraId="65B9FB3D" w14:textId="77777777" w:rsidTr="00593C5D">
        <w:trPr>
          <w:trHeight w:val="333"/>
        </w:trPr>
        <w:tc>
          <w:tcPr>
            <w:tcW w:w="2723" w:type="dxa"/>
          </w:tcPr>
          <w:p w14:paraId="5B5CF4EA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211B9C1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D0FE465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6419B9" w:rsidRPr="002A3725" w14:paraId="6A8921DD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2AE8505E" w14:textId="3873D73E" w:rsidR="006419B9" w:rsidRPr="002A3725" w:rsidRDefault="006419B9" w:rsidP="003463F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lang w:eastAsia="es-ES"/>
              </w:rPr>
              <w:t>RELIGIÓN</w:t>
            </w:r>
          </w:p>
        </w:tc>
        <w:tc>
          <w:tcPr>
            <w:tcW w:w="6237" w:type="dxa"/>
            <w:vMerge w:val="restart"/>
          </w:tcPr>
          <w:p w14:paraId="531100E7" w14:textId="77777777" w:rsidR="006419B9" w:rsidRDefault="006419B9" w:rsidP="007E71E2">
            <w:pPr>
              <w:spacing w:after="0" w:line="276" w:lineRule="auto"/>
              <w:jc w:val="both"/>
              <w:rPr>
                <w:rFonts w:ascii="Bookman Old Style" w:eastAsia="Times New Roman" w:hAnsi="Bookman Old Style" w:cstheme="majorHAnsi"/>
                <w:b/>
                <w:lang w:eastAsia="es-ES"/>
              </w:rPr>
            </w:pPr>
          </w:p>
          <w:p w14:paraId="542C1E44" w14:textId="678D85FC" w:rsidR="007E71E2" w:rsidRPr="007E71E2" w:rsidRDefault="007E71E2" w:rsidP="007E71E2">
            <w:pPr>
              <w:pStyle w:val="Prrafodelista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Bookman Old Style" w:eastAsia="Times New Roman" w:hAnsi="Bookman Old Style" w:cstheme="majorHAnsi"/>
                <w:b/>
                <w:lang w:eastAsia="es-ES"/>
              </w:rPr>
            </w:pPr>
            <w:r w:rsidRPr="007E71E2">
              <w:rPr>
                <w:rFonts w:ascii="Bookman Old Style" w:eastAsia="Calibri" w:hAnsi="Bookman Old Style" w:cs="Times New Roman"/>
              </w:rPr>
              <w:t>Concepto de Egocentrismo y altruismo</w:t>
            </w:r>
          </w:p>
        </w:tc>
        <w:tc>
          <w:tcPr>
            <w:tcW w:w="1672" w:type="dxa"/>
            <w:shd w:val="clear" w:color="auto" w:fill="auto"/>
          </w:tcPr>
          <w:p w14:paraId="3B91FC4E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6419B9" w:rsidRPr="002A3725" w14:paraId="48754E12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29E4F9D9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9C5B21C" w14:textId="77777777" w:rsidR="006419B9" w:rsidRPr="002A3725" w:rsidRDefault="006419B9" w:rsidP="00C7132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42137F3" w14:textId="77777777" w:rsidR="006419B9" w:rsidRPr="002A3725" w:rsidRDefault="006419B9" w:rsidP="00DA7827">
            <w:pPr>
              <w:spacing w:after="0" w:line="240" w:lineRule="auto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04EC1FF" w14:textId="72CD1528" w:rsidR="006419B9" w:rsidRPr="002A3725" w:rsidRDefault="007E71E2" w:rsidP="003463F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Del 30-04 al 03-05</w:t>
            </w:r>
          </w:p>
        </w:tc>
      </w:tr>
      <w:tr w:rsidR="006419B9" w:rsidRPr="002A3725" w14:paraId="67EF371F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740DABC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A38B730" w14:textId="77777777" w:rsidR="006419B9" w:rsidRPr="002A3725" w:rsidRDefault="006419B9" w:rsidP="00C7132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CD87AE4" w14:textId="77777777" w:rsidR="006419B9" w:rsidRPr="002A3725" w:rsidRDefault="006419B9" w:rsidP="00C7132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2A3725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7E71E2" w:rsidRPr="002A3725" w14:paraId="1CA2BDB4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F22863D" w14:textId="77777777" w:rsidR="007E71E2" w:rsidRPr="002A3725" w:rsidRDefault="007E71E2" w:rsidP="007E71E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0009F93" w14:textId="77777777" w:rsidR="007E71E2" w:rsidRPr="002A3725" w:rsidRDefault="007E71E2" w:rsidP="007E71E2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51CDABF" w14:textId="77777777" w:rsidR="007E71E2" w:rsidRPr="002A3725" w:rsidRDefault="007E71E2" w:rsidP="007E71E2">
            <w:pPr>
              <w:spacing w:after="0" w:line="240" w:lineRule="auto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12F6AEF6" w14:textId="4F00A754" w:rsidR="007E71E2" w:rsidRPr="002A3725" w:rsidRDefault="007E71E2" w:rsidP="007E71E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Del 30-04 al 03-05</w:t>
            </w:r>
          </w:p>
        </w:tc>
      </w:tr>
    </w:tbl>
    <w:p w14:paraId="16FD321A" w14:textId="77777777" w:rsidR="009049B3" w:rsidRPr="002A3725" w:rsidRDefault="009049B3" w:rsidP="007E5542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</w:p>
    <w:sectPr w:rsidR="009049B3" w:rsidRPr="002A3725" w:rsidSect="003A13FB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5DA56" w14:textId="77777777" w:rsidR="00EB61B2" w:rsidRDefault="00EB61B2" w:rsidP="004700F5">
      <w:pPr>
        <w:spacing w:after="0" w:line="240" w:lineRule="auto"/>
      </w:pPr>
      <w:r>
        <w:separator/>
      </w:r>
    </w:p>
  </w:endnote>
  <w:endnote w:type="continuationSeparator" w:id="0">
    <w:p w14:paraId="1D1484D1" w14:textId="77777777" w:rsidR="00EB61B2" w:rsidRDefault="00EB61B2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92C07" w14:textId="77777777" w:rsidR="00EB61B2" w:rsidRDefault="00EB61B2" w:rsidP="004700F5">
      <w:pPr>
        <w:spacing w:after="0" w:line="240" w:lineRule="auto"/>
      </w:pPr>
      <w:r>
        <w:separator/>
      </w:r>
    </w:p>
  </w:footnote>
  <w:footnote w:type="continuationSeparator" w:id="0">
    <w:p w14:paraId="78A0C3AD" w14:textId="77777777" w:rsidR="00EB61B2" w:rsidRDefault="00EB61B2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6419B9" w:rsidRDefault="006419B9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4CFE"/>
    <w:multiLevelType w:val="hybridMultilevel"/>
    <w:tmpl w:val="ED8CB7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56A91"/>
    <w:multiLevelType w:val="hybridMultilevel"/>
    <w:tmpl w:val="02105722"/>
    <w:lvl w:ilvl="0" w:tplc="DCA2C3C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F4B99"/>
    <w:multiLevelType w:val="hybridMultilevel"/>
    <w:tmpl w:val="C080670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35A9A"/>
    <w:multiLevelType w:val="hybridMultilevel"/>
    <w:tmpl w:val="75A81E10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C1A26"/>
    <w:multiLevelType w:val="hybridMultilevel"/>
    <w:tmpl w:val="ABCAF6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95A8D"/>
    <w:multiLevelType w:val="hybridMultilevel"/>
    <w:tmpl w:val="E160BCAC"/>
    <w:lvl w:ilvl="0" w:tplc="8F5897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27B8A"/>
    <w:multiLevelType w:val="hybridMultilevel"/>
    <w:tmpl w:val="B17217C4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A14CE"/>
    <w:multiLevelType w:val="hybridMultilevel"/>
    <w:tmpl w:val="B790B74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151E0"/>
    <w:multiLevelType w:val="hybridMultilevel"/>
    <w:tmpl w:val="6678AA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27746"/>
    <w:multiLevelType w:val="hybridMultilevel"/>
    <w:tmpl w:val="046C1BA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84E25"/>
    <w:multiLevelType w:val="hybridMultilevel"/>
    <w:tmpl w:val="C628A31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BE4786"/>
    <w:multiLevelType w:val="hybridMultilevel"/>
    <w:tmpl w:val="8E9EDFC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44270"/>
    <w:multiLevelType w:val="hybridMultilevel"/>
    <w:tmpl w:val="03A679F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96A65"/>
    <w:multiLevelType w:val="hybridMultilevel"/>
    <w:tmpl w:val="D2A208D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4635E"/>
    <w:multiLevelType w:val="hybridMultilevel"/>
    <w:tmpl w:val="BF9A114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B8366E"/>
    <w:multiLevelType w:val="hybridMultilevel"/>
    <w:tmpl w:val="8B689B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F7A2C"/>
    <w:multiLevelType w:val="hybridMultilevel"/>
    <w:tmpl w:val="9B64CDAC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A31699"/>
    <w:multiLevelType w:val="hybridMultilevel"/>
    <w:tmpl w:val="3ADEBB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773D0"/>
    <w:multiLevelType w:val="hybridMultilevel"/>
    <w:tmpl w:val="906629C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B51E5"/>
    <w:multiLevelType w:val="hybridMultilevel"/>
    <w:tmpl w:val="671029C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0"/>
  </w:num>
  <w:num w:numId="4">
    <w:abstractNumId w:val="0"/>
  </w:num>
  <w:num w:numId="5">
    <w:abstractNumId w:val="2"/>
  </w:num>
  <w:num w:numId="6">
    <w:abstractNumId w:val="14"/>
  </w:num>
  <w:num w:numId="7">
    <w:abstractNumId w:val="19"/>
  </w:num>
  <w:num w:numId="8">
    <w:abstractNumId w:val="5"/>
  </w:num>
  <w:num w:numId="9">
    <w:abstractNumId w:val="7"/>
  </w:num>
  <w:num w:numId="10">
    <w:abstractNumId w:val="13"/>
  </w:num>
  <w:num w:numId="11">
    <w:abstractNumId w:val="11"/>
  </w:num>
  <w:num w:numId="12">
    <w:abstractNumId w:val="8"/>
  </w:num>
  <w:num w:numId="13">
    <w:abstractNumId w:val="16"/>
  </w:num>
  <w:num w:numId="14">
    <w:abstractNumId w:val="3"/>
  </w:num>
  <w:num w:numId="15">
    <w:abstractNumId w:val="17"/>
  </w:num>
  <w:num w:numId="16">
    <w:abstractNumId w:val="6"/>
  </w:num>
  <w:num w:numId="17">
    <w:abstractNumId w:val="4"/>
  </w:num>
  <w:num w:numId="18">
    <w:abstractNumId w:val="15"/>
  </w:num>
  <w:num w:numId="19">
    <w:abstractNumId w:val="9"/>
  </w:num>
  <w:num w:numId="2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21085"/>
    <w:rsid w:val="000365DE"/>
    <w:rsid w:val="00046CC2"/>
    <w:rsid w:val="000C7C48"/>
    <w:rsid w:val="000D305D"/>
    <w:rsid w:val="00107C0A"/>
    <w:rsid w:val="00133745"/>
    <w:rsid w:val="0014186B"/>
    <w:rsid w:val="0014425F"/>
    <w:rsid w:val="00144B64"/>
    <w:rsid w:val="00151A86"/>
    <w:rsid w:val="00153244"/>
    <w:rsid w:val="00161A5A"/>
    <w:rsid w:val="001652A4"/>
    <w:rsid w:val="00165F9B"/>
    <w:rsid w:val="0017763E"/>
    <w:rsid w:val="00177AA1"/>
    <w:rsid w:val="001848A2"/>
    <w:rsid w:val="001A0BC0"/>
    <w:rsid w:val="001C48E1"/>
    <w:rsid w:val="001C71E2"/>
    <w:rsid w:val="001D18CE"/>
    <w:rsid w:val="001D5F2B"/>
    <w:rsid w:val="001F5ECC"/>
    <w:rsid w:val="002101F8"/>
    <w:rsid w:val="002151B6"/>
    <w:rsid w:val="0021602E"/>
    <w:rsid w:val="00216E43"/>
    <w:rsid w:val="00217248"/>
    <w:rsid w:val="0021747A"/>
    <w:rsid w:val="00220CD5"/>
    <w:rsid w:val="00222501"/>
    <w:rsid w:val="00224338"/>
    <w:rsid w:val="002419B0"/>
    <w:rsid w:val="002510E3"/>
    <w:rsid w:val="00262EC7"/>
    <w:rsid w:val="0026353B"/>
    <w:rsid w:val="00264FE0"/>
    <w:rsid w:val="00280114"/>
    <w:rsid w:val="00292543"/>
    <w:rsid w:val="002A3725"/>
    <w:rsid w:val="002A7E0D"/>
    <w:rsid w:val="002C1D8E"/>
    <w:rsid w:val="002C40CD"/>
    <w:rsid w:val="002E1758"/>
    <w:rsid w:val="002F0501"/>
    <w:rsid w:val="002F2CC1"/>
    <w:rsid w:val="003463F8"/>
    <w:rsid w:val="00367F39"/>
    <w:rsid w:val="0037505C"/>
    <w:rsid w:val="00397058"/>
    <w:rsid w:val="003A13FB"/>
    <w:rsid w:val="003A3388"/>
    <w:rsid w:val="003B727C"/>
    <w:rsid w:val="003C14AA"/>
    <w:rsid w:val="003C30B8"/>
    <w:rsid w:val="003D23B9"/>
    <w:rsid w:val="003D7039"/>
    <w:rsid w:val="003E3189"/>
    <w:rsid w:val="003E3B77"/>
    <w:rsid w:val="00406E68"/>
    <w:rsid w:val="0041562E"/>
    <w:rsid w:val="00441216"/>
    <w:rsid w:val="004440D6"/>
    <w:rsid w:val="00447116"/>
    <w:rsid w:val="004550F8"/>
    <w:rsid w:val="00456A70"/>
    <w:rsid w:val="00467B82"/>
    <w:rsid w:val="004700F5"/>
    <w:rsid w:val="0049257E"/>
    <w:rsid w:val="004C079B"/>
    <w:rsid w:val="004D59B5"/>
    <w:rsid w:val="004E14D7"/>
    <w:rsid w:val="004E5040"/>
    <w:rsid w:val="00503F6C"/>
    <w:rsid w:val="00505AE9"/>
    <w:rsid w:val="00520BBE"/>
    <w:rsid w:val="005571D9"/>
    <w:rsid w:val="00563296"/>
    <w:rsid w:val="00581DDC"/>
    <w:rsid w:val="00593C5D"/>
    <w:rsid w:val="005A351E"/>
    <w:rsid w:val="005A3588"/>
    <w:rsid w:val="005B178F"/>
    <w:rsid w:val="005B381A"/>
    <w:rsid w:val="005C62A5"/>
    <w:rsid w:val="005C7CC2"/>
    <w:rsid w:val="005E1AED"/>
    <w:rsid w:val="005F745E"/>
    <w:rsid w:val="00602A8A"/>
    <w:rsid w:val="006419B9"/>
    <w:rsid w:val="006674B4"/>
    <w:rsid w:val="00671ECB"/>
    <w:rsid w:val="0067426A"/>
    <w:rsid w:val="006D6859"/>
    <w:rsid w:val="006D7B6C"/>
    <w:rsid w:val="006E0245"/>
    <w:rsid w:val="006E43B0"/>
    <w:rsid w:val="0071676A"/>
    <w:rsid w:val="00722798"/>
    <w:rsid w:val="00733CAE"/>
    <w:rsid w:val="007611FF"/>
    <w:rsid w:val="00775E41"/>
    <w:rsid w:val="007826D1"/>
    <w:rsid w:val="00797CA5"/>
    <w:rsid w:val="007A1949"/>
    <w:rsid w:val="007B1A19"/>
    <w:rsid w:val="007D16F4"/>
    <w:rsid w:val="007E1DA6"/>
    <w:rsid w:val="007E5542"/>
    <w:rsid w:val="007E71E2"/>
    <w:rsid w:val="007F2701"/>
    <w:rsid w:val="00801A93"/>
    <w:rsid w:val="008021A2"/>
    <w:rsid w:val="00834C68"/>
    <w:rsid w:val="00837BDE"/>
    <w:rsid w:val="008400BE"/>
    <w:rsid w:val="00856CCD"/>
    <w:rsid w:val="00857040"/>
    <w:rsid w:val="00884096"/>
    <w:rsid w:val="008A437C"/>
    <w:rsid w:val="008D5E4A"/>
    <w:rsid w:val="008F53A1"/>
    <w:rsid w:val="009033D0"/>
    <w:rsid w:val="009049B3"/>
    <w:rsid w:val="00915B2B"/>
    <w:rsid w:val="009329DA"/>
    <w:rsid w:val="00947684"/>
    <w:rsid w:val="00957BCD"/>
    <w:rsid w:val="00970AA7"/>
    <w:rsid w:val="009718DF"/>
    <w:rsid w:val="00976B84"/>
    <w:rsid w:val="00981D53"/>
    <w:rsid w:val="009A4FC3"/>
    <w:rsid w:val="009E58F5"/>
    <w:rsid w:val="009E592D"/>
    <w:rsid w:val="009F4A9B"/>
    <w:rsid w:val="00A23D5A"/>
    <w:rsid w:val="00A240D8"/>
    <w:rsid w:val="00A25C77"/>
    <w:rsid w:val="00A34FDC"/>
    <w:rsid w:val="00A46093"/>
    <w:rsid w:val="00A50EE7"/>
    <w:rsid w:val="00A65E16"/>
    <w:rsid w:val="00A6788D"/>
    <w:rsid w:val="00A825BF"/>
    <w:rsid w:val="00A909B7"/>
    <w:rsid w:val="00A94132"/>
    <w:rsid w:val="00AA3855"/>
    <w:rsid w:val="00AC1EAA"/>
    <w:rsid w:val="00AC6AE0"/>
    <w:rsid w:val="00AE4C7A"/>
    <w:rsid w:val="00AF174F"/>
    <w:rsid w:val="00AF6C7E"/>
    <w:rsid w:val="00B140A4"/>
    <w:rsid w:val="00B16650"/>
    <w:rsid w:val="00B4283F"/>
    <w:rsid w:val="00B43D10"/>
    <w:rsid w:val="00B52219"/>
    <w:rsid w:val="00B53EE0"/>
    <w:rsid w:val="00B65EC4"/>
    <w:rsid w:val="00B91FA7"/>
    <w:rsid w:val="00BB2100"/>
    <w:rsid w:val="00BC2EC3"/>
    <w:rsid w:val="00BF7BAC"/>
    <w:rsid w:val="00C427FB"/>
    <w:rsid w:val="00C71321"/>
    <w:rsid w:val="00C75F7B"/>
    <w:rsid w:val="00C91954"/>
    <w:rsid w:val="00CA373B"/>
    <w:rsid w:val="00CB7734"/>
    <w:rsid w:val="00CD11C6"/>
    <w:rsid w:val="00CE4395"/>
    <w:rsid w:val="00D05A81"/>
    <w:rsid w:val="00D35DDD"/>
    <w:rsid w:val="00D45387"/>
    <w:rsid w:val="00D46537"/>
    <w:rsid w:val="00D80D2D"/>
    <w:rsid w:val="00D841C0"/>
    <w:rsid w:val="00D84944"/>
    <w:rsid w:val="00D9241F"/>
    <w:rsid w:val="00D9284E"/>
    <w:rsid w:val="00D937F0"/>
    <w:rsid w:val="00DA1BC9"/>
    <w:rsid w:val="00DA4B3B"/>
    <w:rsid w:val="00DA7827"/>
    <w:rsid w:val="00DB0A38"/>
    <w:rsid w:val="00DB61EB"/>
    <w:rsid w:val="00DC35FA"/>
    <w:rsid w:val="00DC3C62"/>
    <w:rsid w:val="00DC4778"/>
    <w:rsid w:val="00DF6E2E"/>
    <w:rsid w:val="00E072AC"/>
    <w:rsid w:val="00E32CB0"/>
    <w:rsid w:val="00E6522E"/>
    <w:rsid w:val="00E82645"/>
    <w:rsid w:val="00EB0DB7"/>
    <w:rsid w:val="00EB61B2"/>
    <w:rsid w:val="00EC02BC"/>
    <w:rsid w:val="00EC75E2"/>
    <w:rsid w:val="00ED5E7B"/>
    <w:rsid w:val="00ED6931"/>
    <w:rsid w:val="00EE1E5D"/>
    <w:rsid w:val="00EE411B"/>
    <w:rsid w:val="00EF12F3"/>
    <w:rsid w:val="00F02219"/>
    <w:rsid w:val="00F35D5A"/>
    <w:rsid w:val="00F54575"/>
    <w:rsid w:val="00F66902"/>
    <w:rsid w:val="00FA57C9"/>
    <w:rsid w:val="00FB1DA0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50E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50EE7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PAULA NUÑEZ MIRANDA</cp:lastModifiedBy>
  <cp:revision>3</cp:revision>
  <cp:lastPrinted>2024-04-22T23:09:00Z</cp:lastPrinted>
  <dcterms:created xsi:type="dcterms:W3CDTF">2024-04-22T23:09:00Z</dcterms:created>
  <dcterms:modified xsi:type="dcterms:W3CDTF">2024-04-25T20:36:00Z</dcterms:modified>
</cp:coreProperties>
</file>