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2E25AC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2E25AC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15E5D8DD" w14:textId="424FD0F0" w:rsidR="006E0245" w:rsidRPr="002E25AC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E25AC">
        <w:rPr>
          <w:rFonts w:eastAsia="Times New Roman" w:cstheme="minorHAnsi"/>
          <w:sz w:val="24"/>
          <w:szCs w:val="24"/>
          <w:lang w:eastAsia="es-ES"/>
        </w:rPr>
        <w:tab/>
      </w:r>
      <w:r w:rsidR="0059787E" w:rsidRPr="002E25AC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2E25AC">
        <w:rPr>
          <w:rFonts w:eastAsia="Times New Roman" w:cstheme="minorHAnsi"/>
          <w:sz w:val="24"/>
          <w:szCs w:val="24"/>
          <w:lang w:eastAsia="es-ES"/>
        </w:rPr>
        <w:t>, queremos informar los contenidos y fechas de pruebas de los siguientes Sub-sectores del plan de estudio, para que apoye a su hijo/a. y así formar hábitos de estudio. Recuerde que “La Educación es la mejor herencia que le pueden dar los padres a sus hijos”.</w:t>
      </w:r>
    </w:p>
    <w:p w14:paraId="1EE2B116" w14:textId="77777777" w:rsidR="005C7CC2" w:rsidRPr="002E25AC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0F79244D" w:rsidR="004700F5" w:rsidRPr="002E25AC" w:rsidRDefault="009D6732" w:rsidP="00A94132">
      <w:pPr>
        <w:jc w:val="center"/>
        <w:rPr>
          <w:rFonts w:cstheme="minorHAnsi"/>
          <w:b/>
          <w:bCs/>
          <w:sz w:val="24"/>
          <w:szCs w:val="24"/>
        </w:rPr>
      </w:pPr>
      <w:r w:rsidRPr="002E25AC">
        <w:rPr>
          <w:rFonts w:cstheme="minorHAnsi"/>
          <w:b/>
          <w:bCs/>
          <w:sz w:val="24"/>
          <w:szCs w:val="24"/>
        </w:rPr>
        <w:t>2° MEDIO</w:t>
      </w:r>
      <w:r w:rsidR="005C7CC2" w:rsidRPr="002E25AC">
        <w:rPr>
          <w:rFonts w:cstheme="minorHAnsi"/>
          <w:b/>
          <w:bCs/>
          <w:sz w:val="24"/>
          <w:szCs w:val="24"/>
        </w:rPr>
        <w:t xml:space="preserve"> A Y B</w:t>
      </w:r>
      <w:r w:rsidR="0059787E" w:rsidRPr="002E25AC">
        <w:rPr>
          <w:rFonts w:cstheme="minorHAnsi"/>
          <w:b/>
          <w:bCs/>
          <w:sz w:val="24"/>
          <w:szCs w:val="24"/>
        </w:rPr>
        <w:t xml:space="preserve"> -  JUNIO</w:t>
      </w:r>
    </w:p>
    <w:tbl>
      <w:tblPr>
        <w:tblW w:w="105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149"/>
        <w:gridCol w:w="1725"/>
      </w:tblGrid>
      <w:tr w:rsidR="00DB47D5" w:rsidRPr="00761AF5" w14:paraId="65A86D83" w14:textId="77777777" w:rsidTr="0088029C">
        <w:trPr>
          <w:trHeight w:val="111"/>
        </w:trPr>
        <w:tc>
          <w:tcPr>
            <w:tcW w:w="2690" w:type="dxa"/>
          </w:tcPr>
          <w:p w14:paraId="60C3EA98" w14:textId="27326D18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149" w:type="dxa"/>
          </w:tcPr>
          <w:p w14:paraId="7510C165" w14:textId="1FE70B5E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25" w:type="dxa"/>
            <w:shd w:val="clear" w:color="auto" w:fill="auto"/>
          </w:tcPr>
          <w:p w14:paraId="1ED828F8" w14:textId="45670F54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FA165E" w:rsidRPr="00761AF5" w14:paraId="7F3D23DF" w14:textId="77777777" w:rsidTr="0088029C">
        <w:trPr>
          <w:trHeight w:val="93"/>
        </w:trPr>
        <w:tc>
          <w:tcPr>
            <w:tcW w:w="2690" w:type="dxa"/>
            <w:vMerge w:val="restart"/>
            <w:vAlign w:val="center"/>
          </w:tcPr>
          <w:p w14:paraId="097E1602" w14:textId="36447ADE" w:rsidR="00FA165E" w:rsidRPr="00761AF5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 Y LITERTURA</w:t>
            </w:r>
          </w:p>
        </w:tc>
        <w:tc>
          <w:tcPr>
            <w:tcW w:w="6149" w:type="dxa"/>
            <w:vMerge w:val="restart"/>
          </w:tcPr>
          <w:p w14:paraId="49296159" w14:textId="77777777" w:rsidR="00761AF5" w:rsidRDefault="00761AF5" w:rsidP="00761AF5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77E30023" w14:textId="77777777" w:rsidR="002550C9" w:rsidRPr="00761AF5" w:rsidRDefault="002550C9" w:rsidP="00761AF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61AF5">
              <w:rPr>
                <w:rFonts w:cstheme="minorHAnsi"/>
                <w:b/>
                <w:sz w:val="24"/>
                <w:szCs w:val="24"/>
              </w:rPr>
              <w:t xml:space="preserve">OA 10 Analizar y evaluar textos de los medios de comunicación, como noticias, reportajes, cartas al director, propaganda y publicidad. </w:t>
            </w:r>
          </w:p>
          <w:p w14:paraId="5A892990" w14:textId="77777777" w:rsidR="002550C9" w:rsidRPr="00761AF5" w:rsidRDefault="002550C9" w:rsidP="00761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 xml:space="preserve">Los medios de comunicación (el periódico) y sus funciones. </w:t>
            </w:r>
          </w:p>
          <w:p w14:paraId="5B0C540D" w14:textId="77777777" w:rsidR="002550C9" w:rsidRPr="00761AF5" w:rsidRDefault="002550C9" w:rsidP="00761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La noticia, sus características, estructura y propósito.</w:t>
            </w:r>
          </w:p>
          <w:p w14:paraId="03014F4B" w14:textId="77777777" w:rsidR="002550C9" w:rsidRPr="00761AF5" w:rsidRDefault="002550C9" w:rsidP="00761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El reportaje sus características y propósito.</w:t>
            </w:r>
          </w:p>
          <w:p w14:paraId="644B982E" w14:textId="77777777" w:rsidR="002550C9" w:rsidRPr="00761AF5" w:rsidRDefault="002550C9" w:rsidP="00761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 xml:space="preserve">Publicidad y propaganda, sus recursos y propósitos.  </w:t>
            </w:r>
          </w:p>
          <w:p w14:paraId="05EE82BE" w14:textId="77777777" w:rsidR="00761AF5" w:rsidRDefault="002550C9" w:rsidP="00761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 xml:space="preserve">Carta al director, estructura, características y propósito. </w:t>
            </w:r>
          </w:p>
          <w:p w14:paraId="4EC07CF2" w14:textId="091F0424" w:rsidR="00FA165E" w:rsidRPr="00761AF5" w:rsidRDefault="002550C9" w:rsidP="00761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Lectura comprensiva y análisis de textos periodísticos.</w:t>
            </w:r>
          </w:p>
        </w:tc>
        <w:tc>
          <w:tcPr>
            <w:tcW w:w="1725" w:type="dxa"/>
            <w:shd w:val="clear" w:color="auto" w:fill="auto"/>
          </w:tcPr>
          <w:p w14:paraId="3A6CE941" w14:textId="2BFEAC30" w:rsidR="00FA165E" w:rsidRPr="00761AF5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FA165E" w:rsidRPr="00761AF5" w14:paraId="0CDBABA7" w14:textId="77777777" w:rsidTr="0088029C">
        <w:trPr>
          <w:trHeight w:val="415"/>
        </w:trPr>
        <w:tc>
          <w:tcPr>
            <w:tcW w:w="2690" w:type="dxa"/>
            <w:vMerge/>
            <w:vAlign w:val="center"/>
          </w:tcPr>
          <w:p w14:paraId="67962A3B" w14:textId="77777777" w:rsidR="00FA165E" w:rsidRPr="00761AF5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3375071A" w14:textId="77777777" w:rsidR="00FA165E" w:rsidRPr="00761AF5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6FDD037C" w14:textId="7EE3A427" w:rsidR="00FA165E" w:rsidRPr="00761AF5" w:rsidRDefault="00522D34" w:rsidP="0088029C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14</w:t>
            </w:r>
            <w:r w:rsidR="0088029C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 xml:space="preserve"> de junio</w:t>
            </w:r>
          </w:p>
        </w:tc>
      </w:tr>
      <w:tr w:rsidR="00FA165E" w:rsidRPr="00761AF5" w14:paraId="37FE7FAF" w14:textId="77777777" w:rsidTr="0088029C">
        <w:trPr>
          <w:trHeight w:val="68"/>
        </w:trPr>
        <w:tc>
          <w:tcPr>
            <w:tcW w:w="2690" w:type="dxa"/>
            <w:vMerge/>
            <w:vAlign w:val="center"/>
          </w:tcPr>
          <w:p w14:paraId="7029C614" w14:textId="77777777" w:rsidR="00FA165E" w:rsidRPr="00761AF5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72438892" w14:textId="77777777" w:rsidR="00FA165E" w:rsidRPr="00761AF5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2B2EA862" w14:textId="6836BC38" w:rsidR="00FA165E" w:rsidRPr="00761AF5" w:rsidRDefault="00FA165E" w:rsidP="00761AF5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761AF5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FA165E" w:rsidRPr="00761AF5" w14:paraId="235FE76B" w14:textId="77777777" w:rsidTr="0088029C">
        <w:trPr>
          <w:trHeight w:val="800"/>
        </w:trPr>
        <w:tc>
          <w:tcPr>
            <w:tcW w:w="2690" w:type="dxa"/>
            <w:vMerge/>
            <w:vAlign w:val="center"/>
          </w:tcPr>
          <w:p w14:paraId="39752C60" w14:textId="77777777" w:rsidR="00FA165E" w:rsidRPr="00761AF5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6E431AC0" w14:textId="77777777" w:rsidR="00FA165E" w:rsidRPr="00761AF5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2BF9A5F1" w14:textId="069A1920" w:rsidR="00FA165E" w:rsidRPr="00761AF5" w:rsidRDefault="00522D34" w:rsidP="0088029C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11</w:t>
            </w:r>
            <w:r w:rsidR="0088029C">
              <w:rPr>
                <w:rFonts w:cstheme="minorHAnsi"/>
                <w:sz w:val="24"/>
                <w:szCs w:val="24"/>
                <w:lang w:val="es-MX"/>
              </w:rPr>
              <w:t xml:space="preserve"> de junio</w:t>
            </w:r>
          </w:p>
        </w:tc>
      </w:tr>
      <w:tr w:rsidR="000A7B82" w:rsidRPr="00761AF5" w14:paraId="016267EE" w14:textId="77777777" w:rsidTr="0088029C">
        <w:trPr>
          <w:trHeight w:val="680"/>
        </w:trPr>
        <w:tc>
          <w:tcPr>
            <w:tcW w:w="2690" w:type="dxa"/>
            <w:vMerge/>
            <w:vAlign w:val="center"/>
          </w:tcPr>
          <w:p w14:paraId="3A8989D1" w14:textId="77777777" w:rsidR="00FA165E" w:rsidRPr="00761AF5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</w:tcPr>
          <w:p w14:paraId="4978DB69" w14:textId="7FCEE21E" w:rsidR="00FA165E" w:rsidRPr="0088029C" w:rsidRDefault="00FA165E" w:rsidP="0088029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  <w:r w:rsidRPr="00761AF5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 xml:space="preserve">PRUEBA </w:t>
            </w:r>
            <w:r w:rsidR="005E2BA9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 xml:space="preserve">- </w:t>
            </w:r>
            <w:r w:rsidRPr="005E2BA9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>PLAN LECTOR</w:t>
            </w:r>
          </w:p>
        </w:tc>
        <w:tc>
          <w:tcPr>
            <w:tcW w:w="1725" w:type="dxa"/>
            <w:shd w:val="clear" w:color="auto" w:fill="auto"/>
          </w:tcPr>
          <w:p w14:paraId="3C8625BC" w14:textId="3EC5A1B8" w:rsidR="00FA165E" w:rsidRPr="00761AF5" w:rsidRDefault="00FA165E" w:rsidP="0088029C">
            <w:pPr>
              <w:spacing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14:paraId="0B732E36" w14:textId="33D9175C" w:rsidR="0037505C" w:rsidRPr="00761AF5" w:rsidRDefault="0037505C" w:rsidP="00761AF5">
      <w:pPr>
        <w:spacing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DB47D5" w:rsidRPr="00761AF5" w14:paraId="33AC4B04" w14:textId="77777777" w:rsidTr="00DB47D5">
        <w:trPr>
          <w:trHeight w:val="333"/>
        </w:trPr>
        <w:tc>
          <w:tcPr>
            <w:tcW w:w="2723" w:type="dxa"/>
          </w:tcPr>
          <w:p w14:paraId="67C239AA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E4E40B8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B15856B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DB47D5" w:rsidRPr="00761AF5" w14:paraId="637F46EB" w14:textId="77777777" w:rsidTr="00DB47D5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3C696B7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237" w:type="dxa"/>
            <w:vMerge w:val="restart"/>
          </w:tcPr>
          <w:p w14:paraId="381FF5C8" w14:textId="77777777" w:rsidR="00761AF5" w:rsidRDefault="00761AF5" w:rsidP="00761AF5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27CE9F5E" w14:textId="77777777" w:rsidR="00DB47D5" w:rsidRPr="00761AF5" w:rsidRDefault="00E938F7" w:rsidP="00761AF5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OA8 – OA9 – OA14</w:t>
            </w:r>
          </w:p>
          <w:p w14:paraId="520591BC" w14:textId="77777777" w:rsidR="00E938F7" w:rsidRPr="00761AF5" w:rsidRDefault="00E938F7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proofErr w:type="spellStart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>Present</w:t>
            </w:r>
            <w:proofErr w:type="spellEnd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</w:t>
            </w:r>
            <w:proofErr w:type="spellStart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>Perfect</w:t>
            </w:r>
            <w:proofErr w:type="spellEnd"/>
          </w:p>
          <w:p w14:paraId="3AB4B529" w14:textId="77777777" w:rsidR="00E938F7" w:rsidRPr="00761AF5" w:rsidRDefault="00E938F7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proofErr w:type="spellStart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>Offer</w:t>
            </w:r>
            <w:proofErr w:type="spellEnd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and </w:t>
            </w:r>
            <w:proofErr w:type="spellStart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>Request</w:t>
            </w:r>
            <w:proofErr w:type="spellEnd"/>
          </w:p>
          <w:p w14:paraId="4196B3E5" w14:textId="77777777" w:rsidR="00E938F7" w:rsidRPr="00761AF5" w:rsidRDefault="00E938F7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proofErr w:type="spellStart"/>
            <w:proofErr w:type="gramStart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>Should</w:t>
            </w:r>
            <w:proofErr w:type="spellEnd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 </w:t>
            </w:r>
            <w:proofErr w:type="spellStart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>shouldn’t</w:t>
            </w:r>
            <w:proofErr w:type="spellEnd"/>
            <w:proofErr w:type="gramEnd"/>
          </w:p>
          <w:p w14:paraId="6634B125" w14:textId="6C0168C0" w:rsidR="00E938F7" w:rsidRPr="005252D4" w:rsidRDefault="00E938F7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Reading </w:t>
            </w:r>
            <w:proofErr w:type="spellStart"/>
            <w:r w:rsidRPr="00761AF5">
              <w:rPr>
                <w:rFonts w:eastAsia="Times New Roman" w:cstheme="minorHAnsi"/>
                <w:sz w:val="24"/>
                <w:szCs w:val="24"/>
                <w:lang w:val="es-MX" w:eastAsia="es-ES"/>
              </w:rPr>
              <w:t>Comprehension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0E7CC431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DB47D5" w:rsidRPr="00761AF5" w14:paraId="4EA81602" w14:textId="77777777" w:rsidTr="00DB47D5">
        <w:trPr>
          <w:trHeight w:val="736"/>
        </w:trPr>
        <w:tc>
          <w:tcPr>
            <w:tcW w:w="2723" w:type="dxa"/>
            <w:vMerge/>
            <w:vAlign w:val="center"/>
          </w:tcPr>
          <w:p w14:paraId="24D08B47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D05E4AA" w14:textId="77777777" w:rsidR="00DB47D5" w:rsidRPr="00761AF5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E0DF3DB" w14:textId="042DBEF1" w:rsidR="00DB47D5" w:rsidRPr="00761AF5" w:rsidRDefault="00761AF5" w:rsidP="005252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13 de j</w:t>
            </w:r>
            <w:r w:rsidR="00E938F7" w:rsidRPr="00761AF5">
              <w:rPr>
                <w:rFonts w:eastAsia="Times New Roman" w:cstheme="minorHAnsi"/>
                <w:sz w:val="24"/>
                <w:szCs w:val="24"/>
                <w:lang w:eastAsia="es-ES"/>
              </w:rPr>
              <w:t>unio</w:t>
            </w:r>
          </w:p>
          <w:p w14:paraId="66225873" w14:textId="7D7C2114" w:rsidR="000A7B82" w:rsidRPr="00761AF5" w:rsidRDefault="000A7B82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DB47D5" w:rsidRPr="00761AF5" w14:paraId="2511DDCD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21612997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CB60665" w14:textId="77777777" w:rsidR="00DB47D5" w:rsidRPr="00761AF5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203805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DB47D5" w:rsidRPr="00761AF5" w14:paraId="52C4CB54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3976CDFA" w14:textId="77777777" w:rsidR="00DB47D5" w:rsidRPr="00761AF5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7CB2E26" w14:textId="77777777" w:rsidR="00DB47D5" w:rsidRPr="00761AF5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550E2A1" w14:textId="6A02E197" w:rsidR="00D175AC" w:rsidRPr="00761AF5" w:rsidRDefault="00761AF5" w:rsidP="005252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13 de j</w:t>
            </w:r>
            <w:r w:rsidR="00E938F7" w:rsidRPr="00761AF5">
              <w:rPr>
                <w:rFonts w:eastAsia="Times New Roman" w:cstheme="minorHAnsi"/>
                <w:sz w:val="24"/>
                <w:szCs w:val="24"/>
                <w:lang w:eastAsia="es-ES"/>
              </w:rPr>
              <w:t>unio</w:t>
            </w:r>
          </w:p>
          <w:p w14:paraId="08B64013" w14:textId="6E1ACDAA" w:rsidR="000A7B82" w:rsidRPr="00761AF5" w:rsidRDefault="000A7B82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122E31E5" w14:textId="77777777" w:rsidR="00863FDE" w:rsidRPr="00761AF5" w:rsidRDefault="00863FD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761AF5" w14:paraId="19DACD43" w14:textId="77777777" w:rsidTr="00AE1F4E">
        <w:trPr>
          <w:trHeight w:val="333"/>
        </w:trPr>
        <w:tc>
          <w:tcPr>
            <w:tcW w:w="2723" w:type="dxa"/>
          </w:tcPr>
          <w:p w14:paraId="0ABE63E4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761AF5" w14:paraId="64426380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4F90446C" w14:textId="77777777" w:rsidR="00761AF5" w:rsidRDefault="00FA165E" w:rsidP="00761AF5">
            <w:p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761AF5"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 xml:space="preserve">PRUEBA </w:t>
            </w:r>
          </w:p>
          <w:p w14:paraId="1EE8B886" w14:textId="77777777" w:rsidR="00761AF5" w:rsidRPr="00761AF5" w:rsidRDefault="00373B51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761AF5">
              <w:rPr>
                <w:rFonts w:cstheme="minorHAnsi"/>
                <w:sz w:val="24"/>
                <w:szCs w:val="24"/>
              </w:rPr>
              <w:t>Logaritmos</w:t>
            </w:r>
          </w:p>
          <w:p w14:paraId="693685E8" w14:textId="77777777" w:rsidR="00761AF5" w:rsidRPr="00761AF5" w:rsidRDefault="00373B51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761AF5">
              <w:rPr>
                <w:rFonts w:cstheme="minorHAnsi"/>
                <w:sz w:val="24"/>
                <w:szCs w:val="24"/>
              </w:rPr>
              <w:t xml:space="preserve">Definición </w:t>
            </w:r>
          </w:p>
          <w:p w14:paraId="11970349" w14:textId="77777777" w:rsidR="00761AF5" w:rsidRPr="00761AF5" w:rsidRDefault="00373B51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761AF5">
              <w:rPr>
                <w:rFonts w:cstheme="minorHAnsi"/>
                <w:sz w:val="24"/>
                <w:szCs w:val="24"/>
              </w:rPr>
              <w:t>Relación con potencias y raíces</w:t>
            </w:r>
          </w:p>
          <w:p w14:paraId="1D3A5EC4" w14:textId="77777777" w:rsidR="00761AF5" w:rsidRPr="00761AF5" w:rsidRDefault="00373B51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761AF5">
              <w:rPr>
                <w:rFonts w:cstheme="minorHAnsi"/>
                <w:sz w:val="24"/>
                <w:szCs w:val="24"/>
              </w:rPr>
              <w:t>Propiedades de los logaritmos</w:t>
            </w:r>
          </w:p>
          <w:p w14:paraId="7B5C1ABF" w14:textId="5A161BEE" w:rsidR="00AE1F4E" w:rsidRPr="00761AF5" w:rsidRDefault="00373B51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761AF5">
              <w:rPr>
                <w:rFonts w:cstheme="minorHAnsi"/>
                <w:sz w:val="24"/>
                <w:szCs w:val="24"/>
              </w:rPr>
              <w:t>Aplicaciones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761AF5" w14:paraId="4FEE0B05" w14:textId="77777777" w:rsidTr="00AE1F4E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E0C5DE6" w14:textId="7CEA9CB3" w:rsidR="00AE1F4E" w:rsidRPr="00761AF5" w:rsidRDefault="005E2BA9" w:rsidP="0057605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14</w:t>
            </w:r>
            <w:r w:rsidR="00576059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</w:p>
          <w:p w14:paraId="7D736B73" w14:textId="7B7B0DF4" w:rsidR="00FA165E" w:rsidRPr="00761AF5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E1F4E" w:rsidRPr="00761AF5" w14:paraId="76EE1AD2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761AF5" w14:paraId="5B0E8146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6841909F" w:rsidR="00FA165E" w:rsidRPr="00761AF5" w:rsidRDefault="00576059" w:rsidP="0057605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 de junio</w:t>
            </w:r>
          </w:p>
        </w:tc>
      </w:tr>
    </w:tbl>
    <w:p w14:paraId="444A96C8" w14:textId="6D5ECDC6" w:rsidR="00FA165E" w:rsidRPr="00761AF5" w:rsidRDefault="00FA165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761AF5" w14:paraId="499F1CA4" w14:textId="77777777" w:rsidTr="00FA165E">
        <w:trPr>
          <w:trHeight w:val="371"/>
        </w:trPr>
        <w:tc>
          <w:tcPr>
            <w:tcW w:w="2723" w:type="dxa"/>
          </w:tcPr>
          <w:p w14:paraId="6B5E5CCA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CF6E908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756D7BC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761AF5" w14:paraId="411C11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81A9525" w14:textId="5A645DF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</w:t>
            </w:r>
            <w:r w:rsidR="007863C2"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Y GEOGRAFÍA </w:t>
            </w:r>
          </w:p>
        </w:tc>
        <w:tc>
          <w:tcPr>
            <w:tcW w:w="6237" w:type="dxa"/>
            <w:vMerge w:val="restart"/>
          </w:tcPr>
          <w:p w14:paraId="6F538E7F" w14:textId="55BFFC60" w:rsidR="00761AF5" w:rsidRDefault="00761AF5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5A5A86CA" w14:textId="391E9A07" w:rsidR="009E0A74" w:rsidRDefault="009E0A74" w:rsidP="00761AF5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2° A</w:t>
            </w:r>
          </w:p>
          <w:p w14:paraId="634180C6" w14:textId="77777777" w:rsidR="0046598E" w:rsidRPr="00761AF5" w:rsidRDefault="0046598E" w:rsidP="00761AF5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761AF5">
              <w:rPr>
                <w:rFonts w:cstheme="minorHAnsi"/>
                <w:b/>
                <w:bCs/>
                <w:sz w:val="24"/>
                <w:szCs w:val="24"/>
              </w:rPr>
              <w:t>Segunda Guerra mundial:</w:t>
            </w:r>
          </w:p>
          <w:p w14:paraId="62F60ADD" w14:textId="77777777" w:rsidR="0046598E" w:rsidRPr="00761AF5" w:rsidRDefault="0046598E" w:rsidP="00761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t xml:space="preserve">Antecedentes </w:t>
            </w:r>
          </w:p>
          <w:p w14:paraId="140B9F72" w14:textId="77777777" w:rsidR="0046598E" w:rsidRPr="00761AF5" w:rsidRDefault="0046598E" w:rsidP="00761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t>Personajes</w:t>
            </w:r>
          </w:p>
          <w:p w14:paraId="1CF0A61E" w14:textId="77777777" w:rsidR="0046598E" w:rsidRPr="00761AF5" w:rsidRDefault="0046598E" w:rsidP="00761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t>Etapas y batalla claves</w:t>
            </w:r>
          </w:p>
          <w:p w14:paraId="57218E3C" w14:textId="77777777" w:rsidR="0046598E" w:rsidRPr="00761AF5" w:rsidRDefault="0046598E" w:rsidP="00761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lastRenderedPageBreak/>
              <w:t>Consecuencias:</w:t>
            </w:r>
          </w:p>
          <w:p w14:paraId="3D5A7C9F" w14:textId="77777777" w:rsidR="0046598E" w:rsidRPr="00761AF5" w:rsidRDefault="0046598E" w:rsidP="00761AF5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t xml:space="preserve">Reflexiones sobre la política de exterminio y el impacto de las bombas atómicas. </w:t>
            </w:r>
          </w:p>
          <w:p w14:paraId="536BBE05" w14:textId="77777777" w:rsidR="0046598E" w:rsidRPr="00761AF5" w:rsidRDefault="0046598E" w:rsidP="00761AF5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t xml:space="preserve">Juicio de </w:t>
            </w:r>
            <w:proofErr w:type="spellStart"/>
            <w:r w:rsidRPr="00761AF5">
              <w:rPr>
                <w:rFonts w:cstheme="minorHAnsi"/>
                <w:bCs/>
                <w:sz w:val="24"/>
                <w:szCs w:val="24"/>
              </w:rPr>
              <w:t>Nuremberg</w:t>
            </w:r>
            <w:proofErr w:type="spellEnd"/>
          </w:p>
          <w:p w14:paraId="6765B2FC" w14:textId="77777777" w:rsidR="0046598E" w:rsidRPr="00761AF5" w:rsidRDefault="0046598E" w:rsidP="00761AF5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t xml:space="preserve">Impacto social y económico </w:t>
            </w:r>
          </w:p>
          <w:p w14:paraId="43906056" w14:textId="77777777" w:rsidR="0046598E" w:rsidRPr="00761AF5" w:rsidRDefault="0046598E" w:rsidP="00761AF5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t>Surgimiento de la ONU</w:t>
            </w:r>
          </w:p>
          <w:p w14:paraId="171F3BD7" w14:textId="06E8FEEA" w:rsidR="00AE1F4E" w:rsidRPr="009E0A74" w:rsidRDefault="0046598E" w:rsidP="00761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</w:pPr>
            <w:r w:rsidRPr="00761AF5">
              <w:rPr>
                <w:rFonts w:cstheme="minorHAnsi"/>
                <w:bCs/>
                <w:sz w:val="24"/>
                <w:szCs w:val="24"/>
              </w:rPr>
              <w:t>Declaración universal de los derechos humanos.</w:t>
            </w:r>
          </w:p>
          <w:p w14:paraId="0FCB09CB" w14:textId="2C116361" w:rsidR="009E0A74" w:rsidRPr="009E0A74" w:rsidRDefault="009E0A74" w:rsidP="009E0A7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</w:pPr>
            <w:r w:rsidRPr="009E0A74">
              <w:rPr>
                <w:rFonts w:cstheme="minorHAnsi"/>
                <w:bCs/>
                <w:sz w:val="24"/>
                <w:szCs w:val="24"/>
              </w:rPr>
              <w:t>___________________________________________</w:t>
            </w:r>
            <w:r>
              <w:rPr>
                <w:rFonts w:cstheme="minorHAnsi"/>
                <w:bCs/>
                <w:sz w:val="24"/>
                <w:szCs w:val="24"/>
              </w:rPr>
              <w:t>______</w:t>
            </w:r>
          </w:p>
          <w:p w14:paraId="7B5EC61B" w14:textId="321E4998" w:rsidR="009E0A74" w:rsidRDefault="009E0A74" w:rsidP="009E0A74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7DE2F549" w14:textId="600BB161" w:rsidR="009E0A74" w:rsidRDefault="009E0A74" w:rsidP="009E0A74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2° B</w:t>
            </w:r>
          </w:p>
          <w:p w14:paraId="7A920181" w14:textId="642085EF" w:rsidR="009E0A74" w:rsidRPr="009E0A74" w:rsidRDefault="009E0A74" w:rsidP="009E0A7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4"/>
                <w:szCs w:val="24"/>
                <w:lang w:val="es-MX"/>
              </w:rPr>
            </w:pPr>
            <w:r w:rsidRPr="009E0A74">
              <w:rPr>
                <w:bCs/>
                <w:sz w:val="24"/>
                <w:szCs w:val="24"/>
                <w:lang w:val="es-MX"/>
              </w:rPr>
              <w:t>Segunda Guerra Mundial.</w:t>
            </w:r>
          </w:p>
          <w:p w14:paraId="46226D31" w14:textId="5551FC16" w:rsidR="009E0A74" w:rsidRPr="009E0A74" w:rsidRDefault="009E0A74" w:rsidP="009E0A7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4"/>
                <w:szCs w:val="24"/>
                <w:lang w:val="es-MX"/>
              </w:rPr>
            </w:pPr>
            <w:r w:rsidRPr="009E0A74">
              <w:rPr>
                <w:bCs/>
                <w:sz w:val="24"/>
                <w:szCs w:val="24"/>
                <w:lang w:val="es-MX"/>
              </w:rPr>
              <w:t>Creación de la ONU y los Derechos Humanos.</w:t>
            </w:r>
          </w:p>
        </w:tc>
        <w:tc>
          <w:tcPr>
            <w:tcW w:w="1672" w:type="dxa"/>
            <w:shd w:val="clear" w:color="auto" w:fill="auto"/>
          </w:tcPr>
          <w:p w14:paraId="31C3D701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AE1F4E" w:rsidRPr="00761AF5" w14:paraId="567155A3" w14:textId="77777777" w:rsidTr="00AE1F4E">
        <w:trPr>
          <w:trHeight w:val="546"/>
        </w:trPr>
        <w:tc>
          <w:tcPr>
            <w:tcW w:w="2723" w:type="dxa"/>
            <w:vMerge/>
            <w:vAlign w:val="center"/>
          </w:tcPr>
          <w:p w14:paraId="6CE7FB99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3DF8A8C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4D818E" w14:textId="63760A49" w:rsidR="00AE1F4E" w:rsidRPr="00761AF5" w:rsidRDefault="00761AF5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Calibri" w:cstheme="minorHAnsi"/>
                <w:sz w:val="24"/>
                <w:szCs w:val="24"/>
              </w:rPr>
              <w:t>12 de junio</w:t>
            </w:r>
          </w:p>
          <w:p w14:paraId="44B688E5" w14:textId="77777777" w:rsidR="000323AA" w:rsidRDefault="000323AA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8993399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C90EE2F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69FBF37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2D5D3D4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FC55A1B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F55F9D5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0303FED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04559BA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6EFA803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0E1E73F" w14:textId="77777777" w:rsidR="009E0A74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1D2FE44" w14:textId="530D50CF" w:rsidR="009E0A74" w:rsidRPr="00761AF5" w:rsidRDefault="009E0A74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E1F4E" w:rsidRPr="00761AF5" w14:paraId="600D5F53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54EF2D5F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26B41A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D83245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761AF5" w14:paraId="638B6BC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C0EE078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1D09207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8704032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4DDFD7D" w14:textId="48920E9C" w:rsidR="009E0A74" w:rsidRPr="009E0A74" w:rsidRDefault="009E0A74" w:rsidP="009E0A74">
            <w:pPr>
              <w:spacing w:after="0" w:line="240" w:lineRule="auto"/>
              <w:jc w:val="both"/>
              <w:rPr>
                <w:bCs/>
                <w:sz w:val="24"/>
                <w:szCs w:val="24"/>
                <w:lang w:val="es-MX"/>
              </w:rPr>
            </w:pPr>
            <w:r w:rsidRPr="009E0A74">
              <w:rPr>
                <w:bCs/>
                <w:sz w:val="24"/>
                <w:szCs w:val="24"/>
                <w:lang w:val="es-MX"/>
              </w:rPr>
              <w:t>10 de junio</w:t>
            </w:r>
          </w:p>
          <w:p w14:paraId="097EE106" w14:textId="357131C1" w:rsidR="000323AA" w:rsidRPr="00761AF5" w:rsidRDefault="000323AA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339D715D" w14:textId="3A12C863" w:rsidR="00D84872" w:rsidRPr="00761AF5" w:rsidRDefault="00D84872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761AF5" w14:paraId="094A66CD" w14:textId="77777777" w:rsidTr="00AE1F4E">
        <w:trPr>
          <w:trHeight w:val="333"/>
        </w:trPr>
        <w:tc>
          <w:tcPr>
            <w:tcW w:w="2723" w:type="dxa"/>
          </w:tcPr>
          <w:p w14:paraId="43BCDE30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2EAD05E3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C79275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761AF5" w14:paraId="61D79168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6568737" w14:textId="7EF9958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7CBC0B18" w14:textId="77777777" w:rsidR="00761AF5" w:rsidRPr="000F066B" w:rsidRDefault="00761AF5" w:rsidP="00761AF5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0F066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7F813DAA" w14:textId="77777777" w:rsidR="000F066B" w:rsidRPr="000F066B" w:rsidRDefault="000F066B" w:rsidP="000F066B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0F066B">
              <w:rPr>
                <w:sz w:val="24"/>
                <w:szCs w:val="24"/>
                <w:lang w:val="es-MX"/>
              </w:rPr>
              <w:t>Estructura de una neurona multipolar: identificación de componentes y función de cada uno.</w:t>
            </w:r>
          </w:p>
          <w:p w14:paraId="1C27A19D" w14:textId="77777777" w:rsidR="000F066B" w:rsidRPr="000F066B" w:rsidRDefault="000F066B" w:rsidP="000F066B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0F066B">
              <w:rPr>
                <w:sz w:val="24"/>
                <w:szCs w:val="24"/>
                <w:lang w:val="es-MX"/>
              </w:rPr>
              <w:t>Organización del Sistema Nervioso Central</w:t>
            </w:r>
          </w:p>
          <w:p w14:paraId="342FE93D" w14:textId="186E89D0" w:rsidR="00AE1F4E" w:rsidRPr="000F066B" w:rsidRDefault="000F066B" w:rsidP="000F066B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0F066B">
              <w:rPr>
                <w:sz w:val="24"/>
                <w:szCs w:val="24"/>
                <w:lang w:val="es-MX"/>
              </w:rPr>
              <w:t>Impulso Nervioso y Sinapsis química</w:t>
            </w:r>
          </w:p>
        </w:tc>
        <w:tc>
          <w:tcPr>
            <w:tcW w:w="1672" w:type="dxa"/>
            <w:shd w:val="clear" w:color="auto" w:fill="auto"/>
          </w:tcPr>
          <w:p w14:paraId="2D138B66" w14:textId="77777777" w:rsidR="00AE1F4E" w:rsidRPr="000F06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F06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761AF5" w14:paraId="43A58297" w14:textId="77777777" w:rsidTr="007248A0">
        <w:trPr>
          <w:trHeight w:val="465"/>
        </w:trPr>
        <w:tc>
          <w:tcPr>
            <w:tcW w:w="2723" w:type="dxa"/>
            <w:vMerge/>
            <w:vAlign w:val="center"/>
          </w:tcPr>
          <w:p w14:paraId="25F23C51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C086078" w14:textId="77777777" w:rsidR="00AE1F4E" w:rsidRPr="000F06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69887A" w14:textId="35B6C85A" w:rsidR="00AE1F4E" w:rsidRPr="000F066B" w:rsidRDefault="000F066B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sz w:val="24"/>
                <w:szCs w:val="24"/>
                <w:lang w:val="es-MX"/>
              </w:rPr>
              <w:t>10 de j</w:t>
            </w:r>
            <w:r w:rsidRPr="000F066B">
              <w:rPr>
                <w:sz w:val="24"/>
                <w:szCs w:val="24"/>
                <w:lang w:val="es-MX"/>
              </w:rPr>
              <w:t xml:space="preserve">unio                </w:t>
            </w:r>
          </w:p>
        </w:tc>
      </w:tr>
      <w:tr w:rsidR="00AE1F4E" w:rsidRPr="00761AF5" w14:paraId="4F98938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F8FC5A1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0851EB" w14:textId="77777777" w:rsidR="00AE1F4E" w:rsidRPr="000F06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3BA0E8" w14:textId="77777777" w:rsidR="00AE1F4E" w:rsidRPr="000F06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F06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761AF5" w14:paraId="2E9048D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B61C664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EC370A" w14:textId="77777777" w:rsidR="00AE1F4E" w:rsidRPr="000F06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2634532" w14:textId="1EA55FF3" w:rsidR="00AE1F4E" w:rsidRPr="000F066B" w:rsidRDefault="000F066B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sz w:val="24"/>
                <w:szCs w:val="24"/>
                <w:lang w:val="es-MX"/>
              </w:rPr>
              <w:t>11 de j</w:t>
            </w:r>
            <w:r w:rsidRPr="000F066B">
              <w:rPr>
                <w:sz w:val="24"/>
                <w:szCs w:val="24"/>
                <w:lang w:val="es-MX"/>
              </w:rPr>
              <w:t>unio</w:t>
            </w:r>
          </w:p>
          <w:p w14:paraId="1708256B" w14:textId="1B4A847C" w:rsidR="007248A0" w:rsidRPr="000F066B" w:rsidRDefault="007248A0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43E2C3FE" w14:textId="77777777" w:rsidR="00D84872" w:rsidRPr="00761AF5" w:rsidRDefault="00D84872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761AF5" w14:paraId="7AE358E5" w14:textId="77777777" w:rsidTr="00AE1F4E">
        <w:trPr>
          <w:trHeight w:val="333"/>
        </w:trPr>
        <w:tc>
          <w:tcPr>
            <w:tcW w:w="2723" w:type="dxa"/>
          </w:tcPr>
          <w:p w14:paraId="0DFEB5E4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4A1BA26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B6EF615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7863C2" w:rsidRPr="00761AF5" w14:paraId="3B927101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D31872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FÍSICA</w:t>
            </w:r>
          </w:p>
          <w:p w14:paraId="7ED63E27" w14:textId="502FC631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0A5D1F3A" w14:textId="77777777" w:rsidR="00761AF5" w:rsidRDefault="00761AF5" w:rsidP="004A18AF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7629AFB" w14:textId="77777777" w:rsidR="004A18AF" w:rsidRDefault="00EA69CC" w:rsidP="004A18AF">
            <w:pPr>
              <w:pStyle w:val="Prrafodelista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>Movimiento rectilíneo uniforme acelerado</w:t>
            </w:r>
          </w:p>
          <w:p w14:paraId="6E0AFD8D" w14:textId="77777777" w:rsidR="004A18AF" w:rsidRDefault="00EA69CC" w:rsidP="004A18AF">
            <w:pPr>
              <w:pStyle w:val="Prrafodelista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>Análisis de gráficos</w:t>
            </w:r>
          </w:p>
          <w:p w14:paraId="2DE8F772" w14:textId="77777777" w:rsidR="004A18AF" w:rsidRDefault="00EA69CC" w:rsidP="004A18AF">
            <w:pPr>
              <w:pStyle w:val="Prrafodelista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>Caída libre</w:t>
            </w:r>
          </w:p>
          <w:p w14:paraId="6BC87194" w14:textId="77777777" w:rsidR="004A18AF" w:rsidRDefault="00EA69CC" w:rsidP="004A18AF">
            <w:pPr>
              <w:pStyle w:val="Prrafodelista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>Lanzamiento hacia arriba y hacia abajo</w:t>
            </w:r>
          </w:p>
          <w:p w14:paraId="7384DDFE" w14:textId="5EF80443" w:rsidR="007863C2" w:rsidRPr="004A18AF" w:rsidRDefault="00EA69CC" w:rsidP="004A18AF">
            <w:pPr>
              <w:pStyle w:val="Prrafodelista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>Ejercicios</w:t>
            </w:r>
          </w:p>
        </w:tc>
        <w:tc>
          <w:tcPr>
            <w:tcW w:w="1672" w:type="dxa"/>
            <w:shd w:val="clear" w:color="auto" w:fill="auto"/>
          </w:tcPr>
          <w:p w14:paraId="4B4545C5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7863C2" w:rsidRPr="00761AF5" w14:paraId="0EA2E66E" w14:textId="77777777" w:rsidTr="007863C2">
        <w:trPr>
          <w:trHeight w:val="469"/>
        </w:trPr>
        <w:tc>
          <w:tcPr>
            <w:tcW w:w="2723" w:type="dxa"/>
            <w:vMerge/>
            <w:vAlign w:val="center"/>
          </w:tcPr>
          <w:p w14:paraId="7C06166A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7F52F55" w14:textId="77777777" w:rsidR="007863C2" w:rsidRPr="00761AF5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25866D" w14:textId="2CCC46D8" w:rsidR="007863C2" w:rsidRPr="00761AF5" w:rsidRDefault="0032502B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 de junio</w:t>
            </w:r>
          </w:p>
        </w:tc>
      </w:tr>
      <w:tr w:rsidR="007863C2" w:rsidRPr="00761AF5" w14:paraId="66D09277" w14:textId="77777777" w:rsidTr="007863C2">
        <w:trPr>
          <w:trHeight w:val="264"/>
        </w:trPr>
        <w:tc>
          <w:tcPr>
            <w:tcW w:w="2723" w:type="dxa"/>
            <w:vMerge/>
            <w:vAlign w:val="center"/>
          </w:tcPr>
          <w:p w14:paraId="1A6ED3D8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B70A71F" w14:textId="77777777" w:rsidR="007863C2" w:rsidRPr="00761AF5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BC81B6B" w14:textId="353F2A62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863C2" w:rsidRPr="00761AF5" w14:paraId="058E4BD9" w14:textId="77777777" w:rsidTr="007863C2">
        <w:trPr>
          <w:trHeight w:val="313"/>
        </w:trPr>
        <w:tc>
          <w:tcPr>
            <w:tcW w:w="2723" w:type="dxa"/>
            <w:vMerge/>
            <w:vAlign w:val="center"/>
          </w:tcPr>
          <w:p w14:paraId="4F92F682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07AC79" w14:textId="77777777" w:rsidR="007863C2" w:rsidRPr="00761AF5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70703A" w14:textId="5F673422" w:rsidR="007863C2" w:rsidRPr="00761AF5" w:rsidRDefault="0032502B" w:rsidP="00761AF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10 de junio</w:t>
            </w:r>
          </w:p>
        </w:tc>
      </w:tr>
    </w:tbl>
    <w:p w14:paraId="0C41C3FF" w14:textId="59F0A274" w:rsidR="009C4B3A" w:rsidRPr="00761AF5" w:rsidRDefault="009C4B3A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0"/>
        <w:gridCol w:w="1649"/>
      </w:tblGrid>
      <w:tr w:rsidR="00AE1F4E" w:rsidRPr="00761AF5" w14:paraId="2A102F70" w14:textId="77777777" w:rsidTr="00AE1F4E">
        <w:trPr>
          <w:trHeight w:val="333"/>
        </w:trPr>
        <w:tc>
          <w:tcPr>
            <w:tcW w:w="2723" w:type="dxa"/>
          </w:tcPr>
          <w:p w14:paraId="2DF04495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60" w:type="dxa"/>
          </w:tcPr>
          <w:p w14:paraId="5F2D5C84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9" w:type="dxa"/>
            <w:shd w:val="clear" w:color="auto" w:fill="auto"/>
          </w:tcPr>
          <w:p w14:paraId="6A4311D6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761AF5" w14:paraId="00806D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49F8965B" w14:textId="7B18C0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6260" w:type="dxa"/>
            <w:vMerge w:val="restart"/>
          </w:tcPr>
          <w:p w14:paraId="7003FD3E" w14:textId="77777777" w:rsidR="00761AF5" w:rsidRDefault="00761AF5" w:rsidP="00761AF5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0B4E78A" w14:textId="77777777" w:rsidR="004A18AF" w:rsidRDefault="00EA0DE9" w:rsidP="004A18AF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>Solubilidad. Facto</w:t>
            </w:r>
            <w:r w:rsidR="004A18AF">
              <w:rPr>
                <w:rFonts w:cstheme="minorHAnsi"/>
                <w:sz w:val="24"/>
                <w:szCs w:val="24"/>
              </w:rPr>
              <w:t>res que afectan la solubilidad</w:t>
            </w:r>
          </w:p>
          <w:p w14:paraId="0BE9D79D" w14:textId="77777777" w:rsidR="004A18AF" w:rsidRDefault="00EA0DE9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>Concentraciones por</w:t>
            </w:r>
            <w:r w:rsidR="002E25AC" w:rsidRPr="004A18AF">
              <w:rPr>
                <w:rFonts w:cstheme="minorHAnsi"/>
                <w:sz w:val="24"/>
                <w:szCs w:val="24"/>
              </w:rPr>
              <w:t>centuales. Molaridad. Molalidad</w:t>
            </w:r>
          </w:p>
          <w:p w14:paraId="012157D6" w14:textId="77777777" w:rsidR="004A18AF" w:rsidRDefault="00EA0DE9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b/>
                <w:sz w:val="24"/>
                <w:szCs w:val="24"/>
              </w:rPr>
              <w:t>OA15</w:t>
            </w:r>
            <w:r w:rsidRPr="004A18AF">
              <w:rPr>
                <w:rFonts w:cstheme="minorHAnsi"/>
                <w:sz w:val="24"/>
                <w:szCs w:val="24"/>
              </w:rPr>
              <w:t xml:space="preserve"> Explicar, por medio de modelos y la experimentación, las propiedades de las soluciones en ejemplos cercanos, considerando: </w:t>
            </w:r>
          </w:p>
          <w:p w14:paraId="1F833C75" w14:textId="77777777" w:rsidR="004A18AF" w:rsidRDefault="00EA0DE9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 xml:space="preserve">el estado físico (sólido, líquido y gaseoso) </w:t>
            </w:r>
          </w:p>
          <w:p w14:paraId="455042EB" w14:textId="77777777" w:rsidR="004A18AF" w:rsidRDefault="00EA0DE9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 xml:space="preserve">sus componentes (soluto y solvente) </w:t>
            </w:r>
          </w:p>
          <w:p w14:paraId="2C1CEAE3" w14:textId="45616AF0" w:rsidR="00AE1F4E" w:rsidRPr="004A18AF" w:rsidRDefault="00EA0DE9" w:rsidP="00761AF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A18AF">
              <w:rPr>
                <w:rFonts w:cstheme="minorHAnsi"/>
                <w:sz w:val="24"/>
                <w:szCs w:val="24"/>
              </w:rPr>
              <w:t>la cantidad de soluto disuelto (concentración)</w:t>
            </w:r>
          </w:p>
        </w:tc>
        <w:tc>
          <w:tcPr>
            <w:tcW w:w="1649" w:type="dxa"/>
            <w:shd w:val="clear" w:color="auto" w:fill="auto"/>
          </w:tcPr>
          <w:p w14:paraId="6C6BD968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761AF5" w14:paraId="530339A9" w14:textId="77777777" w:rsidTr="00E109D8">
        <w:trPr>
          <w:trHeight w:val="419"/>
        </w:trPr>
        <w:tc>
          <w:tcPr>
            <w:tcW w:w="2723" w:type="dxa"/>
            <w:vMerge/>
            <w:vAlign w:val="center"/>
          </w:tcPr>
          <w:p w14:paraId="5A053253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072549AE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716A2DBA" w14:textId="76F89875" w:rsidR="00EA0DE9" w:rsidRPr="00761AF5" w:rsidRDefault="004A18AF" w:rsidP="00761AF5">
            <w:pPr>
              <w:pStyle w:val="Sinespaciad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 de junio</w:t>
            </w:r>
          </w:p>
          <w:p w14:paraId="3C884671" w14:textId="42217B33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E1F4E" w:rsidRPr="00761AF5" w14:paraId="3D64E19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DC7F5B7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6013058E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54C8FB7E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761AF5" w14:paraId="33DB1795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62306A39" w14:textId="77777777" w:rsidR="00AE1F4E" w:rsidRPr="00761AF5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1011E056" w14:textId="77777777" w:rsidR="00AE1F4E" w:rsidRPr="00761AF5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6DABEC4E" w14:textId="39B9C01D" w:rsidR="00EA0DE9" w:rsidRPr="00761AF5" w:rsidRDefault="004A18AF" w:rsidP="00761AF5">
            <w:pPr>
              <w:pStyle w:val="Sinespaciad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 de junio</w:t>
            </w:r>
          </w:p>
          <w:p w14:paraId="18D80F99" w14:textId="08E39FAD" w:rsidR="00AE2B9A" w:rsidRPr="00761AF5" w:rsidRDefault="00AE2B9A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06BECE77" w14:textId="61036287" w:rsidR="00617F77" w:rsidRPr="00761AF5" w:rsidRDefault="00617F77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E109D8" w:rsidRPr="00761AF5" w14:paraId="1EAB0BD2" w14:textId="77777777" w:rsidTr="007863C2">
        <w:trPr>
          <w:trHeight w:val="696"/>
        </w:trPr>
        <w:tc>
          <w:tcPr>
            <w:tcW w:w="2694" w:type="dxa"/>
          </w:tcPr>
          <w:p w14:paraId="6A609BAE" w14:textId="77777777" w:rsidR="00E109D8" w:rsidRPr="00761AF5" w:rsidRDefault="00E109D8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1AF5">
              <w:rPr>
                <w:rFonts w:cstheme="minorHAnsi"/>
                <w:b/>
                <w:bCs/>
                <w:sz w:val="24"/>
                <w:szCs w:val="24"/>
              </w:rPr>
              <w:t>SUB SECTOR</w:t>
            </w:r>
          </w:p>
        </w:tc>
        <w:tc>
          <w:tcPr>
            <w:tcW w:w="6237" w:type="dxa"/>
          </w:tcPr>
          <w:p w14:paraId="3D5328C4" w14:textId="77777777" w:rsidR="00E109D8" w:rsidRPr="00761AF5" w:rsidRDefault="00E109D8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1AF5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3A4FB3A1" w14:textId="2914CFB6" w:rsidR="00E109D8" w:rsidRPr="00761AF5" w:rsidRDefault="00E109D8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761AF5" w14:paraId="1CCF38A7" w14:textId="77777777" w:rsidTr="00E109D8">
        <w:trPr>
          <w:trHeight w:val="330"/>
        </w:trPr>
        <w:tc>
          <w:tcPr>
            <w:tcW w:w="2694" w:type="dxa"/>
            <w:vMerge w:val="restart"/>
          </w:tcPr>
          <w:p w14:paraId="22F13315" w14:textId="77777777" w:rsidR="00E109D8" w:rsidRPr="00761AF5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77777777" w:rsidR="00E109D8" w:rsidRPr="00761AF5" w:rsidRDefault="00E109D8" w:rsidP="00761AF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761AF5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0ABB5103" w14:textId="77777777" w:rsidR="00E109D8" w:rsidRDefault="009D2F86" w:rsidP="0088029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7CCBED6F" w14:textId="77777777" w:rsidR="009D2F86" w:rsidRPr="009D2F86" w:rsidRDefault="009D2F86" w:rsidP="009D2F8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2F86">
              <w:rPr>
                <w:rFonts w:cstheme="minorHAnsi"/>
                <w:b/>
                <w:bCs/>
                <w:sz w:val="24"/>
                <w:szCs w:val="24"/>
              </w:rPr>
              <w:t xml:space="preserve">Unidad 2: </w:t>
            </w:r>
          </w:p>
          <w:p w14:paraId="3660B190" w14:textId="77777777" w:rsidR="009D2F86" w:rsidRPr="009D2F86" w:rsidRDefault="009D2F86" w:rsidP="009D2F8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2F86">
              <w:rPr>
                <w:rFonts w:cstheme="minorHAnsi"/>
                <w:b/>
                <w:bCs/>
                <w:sz w:val="24"/>
                <w:szCs w:val="24"/>
              </w:rPr>
              <w:t>“PROBLEMATICAS SOCIALES”.</w:t>
            </w:r>
          </w:p>
          <w:p w14:paraId="75B725F2" w14:textId="34480AE7" w:rsidR="009D2F86" w:rsidRPr="009D2F86" w:rsidRDefault="009D2F86" w:rsidP="009D2F86">
            <w:pPr>
              <w:pStyle w:val="Prrafodelista"/>
              <w:numPr>
                <w:ilvl w:val="0"/>
                <w:numId w:val="2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9D2F86">
              <w:rPr>
                <w:rFonts w:cstheme="minorHAnsi"/>
                <w:bCs/>
                <w:sz w:val="24"/>
                <w:szCs w:val="24"/>
              </w:rPr>
              <w:t>REALIZACION DE POD CAST QUE ABORDEN TEMAS DE PROBLEMATICAS SOCIALES.</w:t>
            </w:r>
          </w:p>
        </w:tc>
        <w:tc>
          <w:tcPr>
            <w:tcW w:w="1701" w:type="dxa"/>
          </w:tcPr>
          <w:p w14:paraId="08FE3F4E" w14:textId="02FBA3F8" w:rsidR="00E109D8" w:rsidRPr="00761AF5" w:rsidRDefault="00E109D8" w:rsidP="00761A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1AF5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E109D8" w:rsidRPr="00761AF5" w14:paraId="4880FCD1" w14:textId="77777777" w:rsidTr="00E109D8">
        <w:trPr>
          <w:trHeight w:val="592"/>
        </w:trPr>
        <w:tc>
          <w:tcPr>
            <w:tcW w:w="2694" w:type="dxa"/>
            <w:vMerge/>
          </w:tcPr>
          <w:p w14:paraId="54BD23AD" w14:textId="77777777" w:rsidR="00E109D8" w:rsidRPr="00761AF5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03A4E758" w14:textId="77777777" w:rsidR="00E109D8" w:rsidRPr="00761AF5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E84D233" w14:textId="57959D77" w:rsidR="001A681C" w:rsidRPr="009D2F86" w:rsidRDefault="009D2F86" w:rsidP="0088029C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13</w:t>
            </w:r>
            <w:r w:rsidR="0088029C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  <w:bookmarkStart w:id="0" w:name="_GoBack"/>
            <w:bookmarkEnd w:id="0"/>
          </w:p>
        </w:tc>
      </w:tr>
      <w:tr w:rsidR="00E109D8" w:rsidRPr="00761AF5" w14:paraId="0A03A7A8" w14:textId="77777777" w:rsidTr="00E109D8">
        <w:trPr>
          <w:trHeight w:val="70"/>
        </w:trPr>
        <w:tc>
          <w:tcPr>
            <w:tcW w:w="2694" w:type="dxa"/>
            <w:vMerge/>
          </w:tcPr>
          <w:p w14:paraId="71955407" w14:textId="77777777" w:rsidR="00E109D8" w:rsidRPr="00761AF5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1D630BBE" w14:textId="77777777" w:rsidR="00E109D8" w:rsidRPr="00761AF5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C600097" w14:textId="16DA0A90" w:rsidR="00E109D8" w:rsidRPr="00761AF5" w:rsidRDefault="00E109D8" w:rsidP="00761A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1AF5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E109D8" w:rsidRPr="00761AF5" w14:paraId="515D4335" w14:textId="77777777" w:rsidTr="00E109D8">
        <w:trPr>
          <w:trHeight w:val="351"/>
        </w:trPr>
        <w:tc>
          <w:tcPr>
            <w:tcW w:w="2694" w:type="dxa"/>
            <w:vMerge/>
          </w:tcPr>
          <w:p w14:paraId="494382D1" w14:textId="77777777" w:rsidR="00E109D8" w:rsidRPr="00761AF5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1F214A0" w14:textId="77777777" w:rsidR="00E109D8" w:rsidRPr="00761AF5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DF8EB06" w14:textId="49DC8A64" w:rsidR="007657C4" w:rsidRPr="00761AF5" w:rsidRDefault="0088029C" w:rsidP="008802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14 de junio</w:t>
            </w:r>
          </w:p>
        </w:tc>
      </w:tr>
    </w:tbl>
    <w:p w14:paraId="7E1172A8" w14:textId="3A6D662C" w:rsidR="005252D4" w:rsidRPr="00761AF5" w:rsidRDefault="005252D4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7863C2" w:rsidRPr="00761AF5" w14:paraId="2D59CA0E" w14:textId="77777777" w:rsidTr="007863C2">
        <w:trPr>
          <w:trHeight w:val="333"/>
        </w:trPr>
        <w:tc>
          <w:tcPr>
            <w:tcW w:w="2723" w:type="dxa"/>
          </w:tcPr>
          <w:p w14:paraId="05FB82D3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6E549973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8FCA89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7863C2" w:rsidRPr="00761AF5" w14:paraId="6EF02EAA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8A93E38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237" w:type="dxa"/>
            <w:vMerge w:val="restart"/>
          </w:tcPr>
          <w:p w14:paraId="4B9F822D" w14:textId="77777777" w:rsidR="008401F1" w:rsidRPr="00761AF5" w:rsidRDefault="008401F1" w:rsidP="00761AF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b/>
                <w:sz w:val="24"/>
                <w:szCs w:val="24"/>
              </w:rPr>
              <w:t>TRABAJO</w:t>
            </w:r>
            <w:r w:rsidRPr="00761AF5">
              <w:rPr>
                <w:rFonts w:cstheme="minorHAnsi"/>
                <w:sz w:val="24"/>
                <w:szCs w:val="24"/>
              </w:rPr>
              <w:t>:</w:t>
            </w:r>
          </w:p>
          <w:p w14:paraId="699B667B" w14:textId="6E6FA1CF" w:rsidR="00584A0F" w:rsidRPr="00761AF5" w:rsidRDefault="00584A0F" w:rsidP="00AD08E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 xml:space="preserve">Realizan un afiche dentro del software de </w:t>
            </w:r>
            <w:proofErr w:type="spellStart"/>
            <w:r w:rsidRPr="00761AF5">
              <w:rPr>
                <w:rFonts w:cstheme="minorHAnsi"/>
                <w:sz w:val="24"/>
                <w:szCs w:val="24"/>
              </w:rPr>
              <w:t>Canva</w:t>
            </w:r>
            <w:proofErr w:type="spellEnd"/>
            <w:r w:rsidRPr="00761AF5">
              <w:rPr>
                <w:rFonts w:cstheme="minorHAnsi"/>
                <w:sz w:val="24"/>
                <w:szCs w:val="24"/>
              </w:rPr>
              <w:t>, en donde plantean una campaña que logre resolver el desastre ambiental seleccionado.</w:t>
            </w:r>
          </w:p>
          <w:p w14:paraId="599554A7" w14:textId="77777777" w:rsidR="00584A0F" w:rsidRPr="00761AF5" w:rsidRDefault="00584A0F" w:rsidP="00AD08E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Se evaluará:</w:t>
            </w:r>
          </w:p>
          <w:p w14:paraId="50DD633C" w14:textId="77777777" w:rsidR="00584A0F" w:rsidRPr="00761AF5" w:rsidRDefault="00584A0F" w:rsidP="00AD08E2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 xml:space="preserve">Realiza su afiche dentro del software </w:t>
            </w:r>
            <w:proofErr w:type="spellStart"/>
            <w:r w:rsidRPr="00761AF5">
              <w:rPr>
                <w:rFonts w:cstheme="minorHAnsi"/>
                <w:sz w:val="24"/>
                <w:szCs w:val="24"/>
              </w:rPr>
              <w:t>Canva</w:t>
            </w:r>
            <w:proofErr w:type="spellEnd"/>
            <w:r w:rsidRPr="00761AF5">
              <w:rPr>
                <w:rFonts w:cstheme="minorHAnsi"/>
                <w:sz w:val="24"/>
                <w:szCs w:val="24"/>
              </w:rPr>
              <w:t>.</w:t>
            </w:r>
          </w:p>
          <w:p w14:paraId="5834C319" w14:textId="77777777" w:rsidR="00584A0F" w:rsidRPr="00761AF5" w:rsidRDefault="00584A0F" w:rsidP="00AD08E2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Predomina la imagen en la forma de abordar la temática.</w:t>
            </w:r>
          </w:p>
          <w:p w14:paraId="3B4648DA" w14:textId="77777777" w:rsidR="00426AB9" w:rsidRPr="00761AF5" w:rsidRDefault="00584A0F" w:rsidP="00AD08E2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Creatividad</w:t>
            </w:r>
            <w:r w:rsidR="00426AB9" w:rsidRPr="00761AF5">
              <w:rPr>
                <w:rFonts w:cstheme="minorHAnsi"/>
                <w:sz w:val="24"/>
                <w:szCs w:val="24"/>
              </w:rPr>
              <w:t>.</w:t>
            </w:r>
          </w:p>
          <w:p w14:paraId="778D8E64" w14:textId="58DB2D36" w:rsidR="007863C2" w:rsidRPr="00761AF5" w:rsidRDefault="00584A0F" w:rsidP="00AD08E2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Puntualidad</w:t>
            </w:r>
            <w:r w:rsidR="008401F1" w:rsidRPr="00761AF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0C9C9AED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7863C2" w:rsidRPr="00761AF5" w14:paraId="7BBF149F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F3B3549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9CCF101" w14:textId="77777777" w:rsidR="007863C2" w:rsidRPr="00761AF5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311DF2A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6EC8BE1" w14:textId="739D6982" w:rsidR="004B7A64" w:rsidRPr="00761AF5" w:rsidRDefault="00584A0F" w:rsidP="00761AF5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Entrega: 31 de mayo</w:t>
            </w:r>
          </w:p>
        </w:tc>
      </w:tr>
      <w:tr w:rsidR="007863C2" w:rsidRPr="00761AF5" w14:paraId="49DB84D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6C870874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1F11984" w14:textId="77777777" w:rsidR="007863C2" w:rsidRPr="00761AF5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96CB153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863C2" w:rsidRPr="00761AF5" w14:paraId="4D4B81A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584BF3F" w14:textId="77777777" w:rsidR="007863C2" w:rsidRPr="00761AF5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2A3CD7F" w14:textId="77777777" w:rsidR="007863C2" w:rsidRPr="00761AF5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8206CC" w14:textId="1811FD9B" w:rsidR="004B7A64" w:rsidRPr="00761AF5" w:rsidRDefault="00584A0F" w:rsidP="00761AF5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sz w:val="24"/>
                <w:szCs w:val="24"/>
              </w:rPr>
              <w:t>Entrega: 31 de mayo</w:t>
            </w:r>
          </w:p>
        </w:tc>
      </w:tr>
    </w:tbl>
    <w:p w14:paraId="5C067105" w14:textId="77777777" w:rsidR="00A04D2E" w:rsidRPr="00761AF5" w:rsidRDefault="00A04D2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761AF5" w14:paraId="25EB6A98" w14:textId="77777777" w:rsidTr="007863C2">
        <w:trPr>
          <w:trHeight w:val="333"/>
        </w:trPr>
        <w:tc>
          <w:tcPr>
            <w:tcW w:w="2723" w:type="dxa"/>
          </w:tcPr>
          <w:p w14:paraId="0E016595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C3A7C5B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AC1551F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761AF5" w14:paraId="5C79A6C6" w14:textId="77777777" w:rsidTr="00E109D8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650503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237" w:type="dxa"/>
            <w:vMerge w:val="restart"/>
          </w:tcPr>
          <w:p w14:paraId="2E9F79FF" w14:textId="77777777" w:rsidR="00007837" w:rsidRPr="00761AF5" w:rsidRDefault="00007837" w:rsidP="00761AF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61AF5">
              <w:rPr>
                <w:rFonts w:cstheme="minorHAnsi"/>
                <w:b/>
                <w:bCs/>
                <w:sz w:val="24"/>
                <w:szCs w:val="24"/>
              </w:rPr>
              <w:t xml:space="preserve">Unidad 2: </w:t>
            </w:r>
            <w:r w:rsidRPr="00761AF5">
              <w:rPr>
                <w:rFonts w:cstheme="minorHAnsi"/>
                <w:bCs/>
                <w:sz w:val="24"/>
                <w:szCs w:val="24"/>
              </w:rPr>
              <w:t>Mejorar habilidades motrices</w:t>
            </w:r>
          </w:p>
          <w:p w14:paraId="566F9BFA" w14:textId="75CA90B3" w:rsidR="00E109D8" w:rsidRPr="00761AF5" w:rsidRDefault="00007837" w:rsidP="00761AF5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Aplican habilidades motrices específicas en un deporte individual, gimnasia.</w:t>
            </w:r>
          </w:p>
        </w:tc>
        <w:tc>
          <w:tcPr>
            <w:tcW w:w="1672" w:type="dxa"/>
            <w:shd w:val="clear" w:color="auto" w:fill="auto"/>
          </w:tcPr>
          <w:p w14:paraId="12BFA069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109D8" w:rsidRPr="00761AF5" w14:paraId="5A0A2E80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1FFD079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BEB105C" w14:textId="77777777" w:rsidR="00E109D8" w:rsidRPr="00761AF5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DF714C" w14:textId="6E16B7F5" w:rsidR="00E109D8" w:rsidRPr="00761AF5" w:rsidRDefault="00007837" w:rsidP="00761AF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761AF5">
              <w:rPr>
                <w:rFonts w:eastAsia="Calibri" w:cstheme="minorHAnsi"/>
                <w:sz w:val="24"/>
                <w:szCs w:val="24"/>
              </w:rPr>
              <w:t xml:space="preserve">12 </w:t>
            </w:r>
            <w:r w:rsidR="00761AF5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61AF5">
              <w:rPr>
                <w:rFonts w:eastAsia="Calibri" w:cstheme="minorHAnsi"/>
                <w:sz w:val="24"/>
                <w:szCs w:val="24"/>
              </w:rPr>
              <w:t>de junio</w:t>
            </w:r>
          </w:p>
        </w:tc>
      </w:tr>
      <w:tr w:rsidR="00E109D8" w:rsidRPr="00761AF5" w14:paraId="17B9D95F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53A6BFB0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522AC38" w14:textId="77777777" w:rsidR="00E109D8" w:rsidRPr="00761AF5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E358EF2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109D8" w:rsidRPr="00761AF5" w14:paraId="31643648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FD4C3F0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3B360C" w14:textId="77777777" w:rsidR="00E109D8" w:rsidRPr="00761AF5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9F253B" w14:textId="7223EE91" w:rsidR="00E109D8" w:rsidRPr="00761AF5" w:rsidRDefault="00007837" w:rsidP="00761AF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761AF5">
              <w:rPr>
                <w:rFonts w:eastAsia="Calibri" w:cstheme="minorHAnsi"/>
                <w:sz w:val="24"/>
                <w:szCs w:val="24"/>
              </w:rPr>
              <w:t>13</w:t>
            </w:r>
            <w:r w:rsidR="00761AF5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61AF5">
              <w:rPr>
                <w:rFonts w:eastAsia="Calibri" w:cstheme="minorHAnsi"/>
                <w:sz w:val="24"/>
                <w:szCs w:val="24"/>
              </w:rPr>
              <w:t>de junio</w:t>
            </w:r>
          </w:p>
        </w:tc>
      </w:tr>
    </w:tbl>
    <w:p w14:paraId="3253F548" w14:textId="59F5A033" w:rsidR="00E109D8" w:rsidRPr="00761AF5" w:rsidRDefault="00E109D8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761AF5" w14:paraId="141EF513" w14:textId="77777777" w:rsidTr="007863C2">
        <w:trPr>
          <w:trHeight w:val="415"/>
        </w:trPr>
        <w:tc>
          <w:tcPr>
            <w:tcW w:w="2723" w:type="dxa"/>
          </w:tcPr>
          <w:p w14:paraId="0588247A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3130EB5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D280A46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761AF5" w14:paraId="5C113B6B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2ACA4FC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265C8F14" w14:textId="77777777" w:rsidR="00AD08E2" w:rsidRDefault="00AD08E2" w:rsidP="00AD08E2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321015A5" w14:textId="77777777" w:rsidR="005725D1" w:rsidRPr="00761AF5" w:rsidRDefault="005725D1" w:rsidP="00761AF5">
            <w:pPr>
              <w:pStyle w:val="Prrafodelista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64B37698" w14:textId="5B0DF28B" w:rsidR="005725D1" w:rsidRPr="00761AF5" w:rsidRDefault="00A72EEA" w:rsidP="00761AF5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761AF5">
              <w:rPr>
                <w:rFonts w:cstheme="minorHAnsi"/>
                <w:sz w:val="24"/>
                <w:szCs w:val="24"/>
              </w:rPr>
              <w:t>Composición de las Religiones</w:t>
            </w:r>
          </w:p>
        </w:tc>
        <w:tc>
          <w:tcPr>
            <w:tcW w:w="1672" w:type="dxa"/>
            <w:shd w:val="clear" w:color="auto" w:fill="auto"/>
          </w:tcPr>
          <w:p w14:paraId="53D98D5E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109D8" w:rsidRPr="00761AF5" w14:paraId="5E92FE36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1C2163C5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A64C26C" w14:textId="77777777" w:rsidR="00E109D8" w:rsidRPr="00761AF5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6838505" w14:textId="03930BA5" w:rsidR="00E109D8" w:rsidRPr="00761AF5" w:rsidRDefault="00A72EEA" w:rsidP="00761A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761AF5">
              <w:rPr>
                <w:rFonts w:cstheme="minorHAnsi"/>
                <w:sz w:val="24"/>
                <w:szCs w:val="24"/>
              </w:rPr>
              <w:t>Del 04 al 13 de Junio según horario</w:t>
            </w:r>
          </w:p>
        </w:tc>
      </w:tr>
      <w:tr w:rsidR="00E109D8" w:rsidRPr="00761AF5" w14:paraId="4624C91E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482F3EF3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BA4D5CE" w14:textId="77777777" w:rsidR="00E109D8" w:rsidRPr="00761AF5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DAB0D2A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61AF5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109D8" w:rsidRPr="00761AF5" w14:paraId="7EBCC058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C445AF8" w14:textId="77777777" w:rsidR="00E109D8" w:rsidRPr="00761AF5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18C6151" w14:textId="77777777" w:rsidR="00E109D8" w:rsidRPr="00761AF5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7E20CB" w14:textId="18EC2610" w:rsidR="00E109D8" w:rsidRPr="00761AF5" w:rsidRDefault="00A72EEA" w:rsidP="00761A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761AF5">
              <w:rPr>
                <w:rFonts w:cstheme="minorHAnsi"/>
                <w:sz w:val="24"/>
                <w:szCs w:val="24"/>
              </w:rPr>
              <w:t>Del 04 al 13 de Junio según horario</w:t>
            </w:r>
          </w:p>
        </w:tc>
      </w:tr>
    </w:tbl>
    <w:p w14:paraId="46230E05" w14:textId="49DDA05F" w:rsidR="00DE72C8" w:rsidRPr="00761AF5" w:rsidRDefault="00DE72C8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sectPr w:rsidR="00DE72C8" w:rsidRPr="00761AF5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6237" w14:textId="77777777" w:rsidR="00A36B91" w:rsidRDefault="00A36B91" w:rsidP="004700F5">
      <w:pPr>
        <w:spacing w:after="0" w:line="240" w:lineRule="auto"/>
      </w:pPr>
      <w:r>
        <w:separator/>
      </w:r>
    </w:p>
  </w:endnote>
  <w:endnote w:type="continuationSeparator" w:id="0">
    <w:p w14:paraId="09DC37AB" w14:textId="77777777" w:rsidR="00A36B91" w:rsidRDefault="00A36B91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451E2" w14:textId="77777777" w:rsidR="00A36B91" w:rsidRDefault="00A36B91" w:rsidP="004700F5">
      <w:pPr>
        <w:spacing w:after="0" w:line="240" w:lineRule="auto"/>
      </w:pPr>
      <w:r>
        <w:separator/>
      </w:r>
    </w:p>
  </w:footnote>
  <w:footnote w:type="continuationSeparator" w:id="0">
    <w:p w14:paraId="0416DD05" w14:textId="77777777" w:rsidR="00A36B91" w:rsidRDefault="00A36B91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AE1F4E" w:rsidRDefault="00AE1F4E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D"/>
    <w:multiLevelType w:val="hybridMultilevel"/>
    <w:tmpl w:val="ABB4AA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19FF"/>
    <w:multiLevelType w:val="hybridMultilevel"/>
    <w:tmpl w:val="0CD234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8409D"/>
    <w:multiLevelType w:val="hybridMultilevel"/>
    <w:tmpl w:val="0F2A18AE"/>
    <w:lvl w:ilvl="0" w:tplc="785E0EDA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4559A"/>
    <w:multiLevelType w:val="hybridMultilevel"/>
    <w:tmpl w:val="DBAE505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A2FAD"/>
    <w:multiLevelType w:val="hybridMultilevel"/>
    <w:tmpl w:val="6A440B2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6439B"/>
    <w:multiLevelType w:val="hybridMultilevel"/>
    <w:tmpl w:val="B38484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27B8A"/>
    <w:multiLevelType w:val="hybridMultilevel"/>
    <w:tmpl w:val="55A2AF4C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31E12"/>
    <w:multiLevelType w:val="hybridMultilevel"/>
    <w:tmpl w:val="B22019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A1731"/>
    <w:multiLevelType w:val="hybridMultilevel"/>
    <w:tmpl w:val="4890369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9334F"/>
    <w:multiLevelType w:val="hybridMultilevel"/>
    <w:tmpl w:val="1268718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374"/>
    <w:multiLevelType w:val="hybridMultilevel"/>
    <w:tmpl w:val="4E6E5EFC"/>
    <w:lvl w:ilvl="0" w:tplc="3D7086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12A3B"/>
    <w:multiLevelType w:val="hybridMultilevel"/>
    <w:tmpl w:val="7298A48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B10CB"/>
    <w:multiLevelType w:val="hybridMultilevel"/>
    <w:tmpl w:val="A54E2C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A67B2"/>
    <w:multiLevelType w:val="hybridMultilevel"/>
    <w:tmpl w:val="D94A959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B313A"/>
    <w:multiLevelType w:val="hybridMultilevel"/>
    <w:tmpl w:val="6248D2A8"/>
    <w:lvl w:ilvl="0" w:tplc="25B4E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94EDA"/>
    <w:multiLevelType w:val="hybridMultilevel"/>
    <w:tmpl w:val="54B8AE9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19E9"/>
    <w:multiLevelType w:val="hybridMultilevel"/>
    <w:tmpl w:val="E5207D0E"/>
    <w:lvl w:ilvl="0" w:tplc="BD90DE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A73861"/>
    <w:multiLevelType w:val="hybridMultilevel"/>
    <w:tmpl w:val="5E3A3D3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502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31B13DA"/>
    <w:multiLevelType w:val="hybridMultilevel"/>
    <w:tmpl w:val="6AACAC1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D754B"/>
    <w:multiLevelType w:val="hybridMultilevel"/>
    <w:tmpl w:val="41E6A4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00DF5"/>
    <w:multiLevelType w:val="hybridMultilevel"/>
    <w:tmpl w:val="6186D5C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814A9"/>
    <w:multiLevelType w:val="hybridMultilevel"/>
    <w:tmpl w:val="4EFA2A5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D53900"/>
    <w:multiLevelType w:val="hybridMultilevel"/>
    <w:tmpl w:val="D5E06F7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2"/>
  </w:num>
  <w:num w:numId="4">
    <w:abstractNumId w:val="4"/>
  </w:num>
  <w:num w:numId="5">
    <w:abstractNumId w:val="16"/>
  </w:num>
  <w:num w:numId="6">
    <w:abstractNumId w:val="19"/>
  </w:num>
  <w:num w:numId="7">
    <w:abstractNumId w:val="9"/>
  </w:num>
  <w:num w:numId="8">
    <w:abstractNumId w:val="20"/>
  </w:num>
  <w:num w:numId="9">
    <w:abstractNumId w:val="14"/>
  </w:num>
  <w:num w:numId="10">
    <w:abstractNumId w:val="13"/>
  </w:num>
  <w:num w:numId="11">
    <w:abstractNumId w:val="21"/>
  </w:num>
  <w:num w:numId="12">
    <w:abstractNumId w:val="18"/>
  </w:num>
  <w:num w:numId="13">
    <w:abstractNumId w:val="23"/>
  </w:num>
  <w:num w:numId="14">
    <w:abstractNumId w:val="6"/>
  </w:num>
  <w:num w:numId="15">
    <w:abstractNumId w:val="2"/>
  </w:num>
  <w:num w:numId="16">
    <w:abstractNumId w:val="1"/>
  </w:num>
  <w:num w:numId="17">
    <w:abstractNumId w:val="5"/>
  </w:num>
  <w:num w:numId="18">
    <w:abstractNumId w:val="25"/>
  </w:num>
  <w:num w:numId="19">
    <w:abstractNumId w:val="22"/>
  </w:num>
  <w:num w:numId="20">
    <w:abstractNumId w:val="0"/>
  </w:num>
  <w:num w:numId="21">
    <w:abstractNumId w:val="10"/>
  </w:num>
  <w:num w:numId="22">
    <w:abstractNumId w:val="7"/>
  </w:num>
  <w:num w:numId="23">
    <w:abstractNumId w:val="8"/>
  </w:num>
  <w:num w:numId="24">
    <w:abstractNumId w:val="15"/>
  </w:num>
  <w:num w:numId="25">
    <w:abstractNumId w:val="17"/>
  </w:num>
  <w:num w:numId="2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7837"/>
    <w:rsid w:val="00021085"/>
    <w:rsid w:val="000323AA"/>
    <w:rsid w:val="000365DE"/>
    <w:rsid w:val="00046CC2"/>
    <w:rsid w:val="00077DCF"/>
    <w:rsid w:val="000A7B82"/>
    <w:rsid w:val="000C7C48"/>
    <w:rsid w:val="000F066B"/>
    <w:rsid w:val="00107C0A"/>
    <w:rsid w:val="00133745"/>
    <w:rsid w:val="0014186B"/>
    <w:rsid w:val="00144B64"/>
    <w:rsid w:val="00151A86"/>
    <w:rsid w:val="00153244"/>
    <w:rsid w:val="00161A5A"/>
    <w:rsid w:val="001652A4"/>
    <w:rsid w:val="00165F9B"/>
    <w:rsid w:val="00177382"/>
    <w:rsid w:val="0017763E"/>
    <w:rsid w:val="00177AA1"/>
    <w:rsid w:val="001848A2"/>
    <w:rsid w:val="001A0BC0"/>
    <w:rsid w:val="001A681C"/>
    <w:rsid w:val="001C71E2"/>
    <w:rsid w:val="001D18CE"/>
    <w:rsid w:val="001F5ECC"/>
    <w:rsid w:val="002151B6"/>
    <w:rsid w:val="0021602E"/>
    <w:rsid w:val="00216E43"/>
    <w:rsid w:val="00220CD5"/>
    <w:rsid w:val="00222501"/>
    <w:rsid w:val="0022395B"/>
    <w:rsid w:val="00223DBD"/>
    <w:rsid w:val="00224338"/>
    <w:rsid w:val="002419B0"/>
    <w:rsid w:val="002510E3"/>
    <w:rsid w:val="002550C9"/>
    <w:rsid w:val="00262EC7"/>
    <w:rsid w:val="0026353B"/>
    <w:rsid w:val="00270410"/>
    <w:rsid w:val="00280114"/>
    <w:rsid w:val="002C3797"/>
    <w:rsid w:val="002E1758"/>
    <w:rsid w:val="002E25AC"/>
    <w:rsid w:val="002F0501"/>
    <w:rsid w:val="002F3DE3"/>
    <w:rsid w:val="0032502B"/>
    <w:rsid w:val="00346E30"/>
    <w:rsid w:val="00373B51"/>
    <w:rsid w:val="0037505C"/>
    <w:rsid w:val="00397BDE"/>
    <w:rsid w:val="003A13FB"/>
    <w:rsid w:val="003B727C"/>
    <w:rsid w:val="003C14AA"/>
    <w:rsid w:val="003C2A74"/>
    <w:rsid w:val="003D7039"/>
    <w:rsid w:val="003E3189"/>
    <w:rsid w:val="00406E68"/>
    <w:rsid w:val="0041562E"/>
    <w:rsid w:val="00426AB9"/>
    <w:rsid w:val="004550F8"/>
    <w:rsid w:val="004558BB"/>
    <w:rsid w:val="00456A70"/>
    <w:rsid w:val="0046598E"/>
    <w:rsid w:val="004700F5"/>
    <w:rsid w:val="00470569"/>
    <w:rsid w:val="0049257E"/>
    <w:rsid w:val="004A18AF"/>
    <w:rsid w:val="004B7A64"/>
    <w:rsid w:val="004C079B"/>
    <w:rsid w:val="004E5040"/>
    <w:rsid w:val="00503F6C"/>
    <w:rsid w:val="00522D34"/>
    <w:rsid w:val="005252D4"/>
    <w:rsid w:val="00532642"/>
    <w:rsid w:val="005329F3"/>
    <w:rsid w:val="005571D9"/>
    <w:rsid w:val="0055763F"/>
    <w:rsid w:val="00563296"/>
    <w:rsid w:val="005725D1"/>
    <w:rsid w:val="00576059"/>
    <w:rsid w:val="00581DDC"/>
    <w:rsid w:val="00584A0F"/>
    <w:rsid w:val="0059787E"/>
    <w:rsid w:val="005A351E"/>
    <w:rsid w:val="005A3588"/>
    <w:rsid w:val="005B178F"/>
    <w:rsid w:val="005B381A"/>
    <w:rsid w:val="005C04E5"/>
    <w:rsid w:val="005C7CC2"/>
    <w:rsid w:val="005D09A7"/>
    <w:rsid w:val="005E1817"/>
    <w:rsid w:val="005E2BA9"/>
    <w:rsid w:val="005E54CC"/>
    <w:rsid w:val="005F745E"/>
    <w:rsid w:val="00617F77"/>
    <w:rsid w:val="00637D0B"/>
    <w:rsid w:val="006674B4"/>
    <w:rsid w:val="0067426A"/>
    <w:rsid w:val="00684111"/>
    <w:rsid w:val="006C4597"/>
    <w:rsid w:val="006D025F"/>
    <w:rsid w:val="006D6859"/>
    <w:rsid w:val="006D7B6C"/>
    <w:rsid w:val="006E0245"/>
    <w:rsid w:val="006E43B0"/>
    <w:rsid w:val="006E71B0"/>
    <w:rsid w:val="00722798"/>
    <w:rsid w:val="007248A0"/>
    <w:rsid w:val="00733CAE"/>
    <w:rsid w:val="00761AF5"/>
    <w:rsid w:val="007657C4"/>
    <w:rsid w:val="00775E41"/>
    <w:rsid w:val="007863C2"/>
    <w:rsid w:val="00797CA5"/>
    <w:rsid w:val="007A1949"/>
    <w:rsid w:val="007B1A19"/>
    <w:rsid w:val="007D16F4"/>
    <w:rsid w:val="007E1DA6"/>
    <w:rsid w:val="007F2701"/>
    <w:rsid w:val="00834C68"/>
    <w:rsid w:val="00837BDE"/>
    <w:rsid w:val="008401F1"/>
    <w:rsid w:val="00856CCD"/>
    <w:rsid w:val="00857040"/>
    <w:rsid w:val="00860D9C"/>
    <w:rsid w:val="00863FDE"/>
    <w:rsid w:val="0088029C"/>
    <w:rsid w:val="00884096"/>
    <w:rsid w:val="008A437C"/>
    <w:rsid w:val="008D4D44"/>
    <w:rsid w:val="008D5E4A"/>
    <w:rsid w:val="008E7A11"/>
    <w:rsid w:val="009033D0"/>
    <w:rsid w:val="009049B3"/>
    <w:rsid w:val="00915B2B"/>
    <w:rsid w:val="00916FA4"/>
    <w:rsid w:val="009329DA"/>
    <w:rsid w:val="00947684"/>
    <w:rsid w:val="00957BCD"/>
    <w:rsid w:val="00960EF4"/>
    <w:rsid w:val="00970AA7"/>
    <w:rsid w:val="009718DF"/>
    <w:rsid w:val="00976B84"/>
    <w:rsid w:val="00981D53"/>
    <w:rsid w:val="00993FEE"/>
    <w:rsid w:val="009A4FC3"/>
    <w:rsid w:val="009B526E"/>
    <w:rsid w:val="009C3C5B"/>
    <w:rsid w:val="009C4B3A"/>
    <w:rsid w:val="009D0259"/>
    <w:rsid w:val="009D2F86"/>
    <w:rsid w:val="009D6732"/>
    <w:rsid w:val="009E0A74"/>
    <w:rsid w:val="009E58F5"/>
    <w:rsid w:val="009E592D"/>
    <w:rsid w:val="00A04D2E"/>
    <w:rsid w:val="00A10F63"/>
    <w:rsid w:val="00A12C11"/>
    <w:rsid w:val="00A23D5A"/>
    <w:rsid w:val="00A25C77"/>
    <w:rsid w:val="00A34110"/>
    <w:rsid w:val="00A36B91"/>
    <w:rsid w:val="00A46093"/>
    <w:rsid w:val="00A4778D"/>
    <w:rsid w:val="00A65E16"/>
    <w:rsid w:val="00A66189"/>
    <w:rsid w:val="00A72783"/>
    <w:rsid w:val="00A72EEA"/>
    <w:rsid w:val="00A77F5E"/>
    <w:rsid w:val="00A909B7"/>
    <w:rsid w:val="00A94132"/>
    <w:rsid w:val="00AA3855"/>
    <w:rsid w:val="00AA5329"/>
    <w:rsid w:val="00AC1EAA"/>
    <w:rsid w:val="00AD08E2"/>
    <w:rsid w:val="00AE1F4E"/>
    <w:rsid w:val="00AE2B9A"/>
    <w:rsid w:val="00AF174F"/>
    <w:rsid w:val="00AF6C7E"/>
    <w:rsid w:val="00B140A4"/>
    <w:rsid w:val="00B16650"/>
    <w:rsid w:val="00B4283F"/>
    <w:rsid w:val="00B43D10"/>
    <w:rsid w:val="00B52219"/>
    <w:rsid w:val="00B74A7E"/>
    <w:rsid w:val="00B91FA7"/>
    <w:rsid w:val="00B97A11"/>
    <w:rsid w:val="00BB2100"/>
    <w:rsid w:val="00BB5481"/>
    <w:rsid w:val="00BC2EC3"/>
    <w:rsid w:val="00BF7BAC"/>
    <w:rsid w:val="00C427FB"/>
    <w:rsid w:val="00C75F7B"/>
    <w:rsid w:val="00C7775D"/>
    <w:rsid w:val="00C91764"/>
    <w:rsid w:val="00C91954"/>
    <w:rsid w:val="00CA373B"/>
    <w:rsid w:val="00CB0962"/>
    <w:rsid w:val="00CB7734"/>
    <w:rsid w:val="00CD11C6"/>
    <w:rsid w:val="00CE4395"/>
    <w:rsid w:val="00CE5D4D"/>
    <w:rsid w:val="00D05A81"/>
    <w:rsid w:val="00D12F4B"/>
    <w:rsid w:val="00D175AC"/>
    <w:rsid w:val="00D45387"/>
    <w:rsid w:val="00D46537"/>
    <w:rsid w:val="00D54A46"/>
    <w:rsid w:val="00D841C0"/>
    <w:rsid w:val="00D84872"/>
    <w:rsid w:val="00D84944"/>
    <w:rsid w:val="00D9241F"/>
    <w:rsid w:val="00D9284E"/>
    <w:rsid w:val="00D937F0"/>
    <w:rsid w:val="00DA1BC9"/>
    <w:rsid w:val="00DA7827"/>
    <w:rsid w:val="00DB47D5"/>
    <w:rsid w:val="00DB5242"/>
    <w:rsid w:val="00DB61EB"/>
    <w:rsid w:val="00DC35FA"/>
    <w:rsid w:val="00DE72C8"/>
    <w:rsid w:val="00DF6E2E"/>
    <w:rsid w:val="00E072AC"/>
    <w:rsid w:val="00E109D8"/>
    <w:rsid w:val="00E32CB0"/>
    <w:rsid w:val="00E6522E"/>
    <w:rsid w:val="00E7727B"/>
    <w:rsid w:val="00E82645"/>
    <w:rsid w:val="00E938F7"/>
    <w:rsid w:val="00EA0DE9"/>
    <w:rsid w:val="00EA69CC"/>
    <w:rsid w:val="00EB0DB7"/>
    <w:rsid w:val="00EB193E"/>
    <w:rsid w:val="00EC0463"/>
    <w:rsid w:val="00EC0E49"/>
    <w:rsid w:val="00ED1EE1"/>
    <w:rsid w:val="00ED5E7B"/>
    <w:rsid w:val="00EF12F3"/>
    <w:rsid w:val="00F02219"/>
    <w:rsid w:val="00F35D5A"/>
    <w:rsid w:val="00F422FA"/>
    <w:rsid w:val="00F54575"/>
    <w:rsid w:val="00F66902"/>
    <w:rsid w:val="00F8594C"/>
    <w:rsid w:val="00F903C1"/>
    <w:rsid w:val="00FA165E"/>
    <w:rsid w:val="00FA57C9"/>
    <w:rsid w:val="00FE1A1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77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77DCF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584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35</cp:revision>
  <cp:lastPrinted>2024-04-22T23:07:00Z</cp:lastPrinted>
  <dcterms:created xsi:type="dcterms:W3CDTF">2024-04-22T23:08:00Z</dcterms:created>
  <dcterms:modified xsi:type="dcterms:W3CDTF">2024-05-29T12:53:00Z</dcterms:modified>
</cp:coreProperties>
</file>