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5A2CE5" w:rsidRDefault="006E0245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5A2CE5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</w:p>
    <w:p w14:paraId="7696E541" w14:textId="72DDCF12" w:rsidR="006E0245" w:rsidRPr="005A2CE5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5A2CE5">
        <w:rPr>
          <w:rFonts w:eastAsia="Times New Roman" w:cstheme="minorHAnsi"/>
          <w:sz w:val="24"/>
          <w:szCs w:val="24"/>
          <w:lang w:eastAsia="es-ES"/>
        </w:rPr>
        <w:tab/>
      </w:r>
      <w:r w:rsidR="00C53427" w:rsidRPr="005A2CE5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5A2CE5">
        <w:rPr>
          <w:rFonts w:eastAsia="Times New Roman" w:cstheme="minorHAnsi"/>
          <w:sz w:val="24"/>
          <w:szCs w:val="24"/>
          <w:lang w:eastAsia="es-ES"/>
        </w:rPr>
        <w:t xml:space="preserve">, queremos informar los contenidos y fechas de pruebas de los siguientes Sub-sectores del plan de estudio, para que apoye a su hijo/a. y así formar hábitos de estudio. </w:t>
      </w:r>
    </w:p>
    <w:p w14:paraId="15E5D8DD" w14:textId="77777777" w:rsidR="006E0245" w:rsidRPr="005A2CE5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5A2CE5">
        <w:rPr>
          <w:rFonts w:eastAsia="Times New Roman" w:cstheme="minorHAnsi"/>
          <w:sz w:val="24"/>
          <w:szCs w:val="24"/>
          <w:lang w:eastAsia="es-ES"/>
        </w:rPr>
        <w:t xml:space="preserve"> Recuerde que “La Educación es la mejor herencia que le pueden dar los padres a sus hijos”.</w:t>
      </w:r>
    </w:p>
    <w:p w14:paraId="1EE2B116" w14:textId="77777777" w:rsidR="005C7CC2" w:rsidRPr="005A2CE5" w:rsidRDefault="005C7CC2" w:rsidP="008D5E4A">
      <w:pPr>
        <w:rPr>
          <w:rFonts w:cstheme="minorHAnsi"/>
          <w:b/>
          <w:bCs/>
          <w:sz w:val="24"/>
          <w:szCs w:val="24"/>
        </w:rPr>
      </w:pPr>
    </w:p>
    <w:p w14:paraId="1715B08D" w14:textId="099D6E33" w:rsidR="004700F5" w:rsidRPr="005A2CE5" w:rsidRDefault="00A007F9" w:rsidP="00A94132">
      <w:pPr>
        <w:jc w:val="center"/>
        <w:rPr>
          <w:rFonts w:cstheme="minorHAnsi"/>
          <w:b/>
          <w:bCs/>
          <w:sz w:val="24"/>
          <w:szCs w:val="24"/>
        </w:rPr>
      </w:pPr>
      <w:r w:rsidRPr="005A2CE5">
        <w:rPr>
          <w:rFonts w:cstheme="minorHAnsi"/>
          <w:b/>
          <w:bCs/>
          <w:sz w:val="24"/>
          <w:szCs w:val="24"/>
        </w:rPr>
        <w:t>8</w:t>
      </w:r>
      <w:r w:rsidR="005C7CC2" w:rsidRPr="005A2CE5">
        <w:rPr>
          <w:rFonts w:cstheme="minorHAnsi"/>
          <w:b/>
          <w:bCs/>
          <w:sz w:val="24"/>
          <w:szCs w:val="24"/>
        </w:rPr>
        <w:t>° BÁSICO A Y B</w:t>
      </w:r>
      <w:r w:rsidR="00C53427" w:rsidRPr="005A2CE5">
        <w:rPr>
          <w:rFonts w:cstheme="minorHAnsi"/>
          <w:b/>
          <w:bCs/>
          <w:sz w:val="24"/>
          <w:szCs w:val="24"/>
        </w:rPr>
        <w:t xml:space="preserve"> -  JUNIO</w:t>
      </w:r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6"/>
        <w:gridCol w:w="6492"/>
        <w:gridCol w:w="1743"/>
      </w:tblGrid>
      <w:tr w:rsidR="00AB48DC" w:rsidRPr="00E2476E" w14:paraId="65A86D83" w14:textId="77777777" w:rsidTr="002F2638">
        <w:trPr>
          <w:trHeight w:val="164"/>
        </w:trPr>
        <w:tc>
          <w:tcPr>
            <w:tcW w:w="2436" w:type="dxa"/>
          </w:tcPr>
          <w:p w14:paraId="60C3EA98" w14:textId="27326D18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492" w:type="dxa"/>
          </w:tcPr>
          <w:p w14:paraId="7510C165" w14:textId="1FE70B5E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43" w:type="dxa"/>
            <w:shd w:val="clear" w:color="auto" w:fill="auto"/>
          </w:tcPr>
          <w:p w14:paraId="1ED828F8" w14:textId="45670F54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F2638" w:rsidRPr="00E2476E" w14:paraId="7F3D23DF" w14:textId="77777777" w:rsidTr="002F2638">
        <w:trPr>
          <w:trHeight w:val="137"/>
        </w:trPr>
        <w:tc>
          <w:tcPr>
            <w:tcW w:w="2436" w:type="dxa"/>
            <w:vMerge w:val="restart"/>
            <w:vAlign w:val="center"/>
          </w:tcPr>
          <w:p w14:paraId="097E1602" w14:textId="472A882D" w:rsidR="002F2638" w:rsidRPr="00E2476E" w:rsidRDefault="002F2638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LENGUAJE Y COMUNICAIÓN</w:t>
            </w:r>
          </w:p>
        </w:tc>
        <w:tc>
          <w:tcPr>
            <w:tcW w:w="6492" w:type="dxa"/>
            <w:vMerge w:val="restart"/>
          </w:tcPr>
          <w:p w14:paraId="26E090EE" w14:textId="77777777" w:rsidR="003C5755" w:rsidRPr="00E2476E" w:rsidRDefault="003C5755" w:rsidP="003C5755">
            <w:pPr>
              <w:spacing w:after="0"/>
              <w:rPr>
                <w:rFonts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cstheme="minorHAnsi"/>
                <w:b/>
                <w:sz w:val="24"/>
                <w:szCs w:val="24"/>
                <w:lang w:eastAsia="es-ES"/>
              </w:rPr>
              <w:t>8° A</w:t>
            </w:r>
          </w:p>
          <w:p w14:paraId="55DBF65C" w14:textId="0EF8F352" w:rsidR="003C5755" w:rsidRPr="00E2476E" w:rsidRDefault="003C5755" w:rsidP="003C5755">
            <w:pPr>
              <w:spacing w:after="0"/>
              <w:rPr>
                <w:rFonts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cstheme="minorHAnsi"/>
                <w:b/>
                <w:sz w:val="24"/>
                <w:szCs w:val="24"/>
                <w:lang w:eastAsia="es-ES"/>
              </w:rPr>
              <w:t xml:space="preserve">TRABAJO: Guía </w:t>
            </w:r>
            <w:r w:rsidR="007852F5" w:rsidRPr="00E2476E">
              <w:rPr>
                <w:rFonts w:cstheme="minorHAnsi"/>
                <w:b/>
                <w:sz w:val="24"/>
                <w:szCs w:val="24"/>
                <w:lang w:eastAsia="es-ES"/>
              </w:rPr>
              <w:t>evaluada.</w:t>
            </w:r>
          </w:p>
          <w:p w14:paraId="6D4DEEF1" w14:textId="13D10C92" w:rsidR="002F2638" w:rsidRPr="00E2476E" w:rsidRDefault="003E7DD5" w:rsidP="00BD28E3">
            <w:pPr>
              <w:rPr>
                <w:rFonts w:cstheme="minorHAnsi"/>
                <w:sz w:val="24"/>
                <w:szCs w:val="24"/>
                <w:lang w:eastAsia="es-ES"/>
              </w:rPr>
            </w:pPr>
            <w:r w:rsidRPr="00E2476E">
              <w:rPr>
                <w:rFonts w:cstheme="minorHAnsi"/>
                <w:b/>
                <w:sz w:val="24"/>
                <w:szCs w:val="24"/>
                <w:lang w:eastAsia="es-ES"/>
              </w:rPr>
              <w:t>OA6</w:t>
            </w:r>
            <w:r w:rsidRPr="00E2476E">
              <w:rPr>
                <w:rFonts w:cstheme="minorHAnsi"/>
                <w:sz w:val="24"/>
                <w:szCs w:val="24"/>
                <w:lang w:eastAsia="es-ES"/>
              </w:rPr>
              <w:t xml:space="preserve"> </w:t>
            </w:r>
            <w:r w:rsidR="003C5755" w:rsidRPr="00E2476E">
              <w:rPr>
                <w:rFonts w:cstheme="minorHAnsi"/>
                <w:sz w:val="24"/>
                <w:szCs w:val="24"/>
                <w:lang w:eastAsia="es-ES"/>
              </w:rPr>
              <w:t>Leer y comprender fragmentos de epopeyas, considerando sus características y en el contexto en que se enmarcan.</w:t>
            </w:r>
          </w:p>
          <w:p w14:paraId="452540F0" w14:textId="2D44433C" w:rsidR="007815B8" w:rsidRPr="00E2476E" w:rsidRDefault="00AF165E" w:rsidP="00BD28E3">
            <w:pPr>
              <w:pBdr>
                <w:bottom w:val="single" w:sz="12" w:space="1" w:color="auto"/>
              </w:pBdr>
              <w:rPr>
                <w:rFonts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  <w:lang w:eastAsia="es-ES"/>
              </w:rPr>
              <w:t xml:space="preserve">      </w:t>
            </w:r>
          </w:p>
          <w:p w14:paraId="53B3A0D8" w14:textId="77777777" w:rsidR="00AF165E" w:rsidRDefault="00AF165E" w:rsidP="007852F5">
            <w:pPr>
              <w:spacing w:after="0"/>
              <w:rPr>
                <w:rFonts w:cstheme="minorHAnsi"/>
                <w:b/>
                <w:sz w:val="24"/>
                <w:szCs w:val="24"/>
                <w:lang w:eastAsia="es-ES"/>
              </w:rPr>
            </w:pPr>
            <w:r>
              <w:rPr>
                <w:rFonts w:cstheme="minorHAnsi"/>
                <w:b/>
                <w:sz w:val="24"/>
                <w:szCs w:val="24"/>
                <w:lang w:eastAsia="es-ES"/>
              </w:rPr>
              <w:t>PRUEBA</w:t>
            </w:r>
          </w:p>
          <w:p w14:paraId="7EE2D3A1" w14:textId="465205C1" w:rsidR="007815B8" w:rsidRPr="00E2476E" w:rsidRDefault="007815B8" w:rsidP="007852F5">
            <w:pPr>
              <w:spacing w:after="0"/>
              <w:rPr>
                <w:rFonts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cstheme="minorHAnsi"/>
                <w:b/>
                <w:sz w:val="24"/>
                <w:szCs w:val="24"/>
                <w:lang w:eastAsia="es-ES"/>
              </w:rPr>
              <w:t>8°B</w:t>
            </w:r>
          </w:p>
          <w:p w14:paraId="62176F71" w14:textId="2225B835" w:rsidR="007815B8" w:rsidRPr="00E2476E" w:rsidRDefault="007815B8" w:rsidP="007852F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476E">
              <w:rPr>
                <w:rFonts w:cstheme="minorHAnsi"/>
                <w:b/>
                <w:sz w:val="24"/>
                <w:szCs w:val="24"/>
              </w:rPr>
              <w:t>Género lírico:</w:t>
            </w:r>
          </w:p>
          <w:p w14:paraId="381B2B1A" w14:textId="77777777" w:rsidR="007815B8" w:rsidRPr="00E2476E" w:rsidRDefault="007815B8" w:rsidP="007852F5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2476E">
              <w:rPr>
                <w:rFonts w:cstheme="minorHAnsi"/>
                <w:sz w:val="24"/>
                <w:szCs w:val="24"/>
              </w:rPr>
              <w:t xml:space="preserve">Hablante lirico, temple de ánimo, motivo lirico, objeto lirico. </w:t>
            </w:r>
          </w:p>
          <w:p w14:paraId="05515140" w14:textId="47D4A4BE" w:rsidR="007815B8" w:rsidRPr="00E2476E" w:rsidRDefault="007815B8" w:rsidP="007852F5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2476E">
              <w:rPr>
                <w:rFonts w:cstheme="minorHAnsi"/>
                <w:sz w:val="24"/>
                <w:szCs w:val="24"/>
              </w:rPr>
              <w:t>Análisis de textos de amor.</w:t>
            </w:r>
          </w:p>
          <w:p w14:paraId="1BA6BEB2" w14:textId="43C0FA58" w:rsidR="007815B8" w:rsidRPr="00E2476E" w:rsidRDefault="007815B8" w:rsidP="007852F5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2476E">
              <w:rPr>
                <w:rFonts w:cstheme="minorHAnsi"/>
                <w:sz w:val="24"/>
                <w:szCs w:val="24"/>
              </w:rPr>
              <w:t>Lenguaje figurado.</w:t>
            </w:r>
          </w:p>
          <w:p w14:paraId="0BA4CE34" w14:textId="77777777" w:rsidR="007815B8" w:rsidRPr="00E2476E" w:rsidRDefault="007815B8" w:rsidP="007852F5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2476E">
              <w:rPr>
                <w:rFonts w:cstheme="minorHAnsi"/>
                <w:sz w:val="24"/>
                <w:szCs w:val="24"/>
              </w:rPr>
              <w:t>Figuras literarias.</w:t>
            </w:r>
          </w:p>
          <w:p w14:paraId="6D79247A" w14:textId="72E6645A" w:rsidR="002F2638" w:rsidRPr="00E2476E" w:rsidRDefault="007815B8" w:rsidP="007852F5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2476E">
              <w:rPr>
                <w:rFonts w:cstheme="minorHAnsi"/>
                <w:sz w:val="24"/>
                <w:szCs w:val="24"/>
              </w:rPr>
              <w:t>Actitudes liricas.</w:t>
            </w:r>
          </w:p>
        </w:tc>
        <w:tc>
          <w:tcPr>
            <w:tcW w:w="1743" w:type="dxa"/>
            <w:shd w:val="clear" w:color="auto" w:fill="auto"/>
          </w:tcPr>
          <w:p w14:paraId="3A6CE941" w14:textId="2BFEAC30" w:rsidR="002F2638" w:rsidRPr="00E2476E" w:rsidRDefault="002F2638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2F2638" w:rsidRPr="00E2476E" w14:paraId="0CDBABA7" w14:textId="77777777" w:rsidTr="002F2638">
        <w:trPr>
          <w:trHeight w:val="446"/>
        </w:trPr>
        <w:tc>
          <w:tcPr>
            <w:tcW w:w="2436" w:type="dxa"/>
            <w:vMerge/>
            <w:vAlign w:val="center"/>
          </w:tcPr>
          <w:p w14:paraId="67962A3B" w14:textId="77777777" w:rsidR="002F2638" w:rsidRPr="00E2476E" w:rsidRDefault="002F2638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92" w:type="dxa"/>
            <w:vMerge/>
          </w:tcPr>
          <w:p w14:paraId="3375071A" w14:textId="77777777" w:rsidR="002F2638" w:rsidRPr="00E2476E" w:rsidRDefault="002F2638" w:rsidP="00C768B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40A12C5A" w14:textId="680A8F9B" w:rsidR="002F2638" w:rsidRPr="00E2476E" w:rsidRDefault="007852F5" w:rsidP="00C768B5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10 de junio</w:t>
            </w:r>
          </w:p>
          <w:p w14:paraId="69874595" w14:textId="77777777" w:rsidR="007815B8" w:rsidRPr="00E2476E" w:rsidRDefault="007815B8" w:rsidP="00C768B5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  <w:p w14:paraId="6FDD037C" w14:textId="2E92A803" w:rsidR="007815B8" w:rsidRPr="00E2476E" w:rsidRDefault="007815B8" w:rsidP="007852F5">
            <w:pP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  <w:tr w:rsidR="002F2638" w:rsidRPr="00E2476E" w14:paraId="37FE7FAF" w14:textId="77777777" w:rsidTr="002F2638">
        <w:trPr>
          <w:trHeight w:val="84"/>
        </w:trPr>
        <w:tc>
          <w:tcPr>
            <w:tcW w:w="2436" w:type="dxa"/>
            <w:vMerge/>
            <w:vAlign w:val="center"/>
          </w:tcPr>
          <w:p w14:paraId="7029C614" w14:textId="77777777" w:rsidR="002F2638" w:rsidRPr="00E2476E" w:rsidRDefault="002F2638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92" w:type="dxa"/>
            <w:vMerge/>
          </w:tcPr>
          <w:p w14:paraId="72438892" w14:textId="77777777" w:rsidR="002F2638" w:rsidRPr="00E2476E" w:rsidRDefault="002F2638" w:rsidP="00C768B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2EA862" w14:textId="6836BC38" w:rsidR="002F2638" w:rsidRPr="00E2476E" w:rsidRDefault="002F2638" w:rsidP="00C768B5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E2476E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2F2638" w:rsidRPr="00E2476E" w14:paraId="235FE76B" w14:textId="77777777" w:rsidTr="002F2638">
        <w:trPr>
          <w:trHeight w:val="330"/>
        </w:trPr>
        <w:tc>
          <w:tcPr>
            <w:tcW w:w="2436" w:type="dxa"/>
            <w:vMerge/>
            <w:vAlign w:val="center"/>
          </w:tcPr>
          <w:p w14:paraId="39752C60" w14:textId="77777777" w:rsidR="002F2638" w:rsidRPr="00E2476E" w:rsidRDefault="002F2638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92" w:type="dxa"/>
            <w:vMerge/>
          </w:tcPr>
          <w:p w14:paraId="6E431AC0" w14:textId="77777777" w:rsidR="002F2638" w:rsidRPr="00E2476E" w:rsidRDefault="002F2638" w:rsidP="00C768B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F9A5F1" w14:textId="6D23A23F" w:rsidR="002F2638" w:rsidRPr="00E2476E" w:rsidRDefault="007815B8" w:rsidP="000D4C25">
            <w:pPr>
              <w:jc w:val="center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E2476E">
              <w:rPr>
                <w:rFonts w:cstheme="minorHAnsi"/>
                <w:sz w:val="24"/>
                <w:szCs w:val="24"/>
              </w:rPr>
              <w:t>06 de junio</w:t>
            </w:r>
          </w:p>
        </w:tc>
      </w:tr>
      <w:tr w:rsidR="002F2638" w:rsidRPr="00E2476E" w14:paraId="37E23F47" w14:textId="77777777" w:rsidTr="007852F5">
        <w:trPr>
          <w:trHeight w:val="898"/>
        </w:trPr>
        <w:tc>
          <w:tcPr>
            <w:tcW w:w="2436" w:type="dxa"/>
            <w:vMerge/>
            <w:vAlign w:val="center"/>
          </w:tcPr>
          <w:p w14:paraId="32AF03AD" w14:textId="77777777" w:rsidR="002F2638" w:rsidRPr="00E2476E" w:rsidRDefault="002F2638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92" w:type="dxa"/>
          </w:tcPr>
          <w:p w14:paraId="3BAC2E9A" w14:textId="7D69B44E" w:rsidR="002F2638" w:rsidRPr="00E2476E" w:rsidRDefault="002F2638" w:rsidP="002F2638">
            <w:pPr>
              <w:rPr>
                <w:rFonts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cstheme="minorHAnsi"/>
                <w:b/>
                <w:sz w:val="24"/>
                <w:szCs w:val="24"/>
                <w:lang w:eastAsia="es-ES"/>
              </w:rPr>
              <w:t xml:space="preserve">PRUEBA </w:t>
            </w:r>
            <w:r w:rsidR="007852F5" w:rsidRPr="00E2476E">
              <w:rPr>
                <w:rFonts w:cstheme="minorHAnsi"/>
                <w:b/>
                <w:sz w:val="24"/>
                <w:szCs w:val="24"/>
                <w:lang w:eastAsia="es-ES"/>
              </w:rPr>
              <w:t xml:space="preserve">- </w:t>
            </w:r>
            <w:r w:rsidRPr="007B14D4">
              <w:rPr>
                <w:rFonts w:eastAsia="Calibri" w:cstheme="minorHAnsi"/>
                <w:b/>
                <w:sz w:val="24"/>
                <w:szCs w:val="24"/>
                <w:lang w:val="es-MX"/>
              </w:rPr>
              <w:t>PLAN LECTOR</w:t>
            </w:r>
            <w:r w:rsidRPr="00E2476E">
              <w:rPr>
                <w:rFonts w:eastAsia="Calibri" w:cstheme="minorHAnsi"/>
                <w:sz w:val="24"/>
                <w:szCs w:val="24"/>
                <w:lang w:val="es-MX"/>
              </w:rPr>
              <w:t xml:space="preserve"> </w:t>
            </w:r>
          </w:p>
          <w:p w14:paraId="7F2CD8BD" w14:textId="75A8A5EB" w:rsidR="002F2638" w:rsidRPr="00E2476E" w:rsidRDefault="007852F5" w:rsidP="002F2638">
            <w:pPr>
              <w:ind w:firstLine="708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E2476E">
              <w:rPr>
                <w:rFonts w:cstheme="minorHAnsi"/>
                <w:b/>
                <w:sz w:val="24"/>
                <w:szCs w:val="24"/>
              </w:rPr>
              <w:t>“</w:t>
            </w:r>
            <w:r w:rsidR="007815B8" w:rsidRPr="00E2476E">
              <w:rPr>
                <w:rFonts w:cstheme="minorHAnsi"/>
                <w:b/>
                <w:sz w:val="24"/>
                <w:szCs w:val="24"/>
              </w:rPr>
              <w:t>Pregúntale a Alicia</w:t>
            </w:r>
            <w:r w:rsidRPr="00E2476E">
              <w:rPr>
                <w:rFonts w:cstheme="minorHAnsi"/>
                <w:b/>
                <w:sz w:val="24"/>
                <w:szCs w:val="24"/>
              </w:rPr>
              <w:t>”</w:t>
            </w:r>
            <w:r w:rsidR="007815B8" w:rsidRPr="00E2476E">
              <w:rPr>
                <w:rFonts w:cstheme="minorHAnsi"/>
                <w:sz w:val="24"/>
                <w:szCs w:val="24"/>
              </w:rPr>
              <w:t xml:space="preserve"> de Beatrice </w:t>
            </w:r>
            <w:proofErr w:type="spellStart"/>
            <w:r w:rsidR="007815B8" w:rsidRPr="00E2476E">
              <w:rPr>
                <w:rFonts w:cstheme="minorHAnsi"/>
                <w:sz w:val="24"/>
                <w:szCs w:val="24"/>
              </w:rPr>
              <w:t>Sparks</w:t>
            </w:r>
            <w:proofErr w:type="spellEnd"/>
            <w:r w:rsidR="007815B8" w:rsidRPr="00E2476E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shd w:val="clear" w:color="auto" w:fill="auto"/>
          </w:tcPr>
          <w:p w14:paraId="7683C324" w14:textId="205FDD2C" w:rsidR="002F2638" w:rsidRPr="00E2476E" w:rsidRDefault="002F2638" w:rsidP="007852F5">
            <w:pP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0B732E36" w14:textId="4940C37B" w:rsidR="0037505C" w:rsidRPr="00E2476E" w:rsidRDefault="0037505C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E2476E" w14:paraId="3E0F86DA" w14:textId="77777777" w:rsidTr="00A02EEB">
        <w:trPr>
          <w:trHeight w:val="333"/>
        </w:trPr>
        <w:tc>
          <w:tcPr>
            <w:tcW w:w="2439" w:type="dxa"/>
          </w:tcPr>
          <w:p w14:paraId="434D2B5B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49CDDE3B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9D3667B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E2476E" w14:paraId="3060DDA5" w14:textId="77777777" w:rsidTr="000A2E46">
        <w:trPr>
          <w:trHeight w:val="279"/>
        </w:trPr>
        <w:tc>
          <w:tcPr>
            <w:tcW w:w="2439" w:type="dxa"/>
            <w:vMerge w:val="restart"/>
            <w:vAlign w:val="center"/>
          </w:tcPr>
          <w:p w14:paraId="74B530EF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</w:tc>
        <w:tc>
          <w:tcPr>
            <w:tcW w:w="6521" w:type="dxa"/>
            <w:vMerge w:val="restart"/>
          </w:tcPr>
          <w:p w14:paraId="6A67D5F8" w14:textId="617DD769" w:rsidR="00484EC6" w:rsidRPr="00E2476E" w:rsidRDefault="00AF165E" w:rsidP="00484EC6">
            <w:pPr>
              <w:spacing w:after="0"/>
              <w:jc w:val="both"/>
              <w:rPr>
                <w:rFonts w:eastAsia="Times New Roman" w:cstheme="minorHAnsi"/>
                <w:b/>
                <w:sz w:val="24"/>
                <w:szCs w:val="24"/>
                <w:lang w:val="es-MX" w:eastAsia="es-ES"/>
              </w:rPr>
            </w:pPr>
            <w:r w:rsidRPr="00E2476E">
              <w:rPr>
                <w:rFonts w:cstheme="minorHAnsi"/>
                <w:b/>
                <w:sz w:val="24"/>
                <w:szCs w:val="24"/>
                <w:lang w:eastAsia="es-ES"/>
              </w:rPr>
              <w:t>PRUEBA</w:t>
            </w:r>
            <w:r>
              <w:rPr>
                <w:rFonts w:cstheme="minorHAnsi"/>
                <w:b/>
                <w:sz w:val="24"/>
                <w:szCs w:val="24"/>
                <w:lang w:eastAsia="es-ES"/>
              </w:rPr>
              <w:t>:</w:t>
            </w:r>
          </w:p>
          <w:p w14:paraId="73505BED" w14:textId="108BD617" w:rsidR="00AC7666" w:rsidRPr="00E2476E" w:rsidRDefault="00AF165E" w:rsidP="00AC766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- </w:t>
            </w:r>
            <w:r w:rsidR="00AC7666" w:rsidRPr="00E2476E">
              <w:rPr>
                <w:rFonts w:eastAsia="Times New Roman" w:cstheme="minorHAnsi"/>
                <w:sz w:val="24"/>
                <w:szCs w:val="24"/>
                <w:lang w:val="en-US" w:eastAsia="es-ES"/>
              </w:rPr>
              <w:t>Reading comprehension</w:t>
            </w:r>
          </w:p>
          <w:p w14:paraId="6CE397DE" w14:textId="77777777" w:rsidR="00AC7666" w:rsidRPr="00E2476E" w:rsidRDefault="00AC7666" w:rsidP="00AC766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E2476E">
              <w:rPr>
                <w:rFonts w:eastAsia="Times New Roman" w:cstheme="minorHAnsi"/>
                <w:sz w:val="24"/>
                <w:szCs w:val="24"/>
                <w:lang w:val="en-US" w:eastAsia="es-ES"/>
              </w:rPr>
              <w:t>- Vocabulary Unit II “Discoveries”</w:t>
            </w:r>
          </w:p>
          <w:p w14:paraId="72461AC1" w14:textId="77777777" w:rsidR="00AC7666" w:rsidRPr="00E2476E" w:rsidRDefault="00AC7666" w:rsidP="00AC766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E2476E">
              <w:rPr>
                <w:rFonts w:eastAsia="Times New Roman" w:cstheme="minorHAnsi"/>
                <w:sz w:val="24"/>
                <w:szCs w:val="24"/>
                <w:lang w:val="en-US" w:eastAsia="es-ES"/>
              </w:rPr>
              <w:t>- Present perfect</w:t>
            </w:r>
          </w:p>
          <w:p w14:paraId="067D48BD" w14:textId="77777777" w:rsidR="00AC7666" w:rsidRPr="00E2476E" w:rsidRDefault="00AC7666" w:rsidP="00AC766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E2476E">
              <w:rPr>
                <w:rFonts w:eastAsia="Times New Roman" w:cstheme="minorHAnsi"/>
                <w:sz w:val="24"/>
                <w:szCs w:val="24"/>
                <w:lang w:val="en-US" w:eastAsia="es-ES"/>
              </w:rPr>
              <w:t>-WH-questions</w:t>
            </w:r>
          </w:p>
          <w:p w14:paraId="6FCAAF26" w14:textId="64AD0DA5" w:rsidR="00AB48DC" w:rsidRPr="00E2476E" w:rsidRDefault="00AC7666" w:rsidP="00B11F2E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E2476E">
              <w:rPr>
                <w:rFonts w:eastAsia="Times New Roman" w:cstheme="minorHAnsi"/>
                <w:sz w:val="24"/>
                <w:szCs w:val="24"/>
                <w:lang w:val="en-US" w:eastAsia="es-ES"/>
              </w:rPr>
              <w:t>- Possessive pronouns.</w:t>
            </w:r>
          </w:p>
        </w:tc>
        <w:tc>
          <w:tcPr>
            <w:tcW w:w="1672" w:type="dxa"/>
            <w:shd w:val="clear" w:color="auto" w:fill="auto"/>
          </w:tcPr>
          <w:p w14:paraId="4DAE3CD7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E2476E" w14:paraId="74EA1A6A" w14:textId="77777777" w:rsidTr="000A2E46">
        <w:trPr>
          <w:trHeight w:val="736"/>
        </w:trPr>
        <w:tc>
          <w:tcPr>
            <w:tcW w:w="2439" w:type="dxa"/>
            <w:vMerge/>
            <w:vAlign w:val="center"/>
          </w:tcPr>
          <w:p w14:paraId="0F23DF1B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EBB6084" w14:textId="77777777" w:rsidR="00AB48DC" w:rsidRPr="00E2476E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57281CA" w14:textId="6271E558" w:rsidR="00AB48DC" w:rsidRPr="00B11F2E" w:rsidRDefault="00AF165E" w:rsidP="00B11F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es-ES" w:eastAsia="es-ES"/>
              </w:rPr>
              <w:t>13 de junio</w:t>
            </w:r>
          </w:p>
        </w:tc>
      </w:tr>
      <w:tr w:rsidR="00AB48DC" w:rsidRPr="00E2476E" w14:paraId="5339F546" w14:textId="77777777" w:rsidTr="000A2E46">
        <w:trPr>
          <w:trHeight w:val="170"/>
        </w:trPr>
        <w:tc>
          <w:tcPr>
            <w:tcW w:w="2439" w:type="dxa"/>
            <w:vMerge/>
            <w:vAlign w:val="center"/>
          </w:tcPr>
          <w:p w14:paraId="54045442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BEBD24D" w14:textId="77777777" w:rsidR="00AB48DC" w:rsidRPr="00E2476E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0EF9BD5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E2476E" w14:paraId="3A0FDC7D" w14:textId="77777777" w:rsidTr="000A2E46">
        <w:trPr>
          <w:trHeight w:val="170"/>
        </w:trPr>
        <w:tc>
          <w:tcPr>
            <w:tcW w:w="2439" w:type="dxa"/>
            <w:vMerge/>
            <w:vAlign w:val="center"/>
          </w:tcPr>
          <w:p w14:paraId="71834F6D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4E25FCF3" w14:textId="77777777" w:rsidR="00AB48DC" w:rsidRPr="00E2476E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265E506" w14:textId="0BA28F9D" w:rsidR="00AB48DC" w:rsidRPr="00A91096" w:rsidRDefault="00AF165E" w:rsidP="00A91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es-ES" w:eastAsia="es-ES"/>
              </w:rPr>
              <w:t>14 de junio</w:t>
            </w:r>
          </w:p>
        </w:tc>
      </w:tr>
    </w:tbl>
    <w:p w14:paraId="54982C1C" w14:textId="33D7F93B" w:rsidR="00336A84" w:rsidRPr="00E2476E" w:rsidRDefault="00336A84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E2476E" w14:paraId="19D6DC31" w14:textId="77777777" w:rsidTr="00AB48DC">
        <w:trPr>
          <w:trHeight w:val="333"/>
        </w:trPr>
        <w:tc>
          <w:tcPr>
            <w:tcW w:w="2439" w:type="dxa"/>
          </w:tcPr>
          <w:p w14:paraId="123779DA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3E7EAA68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1C5C3E83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E2476E" w14:paraId="06B40B37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62CA0AE8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521" w:type="dxa"/>
            <w:vMerge w:val="restart"/>
          </w:tcPr>
          <w:p w14:paraId="61177ECD" w14:textId="77777777" w:rsidR="00A91096" w:rsidRDefault="00A91096" w:rsidP="00A91096">
            <w:pPr>
              <w:spacing w:after="0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>
              <w:rPr>
                <w:rFonts w:eastAsia="Arial" w:cstheme="minorHAnsi"/>
                <w:b/>
                <w:sz w:val="24"/>
                <w:szCs w:val="24"/>
              </w:rPr>
              <w:t>PRUEBA</w:t>
            </w:r>
          </w:p>
          <w:p w14:paraId="255437AA" w14:textId="018EDF41" w:rsidR="00A91096" w:rsidRPr="00A91096" w:rsidRDefault="00A91096" w:rsidP="00A91096">
            <w:pPr>
              <w:spacing w:after="0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A91096">
              <w:rPr>
                <w:rFonts w:eastAsia="Arial" w:cstheme="minorHAnsi"/>
                <w:b/>
                <w:sz w:val="24"/>
                <w:szCs w:val="24"/>
              </w:rPr>
              <w:t>OA 03. Potencias:</w:t>
            </w:r>
          </w:p>
          <w:p w14:paraId="2AE84947" w14:textId="77777777" w:rsidR="00A91096" w:rsidRPr="00A91096" w:rsidRDefault="00A91096" w:rsidP="00A91096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A91096">
              <w:rPr>
                <w:rFonts w:eastAsia="Arial" w:cstheme="minorHAnsi"/>
                <w:sz w:val="24"/>
                <w:szCs w:val="24"/>
              </w:rPr>
              <w:t>Definición de potencia.</w:t>
            </w:r>
          </w:p>
          <w:p w14:paraId="2C4FFE70" w14:textId="77777777" w:rsidR="00A91096" w:rsidRPr="00A91096" w:rsidRDefault="00A91096" w:rsidP="00A91096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A91096">
              <w:rPr>
                <w:rFonts w:eastAsia="Arial" w:cstheme="minorHAnsi"/>
                <w:sz w:val="24"/>
                <w:szCs w:val="24"/>
              </w:rPr>
              <w:t>Propiedades de potencias.</w:t>
            </w:r>
          </w:p>
          <w:p w14:paraId="13E0D9C5" w14:textId="77777777" w:rsidR="00A91096" w:rsidRPr="00A91096" w:rsidRDefault="00A91096" w:rsidP="00A91096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A91096">
              <w:rPr>
                <w:rFonts w:eastAsia="Arial" w:cstheme="minorHAnsi"/>
                <w:sz w:val="24"/>
                <w:szCs w:val="24"/>
              </w:rPr>
              <w:t>Resolver ejercicios combinados de potencias.</w:t>
            </w:r>
          </w:p>
          <w:p w14:paraId="3F007DF9" w14:textId="01DC5B9A" w:rsidR="002D314D" w:rsidRPr="00A91096" w:rsidRDefault="00A91096" w:rsidP="005A2CE5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A91096">
              <w:rPr>
                <w:rFonts w:eastAsia="Arial" w:cstheme="minorHAnsi"/>
                <w:sz w:val="24"/>
                <w:szCs w:val="24"/>
              </w:rPr>
              <w:t>Utilizar potencias para el calcular áreas y volumen de figuras y cuerpos geométricos.</w:t>
            </w:r>
          </w:p>
        </w:tc>
        <w:tc>
          <w:tcPr>
            <w:tcW w:w="1672" w:type="dxa"/>
            <w:shd w:val="clear" w:color="auto" w:fill="auto"/>
          </w:tcPr>
          <w:p w14:paraId="10ED9D31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E2476E" w14:paraId="67E61EED" w14:textId="77777777" w:rsidTr="00AB48DC">
        <w:trPr>
          <w:trHeight w:val="510"/>
        </w:trPr>
        <w:tc>
          <w:tcPr>
            <w:tcW w:w="2439" w:type="dxa"/>
            <w:vMerge/>
            <w:vAlign w:val="center"/>
          </w:tcPr>
          <w:p w14:paraId="441EE91D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2FC3074" w14:textId="77777777" w:rsidR="00AB48DC" w:rsidRPr="00E2476E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2E41508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3FDBA217" w14:textId="4572411B" w:rsidR="003D1010" w:rsidRPr="00E2476E" w:rsidRDefault="00A91096" w:rsidP="00C53427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13 de junio</w:t>
            </w:r>
          </w:p>
        </w:tc>
      </w:tr>
      <w:tr w:rsidR="00AB48DC" w:rsidRPr="00E2476E" w14:paraId="4E28CBA7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023D4A62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ECEA6E9" w14:textId="77777777" w:rsidR="00AB48DC" w:rsidRPr="00E2476E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8E617B9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E2476E" w14:paraId="50DF300F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0E19AF65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10374C4" w14:textId="77777777" w:rsidR="00AB48DC" w:rsidRPr="00E2476E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44D4269" w14:textId="77777777" w:rsidR="00AB48DC" w:rsidRPr="00E2476E" w:rsidRDefault="00AB48DC" w:rsidP="00FA68B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6CA35420" w14:textId="0DE5C45D" w:rsidR="00FB03B3" w:rsidRPr="00E2476E" w:rsidRDefault="00A91096" w:rsidP="00FA68B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12 de junio</w:t>
            </w:r>
          </w:p>
        </w:tc>
      </w:tr>
    </w:tbl>
    <w:p w14:paraId="7F812B5D" w14:textId="63D5243D" w:rsidR="009A7631" w:rsidRDefault="009A7631" w:rsidP="0026353B">
      <w:pPr>
        <w:rPr>
          <w:rFonts w:cstheme="minorHAnsi"/>
          <w:b/>
          <w:bCs/>
          <w:sz w:val="24"/>
          <w:szCs w:val="24"/>
        </w:rPr>
      </w:pPr>
    </w:p>
    <w:p w14:paraId="02DC1AB2" w14:textId="467850B0" w:rsidR="00A56D6B" w:rsidRDefault="00A56D6B" w:rsidP="0026353B">
      <w:pPr>
        <w:rPr>
          <w:rFonts w:cstheme="minorHAnsi"/>
          <w:b/>
          <w:bCs/>
          <w:sz w:val="24"/>
          <w:szCs w:val="24"/>
        </w:rPr>
      </w:pPr>
    </w:p>
    <w:p w14:paraId="10BC431C" w14:textId="77777777" w:rsidR="00B11F2E" w:rsidRPr="00E2476E" w:rsidRDefault="00B11F2E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E2476E" w14:paraId="63AA1DBE" w14:textId="77777777" w:rsidTr="00C45A03">
        <w:trPr>
          <w:trHeight w:val="333"/>
        </w:trPr>
        <w:tc>
          <w:tcPr>
            <w:tcW w:w="2439" w:type="dxa"/>
          </w:tcPr>
          <w:p w14:paraId="2A45EF89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521" w:type="dxa"/>
          </w:tcPr>
          <w:p w14:paraId="0BFAEDE2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484BF42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E2476E" w14:paraId="045C5D54" w14:textId="77777777" w:rsidTr="008B799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1043E8E7" w14:textId="6D40C71D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HISTORIA Y GEOGRAFÍA </w:t>
            </w:r>
          </w:p>
        </w:tc>
        <w:tc>
          <w:tcPr>
            <w:tcW w:w="6521" w:type="dxa"/>
            <w:vMerge w:val="restart"/>
          </w:tcPr>
          <w:p w14:paraId="4B13010A" w14:textId="4422744D" w:rsidR="00891C93" w:rsidRPr="00E2476E" w:rsidRDefault="00A56D6B" w:rsidP="00891C93">
            <w:pPr>
              <w:tabs>
                <w:tab w:val="left" w:pos="328"/>
              </w:tabs>
              <w:spacing w:after="0" w:line="240" w:lineRule="auto"/>
              <w:ind w:left="45"/>
              <w:contextualSpacing/>
              <w:rPr>
                <w:rFonts w:eastAsia="+mn-ea" w:cstheme="minorHAnsi"/>
                <w:bCs/>
                <w:color w:val="000000"/>
                <w:kern w:val="24"/>
                <w:sz w:val="24"/>
                <w:szCs w:val="24"/>
                <w:lang w:val="es-ES" w:eastAsia="es-ES"/>
              </w:rPr>
            </w:pPr>
            <w:r w:rsidRPr="00A56D6B">
              <w:rPr>
                <w:rFonts w:eastAsia="+mn-ea" w:cstheme="minorHAnsi"/>
                <w:b/>
                <w:bCs/>
                <w:color w:val="000000"/>
                <w:kern w:val="24"/>
                <w:sz w:val="24"/>
                <w:szCs w:val="24"/>
                <w:lang w:val="es-ES" w:eastAsia="es-ES"/>
              </w:rPr>
              <w:t>PRUEBA</w:t>
            </w:r>
          </w:p>
          <w:p w14:paraId="335DFCA2" w14:textId="77777777" w:rsidR="00B21E46" w:rsidRPr="00E2476E" w:rsidRDefault="008F0DDC" w:rsidP="00B21E46">
            <w:pPr>
              <w:tabs>
                <w:tab w:val="left" w:pos="328"/>
              </w:tabs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E2476E">
              <w:rPr>
                <w:rFonts w:eastAsia="+mn-ea" w:cstheme="minorHAnsi"/>
                <w:bCs/>
                <w:color w:val="000000"/>
                <w:kern w:val="24"/>
                <w:sz w:val="24"/>
                <w:szCs w:val="24"/>
                <w:lang w:val="es-ES" w:eastAsia="es-ES"/>
              </w:rPr>
              <w:t xml:space="preserve"> </w:t>
            </w:r>
            <w:r w:rsidR="00B21E46" w:rsidRPr="00E2476E">
              <w:rPr>
                <w:rFonts w:eastAsia="Calibri" w:cstheme="minorHAnsi"/>
                <w:b/>
                <w:sz w:val="24"/>
                <w:szCs w:val="24"/>
              </w:rPr>
              <w:t>Unidad 2</w:t>
            </w:r>
            <w:r w:rsidR="00B21E46" w:rsidRPr="00E2476E">
              <w:rPr>
                <w:rFonts w:eastAsia="Calibri" w:cstheme="minorHAnsi"/>
                <w:sz w:val="24"/>
                <w:szCs w:val="24"/>
              </w:rPr>
              <w:t xml:space="preserve">: La sociedad colonial mestiza </w:t>
            </w:r>
          </w:p>
          <w:p w14:paraId="34FEA233" w14:textId="3C455523" w:rsidR="00B21E46" w:rsidRPr="00E2476E" w:rsidRDefault="00B21E46" w:rsidP="00B21E46">
            <w:pPr>
              <w:tabs>
                <w:tab w:val="left" w:pos="328"/>
              </w:tabs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E2476E">
              <w:rPr>
                <w:rFonts w:eastAsia="Calibri" w:cstheme="minorHAnsi"/>
                <w:sz w:val="24"/>
                <w:szCs w:val="24"/>
              </w:rPr>
              <w:t>1. Proceso de conquista de Chile</w:t>
            </w:r>
          </w:p>
          <w:p w14:paraId="27A150E0" w14:textId="77777777" w:rsidR="00B21E46" w:rsidRPr="00E2476E" w:rsidRDefault="00B21E46" w:rsidP="00B21E46">
            <w:pPr>
              <w:tabs>
                <w:tab w:val="left" w:pos="328"/>
              </w:tabs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E2476E">
              <w:rPr>
                <w:rFonts w:eastAsia="Calibri" w:cstheme="minorHAnsi"/>
                <w:sz w:val="24"/>
                <w:szCs w:val="24"/>
              </w:rPr>
              <w:t xml:space="preserve">2. Período colonial en América y Chile: </w:t>
            </w:r>
          </w:p>
          <w:p w14:paraId="72A86CC0" w14:textId="77777777" w:rsidR="00B21E46" w:rsidRPr="00E2476E" w:rsidRDefault="00B21E46" w:rsidP="00B21E46">
            <w:pPr>
              <w:tabs>
                <w:tab w:val="left" w:pos="328"/>
              </w:tabs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E2476E">
              <w:rPr>
                <w:rFonts w:eastAsia="Calibri" w:cstheme="minorHAnsi"/>
                <w:sz w:val="24"/>
                <w:szCs w:val="24"/>
              </w:rPr>
              <w:t>a. Organización político administrativa.</w:t>
            </w:r>
          </w:p>
          <w:p w14:paraId="4260F79D" w14:textId="77777777" w:rsidR="00B21E46" w:rsidRPr="00E2476E" w:rsidRDefault="00B21E46" w:rsidP="00B21E46">
            <w:pPr>
              <w:tabs>
                <w:tab w:val="left" w:pos="328"/>
              </w:tabs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E2476E">
              <w:rPr>
                <w:rFonts w:eastAsia="Calibri" w:cstheme="minorHAnsi"/>
                <w:sz w:val="24"/>
                <w:szCs w:val="24"/>
              </w:rPr>
              <w:t>b. Sistema de trabajo</w:t>
            </w:r>
          </w:p>
          <w:p w14:paraId="1D08113D" w14:textId="77777777" w:rsidR="00B21E46" w:rsidRPr="00E2476E" w:rsidRDefault="00B21E46" w:rsidP="00B21E46">
            <w:pPr>
              <w:tabs>
                <w:tab w:val="left" w:pos="328"/>
              </w:tabs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E2476E">
              <w:rPr>
                <w:rFonts w:eastAsia="Calibri" w:cstheme="minorHAnsi"/>
                <w:sz w:val="24"/>
                <w:szCs w:val="24"/>
              </w:rPr>
              <w:t>c. Sociedad y mestizaje.</w:t>
            </w:r>
          </w:p>
          <w:p w14:paraId="7C4AB232" w14:textId="0EFC7CAC" w:rsidR="00AB48DC" w:rsidRPr="00AF165E" w:rsidRDefault="00B21E46" w:rsidP="00AF165E">
            <w:pPr>
              <w:tabs>
                <w:tab w:val="left" w:pos="328"/>
              </w:tabs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E2476E">
              <w:rPr>
                <w:rFonts w:eastAsia="Calibri" w:cstheme="minorHAnsi"/>
                <w:sz w:val="24"/>
                <w:szCs w:val="24"/>
              </w:rPr>
              <w:t>d. Sistema económico y monopolio comercial.</w:t>
            </w:r>
          </w:p>
        </w:tc>
        <w:tc>
          <w:tcPr>
            <w:tcW w:w="1672" w:type="dxa"/>
            <w:shd w:val="clear" w:color="auto" w:fill="auto"/>
          </w:tcPr>
          <w:p w14:paraId="58A31B54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E2476E" w14:paraId="6FEBFAD3" w14:textId="77777777" w:rsidTr="008B799C">
        <w:trPr>
          <w:trHeight w:val="546"/>
        </w:trPr>
        <w:tc>
          <w:tcPr>
            <w:tcW w:w="2439" w:type="dxa"/>
            <w:vMerge/>
            <w:vAlign w:val="center"/>
          </w:tcPr>
          <w:p w14:paraId="66752400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0B7E17C" w14:textId="77777777" w:rsidR="00AB48DC" w:rsidRPr="00E2476E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87F29A2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03064C3" w14:textId="07A66774" w:rsidR="008F0DDC" w:rsidRPr="00E2476E" w:rsidRDefault="003B78E0" w:rsidP="003B78E0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E2476E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     </w:t>
            </w:r>
            <w:r w:rsidR="00AF165E">
              <w:rPr>
                <w:rFonts w:eastAsia="Calibri" w:cstheme="minorHAnsi"/>
                <w:sz w:val="24"/>
                <w:szCs w:val="24"/>
              </w:rPr>
              <w:t>14 de junio</w:t>
            </w:r>
          </w:p>
          <w:p w14:paraId="49522897" w14:textId="07479480" w:rsidR="003B78E0" w:rsidRPr="00E2476E" w:rsidRDefault="003B78E0" w:rsidP="003B78E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AB48DC" w:rsidRPr="00E2476E" w14:paraId="252C0AD2" w14:textId="77777777" w:rsidTr="008B799C">
        <w:trPr>
          <w:trHeight w:val="170"/>
        </w:trPr>
        <w:tc>
          <w:tcPr>
            <w:tcW w:w="2439" w:type="dxa"/>
            <w:vMerge/>
            <w:vAlign w:val="center"/>
          </w:tcPr>
          <w:p w14:paraId="4B0265EA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1E5053A9" w14:textId="77777777" w:rsidR="00AB48DC" w:rsidRPr="00E2476E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AA6342B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E2476E" w14:paraId="26FCC026" w14:textId="77777777" w:rsidTr="008B799C">
        <w:trPr>
          <w:trHeight w:val="170"/>
        </w:trPr>
        <w:tc>
          <w:tcPr>
            <w:tcW w:w="2439" w:type="dxa"/>
            <w:vMerge/>
            <w:vAlign w:val="center"/>
          </w:tcPr>
          <w:p w14:paraId="25A7F2C8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6E9B25C0" w14:textId="77777777" w:rsidR="00AB48DC" w:rsidRPr="00E2476E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6BF0E7B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1042498" w14:textId="701A4E93" w:rsidR="008F0DDC" w:rsidRPr="00E2476E" w:rsidRDefault="00AF165E" w:rsidP="009A763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Calibri" w:cstheme="minorHAnsi"/>
                <w:sz w:val="24"/>
                <w:szCs w:val="24"/>
              </w:rPr>
              <w:t>13 de junio</w:t>
            </w:r>
          </w:p>
        </w:tc>
      </w:tr>
    </w:tbl>
    <w:p w14:paraId="026B688E" w14:textId="3F6C3CCA" w:rsidR="009A7631" w:rsidRPr="00E2476E" w:rsidRDefault="009A7631" w:rsidP="0026353B">
      <w:pPr>
        <w:rPr>
          <w:rFonts w:cstheme="minorHAnsi"/>
          <w:b/>
          <w:bCs/>
          <w:sz w:val="24"/>
          <w:szCs w:val="24"/>
        </w:rPr>
      </w:pPr>
    </w:p>
    <w:p w14:paraId="3664D80B" w14:textId="0BA23D33" w:rsidR="00257F44" w:rsidRPr="00E2476E" w:rsidRDefault="00257F44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E2476E" w14:paraId="10C4B134" w14:textId="77777777" w:rsidTr="00F41E2A">
        <w:trPr>
          <w:trHeight w:val="333"/>
        </w:trPr>
        <w:tc>
          <w:tcPr>
            <w:tcW w:w="2439" w:type="dxa"/>
          </w:tcPr>
          <w:p w14:paraId="780BC845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19CB95E1" w14:textId="2F760837" w:rsidR="00AB48DC" w:rsidRPr="00E2476E" w:rsidRDefault="00AB48DC" w:rsidP="00AB48DC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13B1BF45" w14:textId="6594D566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50375A3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E2476E" w14:paraId="1DF6480B" w14:textId="77777777" w:rsidTr="00A83F35">
        <w:trPr>
          <w:trHeight w:val="279"/>
        </w:trPr>
        <w:tc>
          <w:tcPr>
            <w:tcW w:w="2439" w:type="dxa"/>
            <w:vMerge w:val="restart"/>
            <w:vAlign w:val="center"/>
          </w:tcPr>
          <w:p w14:paraId="64CEDA33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CIENCIAS NATURALES</w:t>
            </w:r>
          </w:p>
        </w:tc>
        <w:tc>
          <w:tcPr>
            <w:tcW w:w="6521" w:type="dxa"/>
            <w:vMerge w:val="restart"/>
          </w:tcPr>
          <w:p w14:paraId="5F255D13" w14:textId="77777777" w:rsidR="00B35408" w:rsidRPr="00B35408" w:rsidRDefault="00B35408" w:rsidP="00B35408">
            <w:p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B35408">
              <w:rPr>
                <w:b/>
                <w:sz w:val="24"/>
                <w:szCs w:val="24"/>
                <w:lang w:val="es-MX"/>
              </w:rPr>
              <w:t>PRUEBA</w:t>
            </w:r>
          </w:p>
          <w:p w14:paraId="7D542338" w14:textId="21C008FC" w:rsidR="00B35408" w:rsidRPr="00B35408" w:rsidRDefault="00B35408" w:rsidP="00B35408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B35408">
              <w:rPr>
                <w:sz w:val="24"/>
                <w:szCs w:val="24"/>
                <w:lang w:val="es-MX"/>
              </w:rPr>
              <w:t>Nutrientes, funciones y alimentos que los contienen.</w:t>
            </w:r>
          </w:p>
          <w:p w14:paraId="1FD812C8" w14:textId="77777777" w:rsidR="00B35408" w:rsidRPr="00B35408" w:rsidRDefault="00B35408" w:rsidP="00B35408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B35408">
              <w:rPr>
                <w:sz w:val="24"/>
                <w:szCs w:val="24"/>
                <w:lang w:val="es-MX"/>
              </w:rPr>
              <w:t>Aporte calórico de los macronutrientes</w:t>
            </w:r>
          </w:p>
          <w:p w14:paraId="3F554AD0" w14:textId="67205B5D" w:rsidR="00B35408" w:rsidRPr="00B35408" w:rsidRDefault="00B35408" w:rsidP="00B35408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B35408">
              <w:rPr>
                <w:sz w:val="24"/>
                <w:szCs w:val="24"/>
                <w:lang w:val="es-MX"/>
              </w:rPr>
              <w:t>Parámetros Nutricionales: TMB</w:t>
            </w:r>
            <w:r>
              <w:rPr>
                <w:sz w:val="24"/>
                <w:szCs w:val="24"/>
                <w:lang w:val="es-MX"/>
              </w:rPr>
              <w:t xml:space="preserve"> </w:t>
            </w:r>
            <w:r w:rsidRPr="00B35408">
              <w:rPr>
                <w:sz w:val="24"/>
                <w:szCs w:val="24"/>
                <w:lang w:val="es-MX"/>
              </w:rPr>
              <w:t xml:space="preserve">(tasa metabólica basal)- TMT(tasa metabólica total)  e </w:t>
            </w:r>
          </w:p>
          <w:p w14:paraId="4623E454" w14:textId="77777777" w:rsidR="00B35408" w:rsidRPr="00B35408" w:rsidRDefault="00B35408" w:rsidP="00B35408">
            <w:pPr>
              <w:pStyle w:val="Prrafodelista"/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B35408">
              <w:rPr>
                <w:sz w:val="24"/>
                <w:szCs w:val="24"/>
                <w:lang w:val="es-MX"/>
              </w:rPr>
              <w:t>IMC (índice de masa corporal). Ejercicios y su interpretación.</w:t>
            </w:r>
          </w:p>
          <w:p w14:paraId="69FB5164" w14:textId="77777777" w:rsidR="00B35408" w:rsidRPr="00B35408" w:rsidRDefault="00B35408" w:rsidP="00B35408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B35408">
              <w:rPr>
                <w:sz w:val="24"/>
                <w:szCs w:val="24"/>
                <w:lang w:val="es-MX"/>
              </w:rPr>
              <w:t xml:space="preserve">Procesos básicos que se producen en el Sistema Digestivo: Ingestión, Digestión, Absorción y </w:t>
            </w:r>
            <w:proofErr w:type="spellStart"/>
            <w:r w:rsidRPr="00B35408">
              <w:rPr>
                <w:sz w:val="24"/>
                <w:szCs w:val="24"/>
                <w:lang w:val="es-MX"/>
              </w:rPr>
              <w:t>Egestión</w:t>
            </w:r>
            <w:proofErr w:type="spellEnd"/>
            <w:r w:rsidRPr="00B35408">
              <w:rPr>
                <w:sz w:val="24"/>
                <w:szCs w:val="24"/>
                <w:lang w:val="es-MX"/>
              </w:rPr>
              <w:t>.</w:t>
            </w:r>
          </w:p>
          <w:p w14:paraId="696E523A" w14:textId="77777777" w:rsidR="00B35408" w:rsidRPr="00B35408" w:rsidRDefault="00B35408" w:rsidP="00B35408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B35408">
              <w:rPr>
                <w:sz w:val="24"/>
                <w:szCs w:val="24"/>
                <w:lang w:val="es-MX"/>
              </w:rPr>
              <w:t>Digestión mecánica y química.</w:t>
            </w:r>
          </w:p>
          <w:p w14:paraId="4855604C" w14:textId="77777777" w:rsidR="00B35408" w:rsidRPr="00B35408" w:rsidRDefault="00B35408" w:rsidP="00B35408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B35408">
              <w:rPr>
                <w:sz w:val="24"/>
                <w:szCs w:val="24"/>
                <w:lang w:val="es-MX"/>
              </w:rPr>
              <w:t>Sistema Digestivo: partes y función de cada componente</w:t>
            </w:r>
          </w:p>
          <w:p w14:paraId="13696C8C" w14:textId="68322773" w:rsidR="00AB48DC" w:rsidRPr="00B35408" w:rsidRDefault="00B35408" w:rsidP="00B35408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B35408">
              <w:rPr>
                <w:sz w:val="24"/>
                <w:szCs w:val="24"/>
                <w:lang w:val="es-MX"/>
              </w:rPr>
              <w:t>Digestión química de los macronutrientes: carbohidratos, lípidos y proteínas.</w:t>
            </w:r>
          </w:p>
        </w:tc>
        <w:tc>
          <w:tcPr>
            <w:tcW w:w="1672" w:type="dxa"/>
            <w:shd w:val="clear" w:color="auto" w:fill="auto"/>
          </w:tcPr>
          <w:p w14:paraId="4E75F2F4" w14:textId="77777777" w:rsidR="00AB48DC" w:rsidRPr="00B35408" w:rsidRDefault="00AB48DC" w:rsidP="00B3540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3540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E2476E" w14:paraId="55F79E9E" w14:textId="77777777" w:rsidTr="00A83F35">
        <w:trPr>
          <w:trHeight w:val="638"/>
        </w:trPr>
        <w:tc>
          <w:tcPr>
            <w:tcW w:w="2439" w:type="dxa"/>
            <w:vMerge/>
            <w:vAlign w:val="center"/>
          </w:tcPr>
          <w:p w14:paraId="0C3699D4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1FE1F858" w14:textId="77777777" w:rsidR="00AB48DC" w:rsidRPr="00B35408" w:rsidRDefault="00AB48DC" w:rsidP="00B3540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B011CDD" w14:textId="753D26DC" w:rsidR="00AB48DC" w:rsidRPr="00B35408" w:rsidRDefault="00B35408" w:rsidP="00B3540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sz w:val="24"/>
                <w:szCs w:val="24"/>
                <w:lang w:val="es-MX"/>
              </w:rPr>
              <w:t>6 de j</w:t>
            </w:r>
            <w:r w:rsidRPr="00B35408">
              <w:rPr>
                <w:sz w:val="24"/>
                <w:szCs w:val="24"/>
                <w:lang w:val="es-MX"/>
              </w:rPr>
              <w:t xml:space="preserve">unio                                   </w:t>
            </w:r>
          </w:p>
          <w:p w14:paraId="34BD1C68" w14:textId="5267C786" w:rsidR="00AB48DC" w:rsidRPr="00B35408" w:rsidRDefault="00AB48DC" w:rsidP="00B3540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AB48DC" w:rsidRPr="00E2476E" w14:paraId="3EEC3F76" w14:textId="77777777" w:rsidTr="00A83F35">
        <w:trPr>
          <w:trHeight w:val="170"/>
        </w:trPr>
        <w:tc>
          <w:tcPr>
            <w:tcW w:w="2439" w:type="dxa"/>
            <w:vMerge/>
            <w:vAlign w:val="center"/>
          </w:tcPr>
          <w:p w14:paraId="178CEF43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19105D1" w14:textId="77777777" w:rsidR="00AB48DC" w:rsidRPr="00B35408" w:rsidRDefault="00AB48DC" w:rsidP="00B3540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398FB45" w14:textId="77777777" w:rsidR="00AB48DC" w:rsidRPr="00B35408" w:rsidRDefault="00AB48DC" w:rsidP="00B3540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3540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E2476E" w14:paraId="1B6927BC" w14:textId="77777777" w:rsidTr="00A83F35">
        <w:trPr>
          <w:trHeight w:val="170"/>
        </w:trPr>
        <w:tc>
          <w:tcPr>
            <w:tcW w:w="2439" w:type="dxa"/>
            <w:vMerge/>
            <w:vAlign w:val="center"/>
          </w:tcPr>
          <w:p w14:paraId="084B70F4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13DCB356" w14:textId="77777777" w:rsidR="00AB48DC" w:rsidRPr="00B35408" w:rsidRDefault="00AB48DC" w:rsidP="00B3540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4D8AC55" w14:textId="7501DBA2" w:rsidR="00AB48DC" w:rsidRPr="00B35408" w:rsidRDefault="00AB48DC" w:rsidP="00B3540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4517E563" w14:textId="6585A841" w:rsidR="00B35408" w:rsidRPr="00B35408" w:rsidRDefault="00B35408" w:rsidP="00B35408">
            <w:pPr>
              <w:spacing w:after="0" w:line="240" w:lineRule="auto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5 de j</w:t>
            </w:r>
            <w:r w:rsidRPr="00B35408">
              <w:rPr>
                <w:sz w:val="24"/>
                <w:szCs w:val="24"/>
                <w:lang w:val="es-MX"/>
              </w:rPr>
              <w:t>unio</w:t>
            </w:r>
          </w:p>
          <w:p w14:paraId="6443E305" w14:textId="31E04C1B" w:rsidR="00AB48DC" w:rsidRPr="00B35408" w:rsidRDefault="00AB48DC" w:rsidP="00B3540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4AE78FC1" w14:textId="13FF61A1" w:rsidR="009A7631" w:rsidRPr="00E2476E" w:rsidRDefault="009A7631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E3224D" w:rsidRPr="00E2476E" w14:paraId="08FDD907" w14:textId="77777777" w:rsidTr="004901D6">
        <w:trPr>
          <w:trHeight w:val="333"/>
        </w:trPr>
        <w:tc>
          <w:tcPr>
            <w:tcW w:w="2439" w:type="dxa"/>
          </w:tcPr>
          <w:p w14:paraId="2BD1A8B2" w14:textId="77777777" w:rsidR="00E3224D" w:rsidRPr="00E2476E" w:rsidRDefault="00E3224D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25417BA0" w14:textId="77777777" w:rsidR="00E3224D" w:rsidRPr="00E2476E" w:rsidRDefault="00E3224D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OA</w:t>
            </w:r>
          </w:p>
          <w:p w14:paraId="5C305D20" w14:textId="77777777" w:rsidR="00E3224D" w:rsidRPr="00E2476E" w:rsidRDefault="00E3224D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67170B6" w14:textId="77777777" w:rsidR="00E3224D" w:rsidRPr="00E2476E" w:rsidRDefault="00E3224D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3224D" w:rsidRPr="00E2476E" w14:paraId="1CE03712" w14:textId="77777777" w:rsidTr="004901D6">
        <w:trPr>
          <w:trHeight w:val="279"/>
        </w:trPr>
        <w:tc>
          <w:tcPr>
            <w:tcW w:w="2439" w:type="dxa"/>
            <w:vMerge w:val="restart"/>
            <w:vAlign w:val="center"/>
          </w:tcPr>
          <w:p w14:paraId="0D7B8C08" w14:textId="405097E5" w:rsidR="00E3224D" w:rsidRPr="00E2476E" w:rsidRDefault="00E3224D" w:rsidP="004901D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cstheme="minorHAnsi"/>
                <w:b/>
                <w:color w:val="1A1A1A"/>
                <w:sz w:val="24"/>
                <w:szCs w:val="24"/>
              </w:rPr>
              <w:t>ARTES VISUALES</w:t>
            </w:r>
          </w:p>
        </w:tc>
        <w:tc>
          <w:tcPr>
            <w:tcW w:w="6521" w:type="dxa"/>
            <w:vMerge w:val="restart"/>
          </w:tcPr>
          <w:p w14:paraId="7A2F2ADF" w14:textId="3B948AA4" w:rsidR="00F307C4" w:rsidRPr="00E2476E" w:rsidRDefault="00112B77" w:rsidP="001C3757">
            <w:pPr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E2476E">
              <w:rPr>
                <w:rFonts w:eastAsia="Calibri" w:cstheme="minorHAnsi"/>
                <w:b/>
                <w:sz w:val="24"/>
                <w:szCs w:val="24"/>
              </w:rPr>
              <w:t>8</w:t>
            </w:r>
            <w:r w:rsidR="00F307C4" w:rsidRPr="00E2476E">
              <w:rPr>
                <w:rFonts w:eastAsia="Calibri" w:cstheme="minorHAnsi"/>
                <w:b/>
                <w:sz w:val="24"/>
                <w:szCs w:val="24"/>
              </w:rPr>
              <w:t>°A</w:t>
            </w:r>
          </w:p>
          <w:p w14:paraId="2F51CB10" w14:textId="77777777" w:rsidR="00CC0E5D" w:rsidRDefault="00B11F2E" w:rsidP="00CC0E5D">
            <w:pPr>
              <w:spacing w:after="0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B11F2E">
              <w:rPr>
                <w:rFonts w:eastAsia="Calibri" w:cstheme="minorHAnsi"/>
                <w:b/>
                <w:sz w:val="24"/>
                <w:szCs w:val="24"/>
              </w:rPr>
              <w:t xml:space="preserve">TRABAJO </w:t>
            </w:r>
          </w:p>
          <w:p w14:paraId="0397412F" w14:textId="2F036BEA" w:rsidR="00CC0E5D" w:rsidRPr="00CC0E5D" w:rsidRDefault="00CC0E5D" w:rsidP="00CC0E5D">
            <w:p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CC0E5D">
              <w:rPr>
                <w:rFonts w:cstheme="minorHAnsi"/>
                <w:b/>
                <w:bCs/>
                <w:sz w:val="24"/>
                <w:szCs w:val="24"/>
              </w:rPr>
              <w:t xml:space="preserve">Unidad 2: </w:t>
            </w:r>
          </w:p>
          <w:p w14:paraId="5CAC4BF7" w14:textId="77777777" w:rsidR="00CC0E5D" w:rsidRPr="00CC0E5D" w:rsidRDefault="00CC0E5D" w:rsidP="00CC0E5D">
            <w:p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CC0E5D">
              <w:rPr>
                <w:rFonts w:cstheme="minorHAnsi"/>
                <w:b/>
                <w:bCs/>
                <w:sz w:val="24"/>
                <w:szCs w:val="24"/>
              </w:rPr>
              <w:t>“CREACION VISUAL PERSONA Y MEDIO AMBIENTE”</w:t>
            </w:r>
          </w:p>
          <w:p w14:paraId="72F56A25" w14:textId="2045AD9C" w:rsidR="00F307C4" w:rsidRPr="00CC0E5D" w:rsidRDefault="00CC0E5D" w:rsidP="00CC0E5D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CC0E5D">
              <w:rPr>
                <w:rFonts w:cstheme="minorHAnsi"/>
                <w:bCs/>
                <w:sz w:val="24"/>
                <w:szCs w:val="24"/>
              </w:rPr>
              <w:t>LAND ART, PINTURA SOBRE HOJAS.</w:t>
            </w:r>
          </w:p>
          <w:p w14:paraId="71D30C7C" w14:textId="0F070EF6" w:rsidR="00F307C4" w:rsidRPr="00E2476E" w:rsidRDefault="00F307C4" w:rsidP="00E3224D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E2476E">
              <w:rPr>
                <w:rFonts w:cstheme="minorHAnsi"/>
                <w:b/>
                <w:noProof/>
                <w:color w:val="1A1A1A"/>
                <w:sz w:val="24"/>
                <w:szCs w:val="24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D47E79" wp14:editId="00B5B1CA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163830</wp:posOffset>
                      </wp:positionV>
                      <wp:extent cx="5124450" cy="9525"/>
                      <wp:effectExtent l="0" t="0" r="19050" b="28575"/>
                      <wp:wrapNone/>
                      <wp:docPr id="2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244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99BCE9" id="Conector recto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5pt,12.9pt" to="402.6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KHmvAEAAMADAAAOAAAAZHJzL2Uyb0RvYy54bWysU8uu0zAQ3SPxD5b3NGl0iyBqehe9gg2C&#10;itfe1xk3Fn5pbJr07xk7aUA8JITYOH7MOTPnzGR/P1nDLoBRe9fx7abmDJz0vXbnjn/6+OrZC85i&#10;Eq4Xxjvo+BUivz88fbIfQwuNH7zpARmRuNiOoeNDSqGtqigHsCJufABHj8qjFYmOeK56FCOxW1M1&#10;df28Gj32Ab2EGOn2YX7kh8KvFMj0TqkIiZmOU22prFjWx7xWh71ozyjCoOVShviHKqzQjpKuVA8i&#10;CfYV9S9UVkv00au0kd5WXiktoWggNdv6JzUfBhGgaCFzYlhtiv+PVr69nJDpvuMNZ05YatGRGiWT&#10;R4b5w5rs0RhiS6FHd8LlFMMJs+BJoWXK6PCZ2l8sIFFsKg5fV4dhSkzS5W7b3N3tqBGS3l7uml0m&#10;r2aWzBYwptfgLcubjhvtsn7RisubmObQWwjhclVzHWWXrgZysHHvQZEmyjdXVKYJjgbZRdAc9F+2&#10;S9oSmSFKG7OC6pLyj6AlNsOgTNjfAtfoktG7tAKtdh5/lzVNt1LVHH9TPWvNsh99fy1dKXbQmBRD&#10;l5HOc/jjucC//3iHbwAAAP//AwBQSwMEFAAGAAgAAAAhABMzg43bAAAACAEAAA8AAABkcnMvZG93&#10;bnJldi54bWxMj8FuwjAQRO+V+g/WVuIGNqAQFOIgioQ4F3rh5sTbJCJep7GB8Pfdntrjzoxm3+Tb&#10;0XXijkNoPWmYzxQIpMrblmoNn+fDdA0iREPWdJ5QwxMDbIvXl9xk1j/oA++nWAsuoZAZDU2MfSZl&#10;qBp0Jsx8j8Telx+ciXwOtbSDeXC56+RCqZV0piX+0Jge9w1W19PNaTgfnRrL2O6RvlO1u7wnK7ok&#10;Wk/ext0GRMQx/oXhF5/RoWCm0t/IBtFpmM5TTmpYJLyA/bVKliBKFtIlyCKX/wcUPwAAAP//AwBQ&#10;SwECLQAUAAYACAAAACEAtoM4kv4AAADhAQAAEwAAAAAAAAAAAAAAAAAAAAAAW0NvbnRlbnRfVHlw&#10;ZXNdLnhtbFBLAQItABQABgAIAAAAIQA4/SH/1gAAAJQBAAALAAAAAAAAAAAAAAAAAC8BAABfcmVs&#10;cy8ucmVsc1BLAQItABQABgAIAAAAIQAVzKHmvAEAAMADAAAOAAAAAAAAAAAAAAAAAC4CAABkcnMv&#10;ZTJvRG9jLnhtbFBLAQItABQABgAIAAAAIQATM4ON2wAAAAgBAAAPAAAAAAAAAAAAAAAAABY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473E2195" w14:textId="2C064D49" w:rsidR="00F307C4" w:rsidRPr="00E2476E" w:rsidRDefault="00112B77" w:rsidP="00A56D6B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E2476E">
              <w:rPr>
                <w:rFonts w:eastAsia="Calibri" w:cstheme="minorHAnsi"/>
                <w:b/>
                <w:sz w:val="24"/>
                <w:szCs w:val="24"/>
              </w:rPr>
              <w:t>8</w:t>
            </w:r>
            <w:r w:rsidR="00F307C4" w:rsidRPr="00E2476E">
              <w:rPr>
                <w:rFonts w:eastAsia="Calibri" w:cstheme="minorHAnsi"/>
                <w:b/>
                <w:sz w:val="24"/>
                <w:szCs w:val="24"/>
              </w:rPr>
              <w:t xml:space="preserve">° B </w:t>
            </w:r>
          </w:p>
          <w:p w14:paraId="136F9923" w14:textId="6018A6F3" w:rsidR="00F307C4" w:rsidRPr="00E2476E" w:rsidRDefault="001C3757" w:rsidP="00A56D6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es-AR" w:eastAsia="es-AR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val="es-AR" w:eastAsia="es-AR"/>
              </w:rPr>
              <w:t>TRABAJO</w:t>
            </w:r>
          </w:p>
          <w:p w14:paraId="0E9D9C65" w14:textId="7E5429AC" w:rsidR="005A2CE5" w:rsidRPr="00E2476E" w:rsidRDefault="005A2CE5" w:rsidP="00A56D6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E2476E">
              <w:rPr>
                <w:rFonts w:cstheme="minorHAnsi"/>
                <w:sz w:val="24"/>
                <w:szCs w:val="24"/>
              </w:rPr>
              <w:t>Realiza una pintura tamaño postal en acuarela.</w:t>
            </w:r>
          </w:p>
          <w:p w14:paraId="252A9C0E" w14:textId="77777777" w:rsidR="005A2CE5" w:rsidRPr="00E2476E" w:rsidRDefault="005A2CE5" w:rsidP="00A56D6B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E2476E">
              <w:rPr>
                <w:rFonts w:cstheme="minorHAnsi"/>
                <w:b/>
                <w:sz w:val="24"/>
                <w:szCs w:val="24"/>
              </w:rPr>
              <w:t>Se evaluará:</w:t>
            </w:r>
          </w:p>
          <w:p w14:paraId="6EB19B1A" w14:textId="77777777" w:rsidR="005A2CE5" w:rsidRPr="00E2476E" w:rsidRDefault="005A2CE5" w:rsidP="00A56D6B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2476E">
              <w:rPr>
                <w:rFonts w:cstheme="minorHAnsi"/>
                <w:sz w:val="24"/>
                <w:szCs w:val="24"/>
              </w:rPr>
              <w:t>El tamaño de la pintura es el indicado por la profesora.</w:t>
            </w:r>
          </w:p>
          <w:p w14:paraId="2E98225E" w14:textId="77777777" w:rsidR="005A2CE5" w:rsidRPr="00E2476E" w:rsidRDefault="005A2CE5" w:rsidP="00A56D6B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2476E">
              <w:rPr>
                <w:rFonts w:cstheme="minorHAnsi"/>
                <w:sz w:val="24"/>
                <w:szCs w:val="24"/>
              </w:rPr>
              <w:t>Realiza de forma efectiva todas las técnicas aprendidas para cada paisaje.</w:t>
            </w:r>
          </w:p>
          <w:p w14:paraId="1D6B359C" w14:textId="77777777" w:rsidR="005A2CE5" w:rsidRPr="00E2476E" w:rsidRDefault="005A2CE5" w:rsidP="00A56D6B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2476E">
              <w:rPr>
                <w:rFonts w:cstheme="minorHAnsi"/>
                <w:sz w:val="24"/>
                <w:szCs w:val="24"/>
              </w:rPr>
              <w:t>El trabajo tiene buen oficio y limpieza</w:t>
            </w:r>
          </w:p>
          <w:p w14:paraId="44B1EE8D" w14:textId="77777777" w:rsidR="001C3757" w:rsidRPr="00E2476E" w:rsidRDefault="005A2CE5" w:rsidP="00A56D6B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2476E">
              <w:rPr>
                <w:rFonts w:cstheme="minorHAnsi"/>
                <w:sz w:val="24"/>
                <w:szCs w:val="24"/>
              </w:rPr>
              <w:t>Puntualidad.</w:t>
            </w:r>
          </w:p>
          <w:p w14:paraId="602500F7" w14:textId="177B5B2F" w:rsidR="00F307C4" w:rsidRPr="00B11F2E" w:rsidRDefault="005A2CE5" w:rsidP="00A56D6B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2476E">
              <w:rPr>
                <w:rFonts w:cstheme="minorHAnsi"/>
                <w:sz w:val="24"/>
                <w:szCs w:val="24"/>
              </w:rPr>
              <w:t>Buenas terminaciones.</w:t>
            </w:r>
          </w:p>
        </w:tc>
        <w:tc>
          <w:tcPr>
            <w:tcW w:w="1672" w:type="dxa"/>
            <w:shd w:val="clear" w:color="auto" w:fill="auto"/>
          </w:tcPr>
          <w:p w14:paraId="2CB0FCD5" w14:textId="77777777" w:rsidR="00E3224D" w:rsidRPr="00E2476E" w:rsidRDefault="00E3224D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F307C4" w:rsidRPr="00E2476E" w14:paraId="0CA57C5B" w14:textId="77777777" w:rsidTr="00FE782C">
        <w:trPr>
          <w:trHeight w:val="5157"/>
        </w:trPr>
        <w:tc>
          <w:tcPr>
            <w:tcW w:w="2439" w:type="dxa"/>
            <w:vMerge/>
            <w:vAlign w:val="center"/>
          </w:tcPr>
          <w:p w14:paraId="60AD7026" w14:textId="77777777" w:rsidR="00F307C4" w:rsidRPr="00E2476E" w:rsidRDefault="00F307C4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78B44DFF" w14:textId="77777777" w:rsidR="00F307C4" w:rsidRPr="00E2476E" w:rsidRDefault="00F307C4" w:rsidP="004901D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8213AEE" w14:textId="505AC550" w:rsidR="00F307C4" w:rsidRDefault="00CC0E5D" w:rsidP="00CC0E5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12</w:t>
            </w:r>
            <w:r w:rsidR="00B11F2E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de junio</w:t>
            </w:r>
          </w:p>
          <w:p w14:paraId="7B438632" w14:textId="77777777" w:rsidR="00B11F2E" w:rsidRDefault="00B11F2E" w:rsidP="004901D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D57078F" w14:textId="4FFEF29A" w:rsidR="00CC0E5D" w:rsidRDefault="00F307C4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noProof/>
                <w:sz w:val="24"/>
                <w:szCs w:val="24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7232B1D" wp14:editId="66CD9C99">
                      <wp:simplePos x="0" y="0"/>
                      <wp:positionH relativeFrom="column">
                        <wp:posOffset>-84454</wp:posOffset>
                      </wp:positionH>
                      <wp:positionV relativeFrom="paragraph">
                        <wp:posOffset>180974</wp:posOffset>
                      </wp:positionV>
                      <wp:extent cx="1104900" cy="0"/>
                      <wp:effectExtent l="0" t="0" r="19050" b="19050"/>
                      <wp:wrapNone/>
                      <wp:docPr id="3" name="Conector rec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04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24326B" id="Conector recto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14.25pt" to="80.3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sL9uAEAAL0DAAAOAAAAZHJzL2Uyb0RvYy54bWysU02P0zAQvSPxHyzfaZIuQkvUdA+t4IKg&#10;WljuXmfcWPhLY2+T/nvGThsQixBCXBx/vPdm3sxkczdZw06AUXvX8WZVcwZO+l67Y8cfvrx7dctZ&#10;TML1wngHHT9D5Hfbly82Y2hh7QdvekBGIi62Y+j4kFJoqyrKAayIKx/A0aPyaEWiIx6rHsVI6tZU&#10;67p+U40e+4BeQox0u58f+bboKwUyfVIqQmKm45RbKiuW9TGv1XYj2iOKMGh5SUP8QxZWaEdBF6m9&#10;SII9oX4mZbVEH71KK+lt5ZXSEooHctPUv7j5PIgAxQsVJ4alTPH/ycqPpwMy3Xf8hjMnLLVoR42S&#10;ySPD/GE3uUZjiC1Bd+6Al1MMB8yGJ4WWKaPDV2p/KQGZYlOp8HmpMEyJSbpsmvr125oaIa9v1SyR&#10;pQLG9B68ZXnTcaNdNi9acfoQE4Ul6BVCh5zSnETZpbOBDDbuHhQZysEKu4wS7Ayyk6Ah6L812RBp&#10;FWSmKG3MQqr/TLpgMw3KeP0tcUGXiN6lhWi18/i7qGm6pqpm/NX17DXbfvT9ubSklINmpDi7zHMe&#10;wp/Phf7jr9t+BwAA//8DAFBLAwQUAAYACAAAACEAo+I7a9sAAAAJAQAADwAAAGRycy9kb3ducmV2&#10;LnhtbEyPwW7CMAyG75P2DpEncYMEUAvq6iJAQjsPduGWNl5brXFKE6B7+wXtsB1tf/r9/flmtJ24&#10;0eBbxwjzmQJBXDnTco3wcTpM1yB80Gx055gQvsnDpnh+ynVm3J3f6XYMtYgh7DON0ITQZ1L6qiGr&#10;/cz1xPH26QarQxyHWppB32O47eRCqVRa3XL80Oie9g1VX8erRTi9WTWWod0TX1Zqe94lKZ8TxMnL&#10;uH0FEWgMfzA89KM6FNGpdFc2XnQI0/lyGVGExToB8QBStQJR/i5kkcv/DYofAAAA//8DAFBLAQIt&#10;ABQABgAIAAAAIQC2gziS/gAAAOEBAAATAAAAAAAAAAAAAAAAAAAAAABbQ29udGVudF9UeXBlc10u&#10;eG1sUEsBAi0AFAAGAAgAAAAhADj9If/WAAAAlAEAAAsAAAAAAAAAAAAAAAAALwEAAF9yZWxzLy5y&#10;ZWxzUEsBAi0AFAAGAAgAAAAhALC6wv24AQAAvQMAAA4AAAAAAAAAAAAAAAAALgIAAGRycy9lMm9E&#10;b2MueG1sUEsBAi0AFAAGAAgAAAAhAKPiO2vbAAAACQEAAA8AAAAAAAAAAAAAAAAAEg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C0E5D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 </w:t>
            </w:r>
          </w:p>
          <w:p w14:paraId="3FFEF7D9" w14:textId="77777777" w:rsidR="00CC0E5D" w:rsidRDefault="00CC0E5D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77538060" w14:textId="614F283B" w:rsidR="00F307C4" w:rsidRPr="00E2476E" w:rsidRDefault="00CC0E5D" w:rsidP="00F307C4">
            <w:pPr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      </w:t>
            </w:r>
            <w:r w:rsidR="001C3757" w:rsidRPr="00E2476E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 </w:t>
            </w:r>
            <w:r w:rsidR="00F307C4"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B</w:t>
            </w:r>
          </w:p>
          <w:p w14:paraId="2A3916AD" w14:textId="77777777" w:rsidR="005A2CE5" w:rsidRPr="00E2476E" w:rsidRDefault="005A2CE5" w:rsidP="005A2CE5">
            <w:pPr>
              <w:rPr>
                <w:rFonts w:cstheme="minorHAnsi"/>
                <w:sz w:val="24"/>
                <w:szCs w:val="24"/>
              </w:rPr>
            </w:pPr>
            <w:r w:rsidRPr="00E2476E">
              <w:rPr>
                <w:rFonts w:cstheme="minorHAnsi"/>
                <w:sz w:val="24"/>
                <w:szCs w:val="24"/>
              </w:rPr>
              <w:t xml:space="preserve">Entrega: 7 de junio </w:t>
            </w:r>
          </w:p>
          <w:p w14:paraId="5970D3A4" w14:textId="77777777" w:rsidR="00F307C4" w:rsidRPr="00E2476E" w:rsidRDefault="00F307C4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87422A7" w14:textId="77777777" w:rsidR="00F307C4" w:rsidRPr="00E2476E" w:rsidRDefault="00F307C4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345A70C8" w14:textId="25BFDEBF" w:rsidR="00F307C4" w:rsidRPr="00E2476E" w:rsidRDefault="00F307C4" w:rsidP="00F307C4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4751117D" w14:textId="34009A59" w:rsidR="00E3224D" w:rsidRDefault="00E3224D" w:rsidP="0026353B">
      <w:pPr>
        <w:rPr>
          <w:rFonts w:cstheme="minorHAnsi"/>
          <w:b/>
          <w:bCs/>
          <w:sz w:val="24"/>
          <w:szCs w:val="24"/>
        </w:rPr>
      </w:pPr>
    </w:p>
    <w:p w14:paraId="162E064D" w14:textId="77777777" w:rsidR="00A56D6B" w:rsidRPr="00E2476E" w:rsidRDefault="00A56D6B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1D747E" w:rsidRPr="00E2476E" w14:paraId="0066E0F0" w14:textId="77777777" w:rsidTr="004901D6">
        <w:trPr>
          <w:trHeight w:val="333"/>
        </w:trPr>
        <w:tc>
          <w:tcPr>
            <w:tcW w:w="2439" w:type="dxa"/>
          </w:tcPr>
          <w:p w14:paraId="2080E595" w14:textId="77777777" w:rsidR="001D747E" w:rsidRPr="00E2476E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521" w:type="dxa"/>
          </w:tcPr>
          <w:p w14:paraId="0BF4511C" w14:textId="77777777" w:rsidR="001D747E" w:rsidRPr="00E2476E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OA</w:t>
            </w:r>
          </w:p>
          <w:p w14:paraId="36D859B1" w14:textId="77777777" w:rsidR="001D747E" w:rsidRPr="00E2476E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4F5AFD2" w14:textId="77777777" w:rsidR="001D747E" w:rsidRPr="00E2476E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D747E" w:rsidRPr="00E2476E" w14:paraId="361DE62A" w14:textId="77777777" w:rsidTr="004901D6">
        <w:trPr>
          <w:trHeight w:val="279"/>
        </w:trPr>
        <w:tc>
          <w:tcPr>
            <w:tcW w:w="2439" w:type="dxa"/>
            <w:vMerge w:val="restart"/>
            <w:vAlign w:val="center"/>
          </w:tcPr>
          <w:p w14:paraId="05CFFBE8" w14:textId="74BAED2A" w:rsidR="001D747E" w:rsidRPr="00E2476E" w:rsidRDefault="001D747E" w:rsidP="001D747E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    TECNOLOGÍA</w:t>
            </w:r>
          </w:p>
        </w:tc>
        <w:tc>
          <w:tcPr>
            <w:tcW w:w="6521" w:type="dxa"/>
            <w:vMerge w:val="restart"/>
          </w:tcPr>
          <w:p w14:paraId="24234E88" w14:textId="2E5E7835" w:rsidR="00C53427" w:rsidRDefault="00E06500" w:rsidP="00AF165E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E2476E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79364E2F" w14:textId="5B958F3B" w:rsidR="00901A7E" w:rsidRPr="00E2476E" w:rsidRDefault="00901A7E" w:rsidP="00AF165E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8° A</w:t>
            </w:r>
          </w:p>
          <w:p w14:paraId="5B0BFB02" w14:textId="77777777" w:rsidR="009D2381" w:rsidRPr="00E2476E" w:rsidRDefault="009D2381" w:rsidP="00AF165E">
            <w:pPr>
              <w:spacing w:after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2476E">
              <w:rPr>
                <w:rFonts w:cstheme="minorHAnsi"/>
                <w:color w:val="000000" w:themeColor="text1"/>
                <w:sz w:val="24"/>
                <w:szCs w:val="24"/>
              </w:rPr>
              <w:t xml:space="preserve">Investigan a fondo la problemática de la zona o región anteriormente seleccionada, realizando una presentación en </w:t>
            </w:r>
            <w:proofErr w:type="spellStart"/>
            <w:r w:rsidRPr="00E2476E">
              <w:rPr>
                <w:rFonts w:cstheme="minorHAnsi"/>
                <w:color w:val="000000" w:themeColor="text1"/>
                <w:sz w:val="24"/>
                <w:szCs w:val="24"/>
              </w:rPr>
              <w:t>power</w:t>
            </w:r>
            <w:proofErr w:type="spellEnd"/>
            <w:r w:rsidRPr="00E2476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2476E">
              <w:rPr>
                <w:rFonts w:cstheme="minorHAnsi"/>
                <w:color w:val="000000" w:themeColor="text1"/>
                <w:sz w:val="24"/>
                <w:szCs w:val="24"/>
              </w:rPr>
              <w:t>point</w:t>
            </w:r>
            <w:proofErr w:type="spellEnd"/>
            <w:r w:rsidRPr="00E2476E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14:paraId="73DD9F3D" w14:textId="77777777" w:rsidR="009D2381" w:rsidRPr="00E2476E" w:rsidRDefault="009D2381" w:rsidP="00AF165E">
            <w:pPr>
              <w:spacing w:after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2476E">
              <w:rPr>
                <w:rFonts w:cstheme="minorHAnsi"/>
                <w:color w:val="000000" w:themeColor="text1"/>
                <w:sz w:val="24"/>
                <w:szCs w:val="24"/>
              </w:rPr>
              <w:t>Se evaluará:</w:t>
            </w:r>
          </w:p>
          <w:p w14:paraId="1832DC0D" w14:textId="77777777" w:rsidR="009D2381" w:rsidRPr="00E2476E" w:rsidRDefault="009D2381" w:rsidP="00AF165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2476E">
              <w:rPr>
                <w:rFonts w:cstheme="minorHAnsi"/>
                <w:color w:val="000000" w:themeColor="text1"/>
                <w:sz w:val="24"/>
                <w:szCs w:val="24"/>
              </w:rPr>
              <w:t>Investiga carencias sociales y económicas de la zona o región</w:t>
            </w:r>
          </w:p>
          <w:p w14:paraId="72309FFC" w14:textId="77777777" w:rsidR="009D2381" w:rsidRPr="00E2476E" w:rsidRDefault="009D2381" w:rsidP="00AF165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2476E">
              <w:rPr>
                <w:rFonts w:cstheme="minorHAnsi"/>
                <w:color w:val="000000" w:themeColor="text1"/>
                <w:sz w:val="24"/>
                <w:szCs w:val="24"/>
              </w:rPr>
              <w:t>El trabajo presenta una portada con nombre de integrantes y curso.</w:t>
            </w:r>
          </w:p>
          <w:p w14:paraId="43A48548" w14:textId="77777777" w:rsidR="00E06500" w:rsidRPr="00E2476E" w:rsidRDefault="009D2381" w:rsidP="00AF165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2476E">
              <w:rPr>
                <w:rFonts w:cstheme="minorHAnsi"/>
                <w:color w:val="000000" w:themeColor="text1"/>
                <w:sz w:val="24"/>
                <w:szCs w:val="24"/>
              </w:rPr>
              <w:t>Proponen una solución a la problemática.</w:t>
            </w:r>
          </w:p>
          <w:p w14:paraId="5633705D" w14:textId="71A92262" w:rsidR="00901A7E" w:rsidRDefault="00901A7E" w:rsidP="00901A7E">
            <w:pPr>
              <w:spacing w:after="0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___________________________________________________</w:t>
            </w:r>
          </w:p>
          <w:p w14:paraId="11AB7CA3" w14:textId="00990DB4" w:rsidR="00901A7E" w:rsidRDefault="00901A7E" w:rsidP="00901A7E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E2476E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7AD944AA" w14:textId="28A263C3" w:rsidR="00901A7E" w:rsidRPr="00E2476E" w:rsidRDefault="00901A7E" w:rsidP="00901A7E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8° B</w:t>
            </w:r>
          </w:p>
          <w:p w14:paraId="521C668A" w14:textId="035C38AD" w:rsidR="00901A7E" w:rsidRPr="00901A7E" w:rsidRDefault="009D2381" w:rsidP="00901A7E">
            <w:p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01A7E">
              <w:rPr>
                <w:rFonts w:cstheme="minorHAnsi"/>
                <w:color w:val="000000" w:themeColor="text1"/>
                <w:sz w:val="24"/>
                <w:szCs w:val="24"/>
              </w:rPr>
              <w:t>Puntualidad</w:t>
            </w:r>
            <w:r w:rsidRPr="00901A7E">
              <w:rPr>
                <w:rFonts w:cstheme="minorHAnsi"/>
                <w:noProof/>
                <w:color w:val="000000" w:themeColor="text1"/>
                <w:sz w:val="24"/>
                <w:szCs w:val="24"/>
                <w:lang w:eastAsia="es-CL"/>
              </w:rPr>
              <w:t xml:space="preserve"> </w:t>
            </w:r>
            <w:r w:rsidR="00901A7E">
              <w:rPr>
                <w:rFonts w:cstheme="minorHAnsi"/>
                <w:b/>
                <w:bCs/>
                <w:sz w:val="24"/>
                <w:szCs w:val="24"/>
              </w:rPr>
              <w:t>Unidad 1</w:t>
            </w:r>
            <w:r w:rsidR="00901A7E" w:rsidRPr="00901A7E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</w:p>
          <w:p w14:paraId="2696A6C2" w14:textId="77777777" w:rsidR="00901A7E" w:rsidRPr="00901A7E" w:rsidRDefault="00901A7E" w:rsidP="00901A7E">
            <w:p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01A7E">
              <w:rPr>
                <w:rFonts w:cstheme="minorHAnsi"/>
                <w:b/>
                <w:bCs/>
                <w:sz w:val="24"/>
                <w:szCs w:val="24"/>
              </w:rPr>
              <w:t>“ESTABLECIMIENTO DE DISEÑO Y SOLUCION.”</w:t>
            </w:r>
          </w:p>
          <w:p w14:paraId="16FFA6E9" w14:textId="672D17A9" w:rsidR="00901A7E" w:rsidRPr="00D076F4" w:rsidRDefault="00901A7E" w:rsidP="0090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01A7E">
              <w:rPr>
                <w:rFonts w:cstheme="minorHAnsi"/>
                <w:bCs/>
                <w:sz w:val="24"/>
                <w:szCs w:val="24"/>
              </w:rPr>
              <w:t>CREACION DE SOUVENIRS RECORDATORIOS DE LUGARES PATRIMONIALES Y TURISTICOS.</w:t>
            </w:r>
          </w:p>
        </w:tc>
        <w:tc>
          <w:tcPr>
            <w:tcW w:w="1672" w:type="dxa"/>
            <w:shd w:val="clear" w:color="auto" w:fill="auto"/>
          </w:tcPr>
          <w:p w14:paraId="68B30043" w14:textId="77777777" w:rsidR="001D747E" w:rsidRPr="00E2476E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1D747E" w:rsidRPr="00E2476E" w14:paraId="304A3D6E" w14:textId="77777777" w:rsidTr="00A56D6B">
        <w:trPr>
          <w:trHeight w:val="1178"/>
        </w:trPr>
        <w:tc>
          <w:tcPr>
            <w:tcW w:w="2439" w:type="dxa"/>
            <w:vMerge/>
            <w:vAlign w:val="center"/>
          </w:tcPr>
          <w:p w14:paraId="3413B6EB" w14:textId="77777777" w:rsidR="001D747E" w:rsidRPr="00E2476E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735D3128" w14:textId="77777777" w:rsidR="001D747E" w:rsidRPr="00E2476E" w:rsidRDefault="001D747E" w:rsidP="004901D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FED7187" w14:textId="4FD937F2" w:rsidR="006D1598" w:rsidRDefault="00901A7E" w:rsidP="00A56D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Entrega: 24 de m</w:t>
            </w:r>
            <w:r w:rsidR="00A56D6B">
              <w:rPr>
                <w:rFonts w:cstheme="minorHAnsi"/>
                <w:sz w:val="24"/>
                <w:szCs w:val="24"/>
              </w:rPr>
              <w:t>ayo</w:t>
            </w:r>
          </w:p>
          <w:p w14:paraId="506C858A" w14:textId="77777777" w:rsidR="00901A7E" w:rsidRDefault="00901A7E" w:rsidP="00A56D6B">
            <w:pPr>
              <w:rPr>
                <w:rFonts w:cstheme="minorHAnsi"/>
                <w:sz w:val="24"/>
                <w:szCs w:val="24"/>
              </w:rPr>
            </w:pPr>
          </w:p>
          <w:p w14:paraId="72A98DC4" w14:textId="77777777" w:rsidR="00901A7E" w:rsidRDefault="00901A7E" w:rsidP="00A56D6B">
            <w:pPr>
              <w:rPr>
                <w:rFonts w:cstheme="minorHAnsi"/>
                <w:sz w:val="24"/>
                <w:szCs w:val="24"/>
              </w:rPr>
            </w:pPr>
          </w:p>
          <w:p w14:paraId="2BA855F6" w14:textId="77777777" w:rsidR="00901A7E" w:rsidRDefault="00901A7E" w:rsidP="00A56D6B">
            <w:pPr>
              <w:rPr>
                <w:rFonts w:cstheme="minorHAnsi"/>
                <w:sz w:val="24"/>
                <w:szCs w:val="24"/>
              </w:rPr>
            </w:pPr>
          </w:p>
          <w:p w14:paraId="51C1EE66" w14:textId="77777777" w:rsidR="00901A7E" w:rsidRDefault="00901A7E" w:rsidP="00A56D6B">
            <w:pPr>
              <w:rPr>
                <w:rFonts w:cstheme="minorHAnsi"/>
                <w:sz w:val="24"/>
                <w:szCs w:val="24"/>
              </w:rPr>
            </w:pPr>
          </w:p>
          <w:p w14:paraId="0FF1EBF0" w14:textId="77777777" w:rsidR="00901A7E" w:rsidRDefault="00901A7E" w:rsidP="00A56D6B">
            <w:pPr>
              <w:rPr>
                <w:rFonts w:cstheme="minorHAnsi"/>
                <w:sz w:val="24"/>
                <w:szCs w:val="24"/>
              </w:rPr>
            </w:pPr>
          </w:p>
          <w:p w14:paraId="5933B8ED" w14:textId="17E38F02" w:rsidR="00901A7E" w:rsidRPr="00A56D6B" w:rsidRDefault="00901A7E" w:rsidP="00A56D6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D747E" w:rsidRPr="00E2476E" w14:paraId="35720889" w14:textId="77777777" w:rsidTr="004901D6">
        <w:trPr>
          <w:trHeight w:val="170"/>
        </w:trPr>
        <w:tc>
          <w:tcPr>
            <w:tcW w:w="2439" w:type="dxa"/>
            <w:vMerge/>
            <w:vAlign w:val="center"/>
          </w:tcPr>
          <w:p w14:paraId="2B237CEE" w14:textId="77777777" w:rsidR="001D747E" w:rsidRPr="00E2476E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0B7C7362" w14:textId="77777777" w:rsidR="001D747E" w:rsidRPr="00E2476E" w:rsidRDefault="001D747E" w:rsidP="004901D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0631D91" w14:textId="6C41DCB2" w:rsidR="001D747E" w:rsidRPr="00E2476E" w:rsidRDefault="00E06500" w:rsidP="00E06500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 xml:space="preserve">           </w:t>
            </w:r>
            <w:r w:rsidR="001D747E"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1D747E" w:rsidRPr="00E2476E" w14:paraId="3EF5D404" w14:textId="77777777" w:rsidTr="004901D6">
        <w:trPr>
          <w:trHeight w:val="170"/>
        </w:trPr>
        <w:tc>
          <w:tcPr>
            <w:tcW w:w="2439" w:type="dxa"/>
            <w:vMerge/>
            <w:vAlign w:val="center"/>
          </w:tcPr>
          <w:p w14:paraId="72BE46D5" w14:textId="77777777" w:rsidR="001D747E" w:rsidRPr="00E2476E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08B05C22" w14:textId="77777777" w:rsidR="001D747E" w:rsidRPr="00E2476E" w:rsidRDefault="001D747E" w:rsidP="004901D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E424F59" w14:textId="3DED394E" w:rsidR="009D2381" w:rsidRPr="00E2476E" w:rsidRDefault="00901A7E" w:rsidP="00E0650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 de junio</w:t>
            </w:r>
          </w:p>
          <w:p w14:paraId="13D8E9A2" w14:textId="77777777" w:rsidR="001D747E" w:rsidRPr="00E2476E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70CB367A" w14:textId="56BE043A" w:rsidR="001D747E" w:rsidRPr="00E2476E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535A185E" w14:textId="47F1A9CD" w:rsidR="001D747E" w:rsidRPr="00E2476E" w:rsidRDefault="001D747E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E2476E" w14:paraId="4F7E13C7" w14:textId="77777777" w:rsidTr="00AB48DC">
        <w:trPr>
          <w:trHeight w:val="333"/>
        </w:trPr>
        <w:tc>
          <w:tcPr>
            <w:tcW w:w="2439" w:type="dxa"/>
          </w:tcPr>
          <w:p w14:paraId="2012C876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568F0650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OA</w:t>
            </w:r>
          </w:p>
          <w:p w14:paraId="3C55E0CC" w14:textId="226D4F7C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59DBD90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E2476E" w14:paraId="77A32530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32C9AAA9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MÚSICA</w:t>
            </w:r>
          </w:p>
        </w:tc>
        <w:tc>
          <w:tcPr>
            <w:tcW w:w="6521" w:type="dxa"/>
            <w:vMerge w:val="restart"/>
          </w:tcPr>
          <w:p w14:paraId="7C478D67" w14:textId="77777777" w:rsidR="00A56D6B" w:rsidRDefault="00A56D6B" w:rsidP="00AF165E">
            <w:pPr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lang w:eastAsia="es-CL"/>
              </w:rPr>
            </w:pPr>
            <w:r w:rsidRPr="00A56D6B">
              <w:rPr>
                <w:rFonts w:cstheme="minorHAnsi"/>
                <w:b/>
                <w:color w:val="222222"/>
                <w:sz w:val="24"/>
                <w:szCs w:val="24"/>
                <w:lang w:eastAsia="es-CL"/>
              </w:rPr>
              <w:t>TRABAJO</w:t>
            </w:r>
          </w:p>
          <w:p w14:paraId="665FC10D" w14:textId="2B33C634" w:rsidR="00EB19F6" w:rsidRPr="00E2476E" w:rsidRDefault="00AF165E" w:rsidP="00AF165E">
            <w:pPr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lang w:eastAsia="es-CL"/>
              </w:rPr>
            </w:pPr>
            <w:r>
              <w:rPr>
                <w:rFonts w:cstheme="minorHAnsi"/>
                <w:color w:val="222222"/>
                <w:sz w:val="24"/>
                <w:szCs w:val="24"/>
                <w:lang w:eastAsia="es-CL"/>
              </w:rPr>
              <w:t>I</w:t>
            </w:r>
            <w:r w:rsidR="00EB19F6" w:rsidRPr="00E2476E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nterpretación y montaje de una obra musical de forma grupal</w:t>
            </w: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:</w:t>
            </w:r>
          </w:p>
          <w:p w14:paraId="5F39060A" w14:textId="5C12EBB5" w:rsidR="00EB19F6" w:rsidRPr="00A56D6B" w:rsidRDefault="00EB19F6" w:rsidP="00A56D6B">
            <w:pPr>
              <w:pStyle w:val="Prrafodelista"/>
              <w:numPr>
                <w:ilvl w:val="0"/>
                <w:numId w:val="2"/>
              </w:numPr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lang w:eastAsia="es-CL"/>
              </w:rPr>
            </w:pPr>
            <w:proofErr w:type="spellStart"/>
            <w:r w:rsidRPr="00A56D6B">
              <w:rPr>
                <w:rFonts w:cstheme="minorHAnsi"/>
                <w:color w:val="222222"/>
                <w:sz w:val="24"/>
                <w:szCs w:val="24"/>
                <w:lang w:eastAsia="es-CL"/>
              </w:rPr>
              <w:t>My</w:t>
            </w:r>
            <w:proofErr w:type="spellEnd"/>
            <w:r w:rsidRPr="00A56D6B">
              <w:rPr>
                <w:rFonts w:cstheme="minorHAnsi"/>
                <w:color w:val="222222"/>
                <w:sz w:val="24"/>
                <w:szCs w:val="24"/>
                <w:lang w:eastAsia="es-CL"/>
              </w:rPr>
              <w:t xml:space="preserve"> </w:t>
            </w:r>
            <w:proofErr w:type="spellStart"/>
            <w:r w:rsidRPr="00A56D6B">
              <w:rPr>
                <w:rFonts w:cstheme="minorHAnsi"/>
                <w:color w:val="222222"/>
                <w:sz w:val="24"/>
                <w:szCs w:val="24"/>
                <w:lang w:eastAsia="es-CL"/>
              </w:rPr>
              <w:t>Blood</w:t>
            </w:r>
            <w:proofErr w:type="spellEnd"/>
            <w:r w:rsidRPr="00A56D6B">
              <w:rPr>
                <w:rFonts w:cstheme="minorHAnsi"/>
                <w:color w:val="222222"/>
                <w:sz w:val="24"/>
                <w:szCs w:val="24"/>
                <w:lang w:eastAsia="es-CL"/>
              </w:rPr>
              <w:t xml:space="preserve"> Pablo </w:t>
            </w:r>
            <w:proofErr w:type="spellStart"/>
            <w:r w:rsidRPr="00A56D6B">
              <w:rPr>
                <w:rFonts w:cstheme="minorHAnsi"/>
                <w:color w:val="222222"/>
                <w:sz w:val="24"/>
                <w:szCs w:val="24"/>
                <w:lang w:eastAsia="es-CL"/>
              </w:rPr>
              <w:t>Shile</w:t>
            </w:r>
            <w:proofErr w:type="spellEnd"/>
            <w:r w:rsidRPr="00A56D6B">
              <w:rPr>
                <w:rFonts w:cstheme="minorHAnsi"/>
                <w:color w:val="222222"/>
                <w:sz w:val="24"/>
                <w:szCs w:val="24"/>
                <w:lang w:eastAsia="es-CL"/>
              </w:rPr>
              <w:t> </w:t>
            </w:r>
          </w:p>
          <w:p w14:paraId="3A750E3D" w14:textId="52B5110B" w:rsidR="00AB48DC" w:rsidRPr="00E2476E" w:rsidRDefault="00AB48DC" w:rsidP="00C53427">
            <w:pPr>
              <w:pStyle w:val="Prrafodelista"/>
              <w:spacing w:after="0" w:line="48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7B00B02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E2476E" w14:paraId="61D739E9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48D69DFE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53BE8E4A" w14:textId="77777777" w:rsidR="00AB48DC" w:rsidRPr="00E2476E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065861F" w14:textId="1C003325" w:rsidR="00603E6A" w:rsidRPr="00E2476E" w:rsidRDefault="00AF165E" w:rsidP="00AF165E">
            <w:pPr>
              <w:tabs>
                <w:tab w:val="left" w:pos="375"/>
                <w:tab w:val="center" w:pos="728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color w:val="222222"/>
                <w:sz w:val="24"/>
                <w:szCs w:val="24"/>
                <w:lang w:eastAsia="es-CL"/>
              </w:rPr>
              <w:t>10 de junio</w:t>
            </w:r>
          </w:p>
        </w:tc>
      </w:tr>
      <w:tr w:rsidR="00AB48DC" w:rsidRPr="00E2476E" w14:paraId="14AA7F3B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18D59A01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7304FFC7" w14:textId="77777777" w:rsidR="00AB48DC" w:rsidRPr="00E2476E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1D57306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E2476E" w14:paraId="4986BC20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6BDFA9F0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51C31B0" w14:textId="77777777" w:rsidR="00AB48DC" w:rsidRPr="00E2476E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5AAEE5A" w14:textId="58011571" w:rsidR="00603E6A" w:rsidRPr="00E2476E" w:rsidRDefault="00AF165E" w:rsidP="00AF165E">
            <w:pPr>
              <w:tabs>
                <w:tab w:val="left" w:pos="420"/>
                <w:tab w:val="center" w:pos="728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color w:val="222222"/>
                <w:sz w:val="24"/>
                <w:szCs w:val="24"/>
                <w:lang w:eastAsia="es-CL"/>
              </w:rPr>
              <w:t>10 de junio</w:t>
            </w:r>
          </w:p>
        </w:tc>
      </w:tr>
    </w:tbl>
    <w:p w14:paraId="2390A835" w14:textId="4BFEAF53" w:rsidR="009A7631" w:rsidRPr="00E2476E" w:rsidRDefault="009A7631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E2476E" w14:paraId="46C78EE5" w14:textId="77777777" w:rsidTr="00AB48DC">
        <w:trPr>
          <w:trHeight w:val="333"/>
        </w:trPr>
        <w:tc>
          <w:tcPr>
            <w:tcW w:w="2439" w:type="dxa"/>
          </w:tcPr>
          <w:p w14:paraId="7657F7B8" w14:textId="77777777" w:rsidR="00AB48DC" w:rsidRPr="00E2476E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447AB7AF" w14:textId="77777777" w:rsidR="00AB48DC" w:rsidRPr="00E2476E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OA</w:t>
            </w:r>
          </w:p>
          <w:p w14:paraId="20AB9AE8" w14:textId="4C2BB990" w:rsidR="00AB48DC" w:rsidRPr="00E2476E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26278F7" w14:textId="77777777" w:rsidR="00AB48DC" w:rsidRPr="00E2476E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E2476E" w14:paraId="765BF08B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70C1C812" w14:textId="77777777" w:rsidR="00AB48DC" w:rsidRPr="00E2476E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FÍSICA</w:t>
            </w:r>
          </w:p>
        </w:tc>
        <w:tc>
          <w:tcPr>
            <w:tcW w:w="6521" w:type="dxa"/>
            <w:vMerge w:val="restart"/>
          </w:tcPr>
          <w:p w14:paraId="4F72602E" w14:textId="77777777" w:rsidR="00AF165E" w:rsidRDefault="008E2D4A" w:rsidP="00AF165E">
            <w:pPr>
              <w:spacing w:after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2476E">
              <w:rPr>
                <w:rFonts w:cstheme="minorHAnsi"/>
                <w:b/>
                <w:bCs/>
                <w:sz w:val="24"/>
                <w:szCs w:val="24"/>
              </w:rPr>
              <w:t xml:space="preserve">Unidad 2: </w:t>
            </w:r>
            <w:r w:rsidRPr="00AF165E">
              <w:rPr>
                <w:rFonts w:cstheme="minorHAnsi"/>
                <w:bCs/>
                <w:sz w:val="24"/>
                <w:szCs w:val="24"/>
              </w:rPr>
              <w:t xml:space="preserve">Deportes colectivos </w:t>
            </w:r>
          </w:p>
          <w:p w14:paraId="54FDF19C" w14:textId="012BA7CD" w:rsidR="008E2D4A" w:rsidRPr="00A56D6B" w:rsidRDefault="008E2D4A" w:rsidP="00A56D6B">
            <w:pPr>
              <w:pStyle w:val="Prrafodelista"/>
              <w:numPr>
                <w:ilvl w:val="0"/>
                <w:numId w:val="2"/>
              </w:numPr>
              <w:spacing w:after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A56D6B">
              <w:rPr>
                <w:rFonts w:cstheme="minorHAnsi"/>
                <w:bCs/>
                <w:sz w:val="24"/>
                <w:szCs w:val="24"/>
              </w:rPr>
              <w:t>Ejecutar habilidades motrices deportivas en el voleibol, técnica de golpes y dirección del balón.</w:t>
            </w:r>
          </w:p>
          <w:p w14:paraId="773C32E9" w14:textId="77777777" w:rsidR="00AB48DC" w:rsidRPr="00E2476E" w:rsidRDefault="00AB48DC" w:rsidP="00E06500">
            <w:pPr>
              <w:pStyle w:val="Prrafodelista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B7A1A9D" w14:textId="77777777" w:rsidR="00AB48DC" w:rsidRPr="00E2476E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E2476E" w14:paraId="1842CDBD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4027F9D6" w14:textId="77777777" w:rsidR="00AB48DC" w:rsidRPr="00E2476E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4B692A03" w14:textId="77777777" w:rsidR="00AB48DC" w:rsidRPr="00E2476E" w:rsidRDefault="00AB48DC" w:rsidP="00E64EDD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C7D917B" w14:textId="7BDB85FA" w:rsidR="003B6A5B" w:rsidRPr="00AF165E" w:rsidRDefault="008E2D4A" w:rsidP="00AF165E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AF165E">
              <w:rPr>
                <w:rFonts w:eastAsia="Calibri" w:cstheme="minorHAnsi"/>
                <w:sz w:val="24"/>
                <w:szCs w:val="24"/>
              </w:rPr>
              <w:t>11</w:t>
            </w:r>
            <w:r w:rsidR="00AF165E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AF165E">
              <w:rPr>
                <w:rFonts w:eastAsia="Calibri" w:cstheme="minorHAnsi"/>
                <w:sz w:val="24"/>
                <w:szCs w:val="24"/>
              </w:rPr>
              <w:t>de junio</w:t>
            </w:r>
          </w:p>
        </w:tc>
      </w:tr>
      <w:tr w:rsidR="00AB48DC" w:rsidRPr="00E2476E" w14:paraId="3A9EE2BD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55DB8C06" w14:textId="77777777" w:rsidR="00AB48DC" w:rsidRPr="00E2476E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6D745B8C" w14:textId="77777777" w:rsidR="00AB48DC" w:rsidRPr="00E2476E" w:rsidRDefault="00AB48DC" w:rsidP="00E64EDD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3E8F229" w14:textId="77777777" w:rsidR="00AB48DC" w:rsidRPr="00E2476E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E2476E" w14:paraId="48ECC687" w14:textId="77777777" w:rsidTr="00AF165E">
        <w:trPr>
          <w:trHeight w:val="275"/>
        </w:trPr>
        <w:tc>
          <w:tcPr>
            <w:tcW w:w="2439" w:type="dxa"/>
            <w:vMerge/>
            <w:vAlign w:val="center"/>
          </w:tcPr>
          <w:p w14:paraId="7C6D5050" w14:textId="77777777" w:rsidR="00AB48DC" w:rsidRPr="00E2476E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C359720" w14:textId="77777777" w:rsidR="00AB48DC" w:rsidRPr="00E2476E" w:rsidRDefault="00AB48DC" w:rsidP="00E64EDD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F7CFC6E" w14:textId="2565CB93" w:rsidR="00AB48DC" w:rsidRPr="00AF165E" w:rsidRDefault="008E2D4A" w:rsidP="00AF165E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AF165E">
              <w:rPr>
                <w:rFonts w:eastAsia="Calibri" w:cstheme="minorHAnsi"/>
                <w:sz w:val="24"/>
                <w:szCs w:val="24"/>
              </w:rPr>
              <w:t>13</w:t>
            </w:r>
            <w:r w:rsidR="00AF165E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AF165E">
              <w:rPr>
                <w:rFonts w:eastAsia="Calibri" w:cstheme="minorHAnsi"/>
                <w:sz w:val="24"/>
                <w:szCs w:val="24"/>
              </w:rPr>
              <w:t>de junio</w:t>
            </w:r>
          </w:p>
        </w:tc>
      </w:tr>
    </w:tbl>
    <w:p w14:paraId="3CA2E506" w14:textId="77777777" w:rsidR="00EB06A6" w:rsidRPr="00E2476E" w:rsidRDefault="00EB06A6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E2476E" w14:paraId="2E453F43" w14:textId="77777777" w:rsidTr="00AB48DC">
        <w:trPr>
          <w:trHeight w:val="333"/>
        </w:trPr>
        <w:tc>
          <w:tcPr>
            <w:tcW w:w="2439" w:type="dxa"/>
          </w:tcPr>
          <w:p w14:paraId="1B4191E7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10EE5E77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OA</w:t>
            </w:r>
          </w:p>
          <w:p w14:paraId="00D4239B" w14:textId="5F0D010E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566A7EE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D4C25" w:rsidRPr="00E2476E" w14:paraId="68B1ADD1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3198BE90" w14:textId="77777777" w:rsidR="000D4C25" w:rsidRPr="00E2476E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521" w:type="dxa"/>
            <w:vMerge w:val="restart"/>
          </w:tcPr>
          <w:p w14:paraId="3EFDE9CD" w14:textId="30E4562A" w:rsidR="00A56D6B" w:rsidRPr="00A56D6B" w:rsidRDefault="00A56D6B" w:rsidP="00A56D6B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56D6B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09865492" w14:textId="30621CF7" w:rsidR="000D4C25" w:rsidRPr="00E2476E" w:rsidRDefault="007A7422" w:rsidP="000D4C25">
            <w:pPr>
              <w:pStyle w:val="Prrafodelista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cstheme="minorHAnsi"/>
                <w:sz w:val="24"/>
                <w:szCs w:val="24"/>
              </w:rPr>
              <w:t>Las obras de misericordia corporales y Espirituales.</w:t>
            </w:r>
          </w:p>
        </w:tc>
        <w:tc>
          <w:tcPr>
            <w:tcW w:w="1672" w:type="dxa"/>
            <w:shd w:val="clear" w:color="auto" w:fill="auto"/>
          </w:tcPr>
          <w:p w14:paraId="0167082F" w14:textId="77777777" w:rsidR="000D4C25" w:rsidRPr="00E2476E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0D4C25" w:rsidRPr="00E2476E" w14:paraId="2859BA3B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0366145B" w14:textId="77777777" w:rsidR="000D4C25" w:rsidRPr="00E2476E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4F9CD43C" w14:textId="77777777" w:rsidR="000D4C25" w:rsidRPr="00E2476E" w:rsidRDefault="000D4C25" w:rsidP="000D4C2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E86E706" w14:textId="46159999" w:rsidR="000D4C25" w:rsidRPr="00E2476E" w:rsidRDefault="007A7422" w:rsidP="00E0650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E2476E">
              <w:rPr>
                <w:rFonts w:cstheme="minorHAnsi"/>
                <w:sz w:val="24"/>
                <w:szCs w:val="24"/>
              </w:rPr>
              <w:t>Del 04 al 13 de Junio según horario</w:t>
            </w:r>
          </w:p>
        </w:tc>
      </w:tr>
      <w:tr w:rsidR="000D4C25" w:rsidRPr="00E2476E" w14:paraId="7D7402CA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154A363D" w14:textId="77777777" w:rsidR="000D4C25" w:rsidRPr="00E2476E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7C2C13DB" w14:textId="77777777" w:rsidR="000D4C25" w:rsidRPr="00E2476E" w:rsidRDefault="000D4C25" w:rsidP="000D4C2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202B8B0" w14:textId="77777777" w:rsidR="000D4C25" w:rsidRPr="00E2476E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0D4C25" w:rsidRPr="00E2476E" w14:paraId="51D4E95A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669BEAD4" w14:textId="77777777" w:rsidR="000D4C25" w:rsidRPr="00E2476E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5EC123AC" w14:textId="77777777" w:rsidR="000D4C25" w:rsidRPr="00E2476E" w:rsidRDefault="000D4C25" w:rsidP="000D4C2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2827525" w14:textId="144C56BA" w:rsidR="000D4C25" w:rsidRPr="00E2476E" w:rsidRDefault="007A7422" w:rsidP="000D4C2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E2476E">
              <w:rPr>
                <w:rFonts w:cstheme="minorHAnsi"/>
                <w:sz w:val="24"/>
                <w:szCs w:val="24"/>
              </w:rPr>
              <w:t>Del 04 al 13 de Junio según horario</w:t>
            </w:r>
          </w:p>
        </w:tc>
      </w:tr>
    </w:tbl>
    <w:p w14:paraId="6CD32A78" w14:textId="1D0BFD88" w:rsidR="009477B8" w:rsidRDefault="009477B8" w:rsidP="0026353B">
      <w:pPr>
        <w:rPr>
          <w:rFonts w:cstheme="minorHAnsi"/>
          <w:b/>
          <w:bCs/>
          <w:sz w:val="24"/>
          <w:szCs w:val="24"/>
        </w:rPr>
      </w:pPr>
    </w:p>
    <w:p w14:paraId="700A1EFF" w14:textId="77777777" w:rsidR="00D076F4" w:rsidRPr="00E2476E" w:rsidRDefault="00D076F4" w:rsidP="0026353B">
      <w:pPr>
        <w:rPr>
          <w:rFonts w:cstheme="minorHAnsi"/>
          <w:b/>
          <w:bCs/>
          <w:sz w:val="24"/>
          <w:szCs w:val="24"/>
        </w:rPr>
      </w:pPr>
      <w:bookmarkStart w:id="0" w:name="_GoBack"/>
      <w:bookmarkEnd w:id="0"/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2"/>
        <w:gridCol w:w="1671"/>
      </w:tblGrid>
      <w:tr w:rsidR="00AB48DC" w:rsidRPr="00E2476E" w14:paraId="295C6D40" w14:textId="77777777" w:rsidTr="00AB48DC">
        <w:trPr>
          <w:trHeight w:val="333"/>
        </w:trPr>
        <w:tc>
          <w:tcPr>
            <w:tcW w:w="2439" w:type="dxa"/>
          </w:tcPr>
          <w:p w14:paraId="56D08E5C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522" w:type="dxa"/>
          </w:tcPr>
          <w:p w14:paraId="18E17D3D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OA</w:t>
            </w:r>
          </w:p>
          <w:p w14:paraId="7EEFD576" w14:textId="447007A1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1" w:type="dxa"/>
            <w:shd w:val="clear" w:color="auto" w:fill="auto"/>
          </w:tcPr>
          <w:p w14:paraId="51DD1431" w14:textId="77777777" w:rsidR="00AB48DC" w:rsidRPr="00E2476E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E2476E" w14:paraId="7B14084F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2F7384D3" w14:textId="77777777" w:rsidR="00AB48DC" w:rsidRPr="00E2476E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TALLER </w:t>
            </w:r>
          </w:p>
          <w:p w14:paraId="59D7F4BC" w14:textId="107A6A8C" w:rsidR="00AB48DC" w:rsidRPr="00E2476E" w:rsidRDefault="00AB48DC" w:rsidP="00EB06A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COMPRENSIÓN LECTORA</w:t>
            </w:r>
          </w:p>
        </w:tc>
        <w:tc>
          <w:tcPr>
            <w:tcW w:w="6522" w:type="dxa"/>
            <w:vMerge w:val="restart"/>
          </w:tcPr>
          <w:p w14:paraId="2CBAAEE7" w14:textId="77777777" w:rsidR="009477B8" w:rsidRPr="00E2476E" w:rsidRDefault="009477B8" w:rsidP="00693EE6">
            <w:pPr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E2476E">
              <w:rPr>
                <w:rFonts w:eastAsia="Calibri" w:cstheme="minorHAnsi"/>
                <w:b/>
                <w:sz w:val="24"/>
                <w:szCs w:val="24"/>
                <w:lang w:val="es-MX"/>
              </w:rPr>
              <w:t>Rutinas lectoras:</w:t>
            </w:r>
            <w:r w:rsidRPr="00E2476E">
              <w:rPr>
                <w:rFonts w:eastAsia="Calibri" w:cstheme="minorHAnsi"/>
                <w:sz w:val="24"/>
                <w:szCs w:val="24"/>
                <w:lang w:val="es-MX"/>
              </w:rPr>
              <w:t xml:space="preserve"> cada dos clases se evaluará una estrategia de comprensión de textos.</w:t>
            </w:r>
          </w:p>
          <w:p w14:paraId="10D4B1F5" w14:textId="77777777" w:rsidR="009477B8" w:rsidRPr="00E2476E" w:rsidRDefault="009477B8" w:rsidP="009477B8">
            <w:pPr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E2476E">
              <w:rPr>
                <w:rFonts w:eastAsia="Calibri" w:cstheme="minorHAnsi"/>
                <w:b/>
                <w:bCs/>
                <w:sz w:val="24"/>
                <w:szCs w:val="24"/>
                <w:lang w:val="es-MX"/>
              </w:rPr>
              <w:t>Comprensión Global</w:t>
            </w:r>
            <w:r w:rsidRPr="00E2476E">
              <w:rPr>
                <w:rFonts w:eastAsia="Calibri" w:cstheme="minorHAnsi"/>
                <w:sz w:val="24"/>
                <w:szCs w:val="24"/>
                <w:lang w:val="es-MX"/>
              </w:rPr>
              <w:t xml:space="preserve"> </w:t>
            </w:r>
          </w:p>
          <w:p w14:paraId="4ABBB5E8" w14:textId="77777777" w:rsidR="009477B8" w:rsidRPr="00E2476E" w:rsidRDefault="009477B8" w:rsidP="009477B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E2476E">
              <w:rPr>
                <w:rFonts w:eastAsia="Calibri" w:cstheme="minorHAnsi"/>
                <w:sz w:val="24"/>
                <w:szCs w:val="24"/>
                <w:lang w:val="es-MX"/>
              </w:rPr>
              <w:t>identificar tema y subtemas.</w:t>
            </w:r>
          </w:p>
          <w:p w14:paraId="1E3E5E13" w14:textId="77777777" w:rsidR="009477B8" w:rsidRPr="00E2476E" w:rsidRDefault="009477B8" w:rsidP="009477B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E2476E">
              <w:rPr>
                <w:rFonts w:eastAsia="Calibri" w:cstheme="minorHAnsi"/>
                <w:sz w:val="24"/>
                <w:szCs w:val="24"/>
                <w:lang w:val="es-MX"/>
              </w:rPr>
              <w:t>Distinguir idea principal, secundaria y detalles.</w:t>
            </w:r>
          </w:p>
          <w:p w14:paraId="59ABBBBE" w14:textId="77777777" w:rsidR="009477B8" w:rsidRPr="00E2476E" w:rsidRDefault="009477B8" w:rsidP="009477B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E2476E">
              <w:rPr>
                <w:rFonts w:eastAsia="Calibri" w:cstheme="minorHAnsi"/>
                <w:sz w:val="24"/>
                <w:szCs w:val="24"/>
                <w:lang w:val="es-MX"/>
              </w:rPr>
              <w:t>Identificar y ordenar secuencias.</w:t>
            </w:r>
          </w:p>
          <w:p w14:paraId="2C4E54BF" w14:textId="77777777" w:rsidR="009477B8" w:rsidRPr="00E2476E" w:rsidRDefault="009477B8" w:rsidP="009477B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E2476E">
              <w:rPr>
                <w:rFonts w:eastAsia="Calibri" w:cstheme="minorHAnsi"/>
                <w:sz w:val="24"/>
                <w:szCs w:val="24"/>
                <w:lang w:val="es-MX"/>
              </w:rPr>
              <w:t>Obtener información explicita de forma directa.</w:t>
            </w:r>
          </w:p>
          <w:p w14:paraId="5415EC5E" w14:textId="77777777" w:rsidR="009477B8" w:rsidRPr="00E2476E" w:rsidRDefault="009477B8" w:rsidP="009477B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E2476E">
              <w:rPr>
                <w:rFonts w:eastAsia="Calibri" w:cstheme="minorHAnsi"/>
                <w:sz w:val="24"/>
                <w:szCs w:val="24"/>
                <w:lang w:val="es-MX"/>
              </w:rPr>
              <w:t xml:space="preserve">Obtener información explicita de forma indirecta. </w:t>
            </w:r>
          </w:p>
          <w:p w14:paraId="6819A8D7" w14:textId="77777777" w:rsidR="009477B8" w:rsidRPr="00E2476E" w:rsidRDefault="009477B8" w:rsidP="009477B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E2476E">
              <w:rPr>
                <w:rFonts w:eastAsia="Calibri" w:cstheme="minorHAnsi"/>
                <w:sz w:val="24"/>
                <w:szCs w:val="24"/>
                <w:lang w:val="es-MX"/>
              </w:rPr>
              <w:t xml:space="preserve">Inferir. </w:t>
            </w:r>
          </w:p>
          <w:p w14:paraId="7750A23D" w14:textId="77777777" w:rsidR="00693EE6" w:rsidRPr="00E2476E" w:rsidRDefault="009477B8" w:rsidP="009477B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E2476E">
              <w:rPr>
                <w:rFonts w:eastAsia="Calibri" w:cstheme="minorHAnsi"/>
                <w:sz w:val="24"/>
                <w:szCs w:val="24"/>
                <w:lang w:val="es-MX"/>
              </w:rPr>
              <w:t>Inferir Causa-efecto.</w:t>
            </w:r>
          </w:p>
          <w:p w14:paraId="15AC9119" w14:textId="479697F6" w:rsidR="00AB48DC" w:rsidRPr="00E2476E" w:rsidRDefault="009477B8" w:rsidP="009477B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E2476E">
              <w:rPr>
                <w:rFonts w:eastAsia="Calibri" w:cstheme="minorHAnsi"/>
                <w:sz w:val="24"/>
                <w:szCs w:val="24"/>
                <w:lang w:val="es-MX"/>
              </w:rPr>
              <w:t>Inferir sentimientos.</w:t>
            </w:r>
          </w:p>
        </w:tc>
        <w:tc>
          <w:tcPr>
            <w:tcW w:w="1671" w:type="dxa"/>
            <w:shd w:val="clear" w:color="auto" w:fill="auto"/>
          </w:tcPr>
          <w:p w14:paraId="18471C44" w14:textId="77777777" w:rsidR="00AB48DC" w:rsidRPr="00E2476E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E2476E" w14:paraId="096F969F" w14:textId="77777777" w:rsidTr="00AB48DC">
        <w:trPr>
          <w:trHeight w:val="539"/>
        </w:trPr>
        <w:tc>
          <w:tcPr>
            <w:tcW w:w="2439" w:type="dxa"/>
            <w:vMerge/>
            <w:vAlign w:val="center"/>
          </w:tcPr>
          <w:p w14:paraId="4A8FB3F6" w14:textId="77777777" w:rsidR="00AB48DC" w:rsidRPr="00E2476E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0DD57715" w14:textId="77777777" w:rsidR="00AB48DC" w:rsidRPr="00E2476E" w:rsidRDefault="00AB48DC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38D37704" w14:textId="77777777" w:rsidR="00AB48DC" w:rsidRPr="00E2476E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7509F83E" w14:textId="77777777" w:rsidR="009477B8" w:rsidRPr="00E2476E" w:rsidRDefault="009477B8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070FEF04" w14:textId="11C24D41" w:rsidR="009477B8" w:rsidRPr="00E2476E" w:rsidRDefault="00891C93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  <w:p w14:paraId="07376B2A" w14:textId="77777777" w:rsidR="009477B8" w:rsidRPr="00E2476E" w:rsidRDefault="009477B8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1461A66" w14:textId="095118F7" w:rsidR="009477B8" w:rsidRPr="00E2476E" w:rsidRDefault="009477B8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AB48DC" w:rsidRPr="00E2476E" w14:paraId="64D6FC01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18F203E4" w14:textId="77777777" w:rsidR="00AB48DC" w:rsidRPr="00E2476E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724840BC" w14:textId="77777777" w:rsidR="00AB48DC" w:rsidRPr="00E2476E" w:rsidRDefault="00AB48DC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58E85A24" w14:textId="77777777" w:rsidR="00AB48DC" w:rsidRPr="00E2476E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E2476E" w14:paraId="571E40B7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268EA5E8" w14:textId="77777777" w:rsidR="00AB48DC" w:rsidRPr="00E2476E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3866E633" w14:textId="77777777" w:rsidR="00AB48DC" w:rsidRPr="00E2476E" w:rsidRDefault="00AB48DC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18432D44" w14:textId="77777777" w:rsidR="00AB48DC" w:rsidRPr="00E2476E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2C25A865" w14:textId="77777777" w:rsidR="00AB48DC" w:rsidRPr="00E2476E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E9A0E2A" w14:textId="2154366D" w:rsidR="009477B8" w:rsidRPr="00E2476E" w:rsidRDefault="009477B8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</w:tbl>
    <w:p w14:paraId="3E308E95" w14:textId="77777777" w:rsidR="007A1949" w:rsidRPr="00E2476E" w:rsidRDefault="007A1949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2"/>
        <w:gridCol w:w="1671"/>
      </w:tblGrid>
      <w:tr w:rsidR="002D314D" w:rsidRPr="00E2476E" w14:paraId="21BEEAC7" w14:textId="77777777" w:rsidTr="0057179A">
        <w:trPr>
          <w:trHeight w:val="333"/>
        </w:trPr>
        <w:tc>
          <w:tcPr>
            <w:tcW w:w="2439" w:type="dxa"/>
          </w:tcPr>
          <w:p w14:paraId="6FE4C65C" w14:textId="77777777" w:rsidR="002D314D" w:rsidRPr="00E2476E" w:rsidRDefault="002D314D" w:rsidP="005717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2" w:type="dxa"/>
          </w:tcPr>
          <w:p w14:paraId="369AA352" w14:textId="77777777" w:rsidR="002D314D" w:rsidRPr="00E2476E" w:rsidRDefault="002D314D" w:rsidP="005717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OA</w:t>
            </w:r>
          </w:p>
          <w:p w14:paraId="657849D8" w14:textId="77777777" w:rsidR="002D314D" w:rsidRPr="00E2476E" w:rsidRDefault="002D314D" w:rsidP="005717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1" w:type="dxa"/>
            <w:shd w:val="clear" w:color="auto" w:fill="auto"/>
          </w:tcPr>
          <w:p w14:paraId="52B5C121" w14:textId="77777777" w:rsidR="002D314D" w:rsidRPr="00E2476E" w:rsidRDefault="002D314D" w:rsidP="005717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D314D" w:rsidRPr="00E2476E" w14:paraId="5A4B8FCF" w14:textId="77777777" w:rsidTr="0057179A">
        <w:trPr>
          <w:trHeight w:val="279"/>
        </w:trPr>
        <w:tc>
          <w:tcPr>
            <w:tcW w:w="2439" w:type="dxa"/>
            <w:vMerge w:val="restart"/>
            <w:vAlign w:val="center"/>
          </w:tcPr>
          <w:p w14:paraId="34419B53" w14:textId="77777777" w:rsidR="002D314D" w:rsidRPr="00E2476E" w:rsidRDefault="002D314D" w:rsidP="005717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TALLER </w:t>
            </w:r>
          </w:p>
          <w:p w14:paraId="53F0A07C" w14:textId="4A94A4AA" w:rsidR="002D314D" w:rsidRPr="00E2476E" w:rsidRDefault="002D314D" w:rsidP="002D314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MATEMÁTICAS</w:t>
            </w:r>
          </w:p>
        </w:tc>
        <w:tc>
          <w:tcPr>
            <w:tcW w:w="6522" w:type="dxa"/>
            <w:vMerge w:val="restart"/>
          </w:tcPr>
          <w:p w14:paraId="75380B23" w14:textId="77777777" w:rsidR="00891C93" w:rsidRPr="00E2476E" w:rsidRDefault="00891C93" w:rsidP="00891C93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4D479D7E" w14:textId="3EDB116B" w:rsidR="002D314D" w:rsidRPr="00E2476E" w:rsidRDefault="00891C93" w:rsidP="00891C93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sz w:val="24"/>
                <w:szCs w:val="24"/>
                <w:lang w:eastAsia="es-ES"/>
              </w:rPr>
              <w:t>Guías de trabajo con contenidos trabajados clase a clase</w:t>
            </w:r>
          </w:p>
        </w:tc>
        <w:tc>
          <w:tcPr>
            <w:tcW w:w="1671" w:type="dxa"/>
            <w:shd w:val="clear" w:color="auto" w:fill="auto"/>
          </w:tcPr>
          <w:p w14:paraId="4F71C2D0" w14:textId="77777777" w:rsidR="002D314D" w:rsidRPr="00E2476E" w:rsidRDefault="002D314D" w:rsidP="005717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891C93" w:rsidRPr="00E2476E" w14:paraId="2C320099" w14:textId="77777777" w:rsidTr="0057179A">
        <w:trPr>
          <w:trHeight w:val="539"/>
        </w:trPr>
        <w:tc>
          <w:tcPr>
            <w:tcW w:w="2439" w:type="dxa"/>
            <w:vMerge/>
            <w:vAlign w:val="center"/>
          </w:tcPr>
          <w:p w14:paraId="1FD8E7C5" w14:textId="77777777" w:rsidR="00891C93" w:rsidRPr="00E2476E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5F4035CC" w14:textId="77777777" w:rsidR="00891C93" w:rsidRPr="00E2476E" w:rsidRDefault="00891C93" w:rsidP="00891C9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4A0E71A2" w14:textId="77777777" w:rsidR="00891C93" w:rsidRPr="00E2476E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3D5CCD05" w14:textId="15FFC9CE" w:rsidR="00891C93" w:rsidRPr="00E2476E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  <w:tr w:rsidR="00891C93" w:rsidRPr="00E2476E" w14:paraId="064C61EE" w14:textId="77777777" w:rsidTr="0057179A">
        <w:trPr>
          <w:trHeight w:val="170"/>
        </w:trPr>
        <w:tc>
          <w:tcPr>
            <w:tcW w:w="2439" w:type="dxa"/>
            <w:vMerge/>
            <w:vAlign w:val="center"/>
          </w:tcPr>
          <w:p w14:paraId="154DC7E0" w14:textId="77777777" w:rsidR="00891C93" w:rsidRPr="00E2476E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63F98B21" w14:textId="77777777" w:rsidR="00891C93" w:rsidRPr="00E2476E" w:rsidRDefault="00891C93" w:rsidP="00891C9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775B5803" w14:textId="77777777" w:rsidR="00891C93" w:rsidRPr="00E2476E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891C93" w:rsidRPr="00E2476E" w14:paraId="7C3360DE" w14:textId="77777777" w:rsidTr="002D314D">
        <w:trPr>
          <w:trHeight w:val="70"/>
        </w:trPr>
        <w:tc>
          <w:tcPr>
            <w:tcW w:w="2439" w:type="dxa"/>
            <w:vMerge/>
            <w:vAlign w:val="center"/>
          </w:tcPr>
          <w:p w14:paraId="3B559E3C" w14:textId="77777777" w:rsidR="00891C93" w:rsidRPr="00E2476E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5EA4352B" w14:textId="77777777" w:rsidR="00891C93" w:rsidRPr="00E2476E" w:rsidRDefault="00891C93" w:rsidP="00891C9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3D7630E0" w14:textId="77777777" w:rsidR="00891C93" w:rsidRPr="00E2476E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64D28B35" w14:textId="31FB7F8F" w:rsidR="00891C93" w:rsidRPr="00E2476E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E2476E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</w:tbl>
    <w:p w14:paraId="21C2177C" w14:textId="65965828" w:rsidR="00AB48DC" w:rsidRPr="00E2476E" w:rsidRDefault="00AB48DC" w:rsidP="00AB48DC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sectPr w:rsidR="00AB48DC" w:rsidRPr="00E2476E" w:rsidSect="002D314D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71140" w14:textId="77777777" w:rsidR="00383B51" w:rsidRDefault="00383B51" w:rsidP="004700F5">
      <w:pPr>
        <w:spacing w:after="0" w:line="240" w:lineRule="auto"/>
      </w:pPr>
      <w:r>
        <w:separator/>
      </w:r>
    </w:p>
  </w:endnote>
  <w:endnote w:type="continuationSeparator" w:id="0">
    <w:p w14:paraId="684416C6" w14:textId="77777777" w:rsidR="00383B51" w:rsidRDefault="00383B51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B4EF5" w14:textId="77777777" w:rsidR="00383B51" w:rsidRDefault="00383B51" w:rsidP="004700F5">
      <w:pPr>
        <w:spacing w:after="0" w:line="240" w:lineRule="auto"/>
      </w:pPr>
      <w:r>
        <w:separator/>
      </w:r>
    </w:p>
  </w:footnote>
  <w:footnote w:type="continuationSeparator" w:id="0">
    <w:p w14:paraId="5F728628" w14:textId="77777777" w:rsidR="00383B51" w:rsidRDefault="00383B51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9A7631" w:rsidRDefault="009A7631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BD8"/>
    <w:multiLevelType w:val="hybridMultilevel"/>
    <w:tmpl w:val="9B6E33C6"/>
    <w:lvl w:ilvl="0" w:tplc="F006A6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C26D1"/>
    <w:multiLevelType w:val="hybridMultilevel"/>
    <w:tmpl w:val="D0EA164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E6FBE"/>
    <w:multiLevelType w:val="hybridMultilevel"/>
    <w:tmpl w:val="13B094C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23056"/>
    <w:multiLevelType w:val="hybridMultilevel"/>
    <w:tmpl w:val="0C5C936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82653"/>
    <w:multiLevelType w:val="hybridMultilevel"/>
    <w:tmpl w:val="F1D293D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813C7"/>
    <w:multiLevelType w:val="hybridMultilevel"/>
    <w:tmpl w:val="D638D3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11CBF"/>
    <w:multiLevelType w:val="hybridMultilevel"/>
    <w:tmpl w:val="A95472AA"/>
    <w:lvl w:ilvl="0" w:tplc="48C89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3E7DBC"/>
    <w:multiLevelType w:val="hybridMultilevel"/>
    <w:tmpl w:val="BC4A11C2"/>
    <w:lvl w:ilvl="0" w:tplc="340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2F435A9A"/>
    <w:multiLevelType w:val="hybridMultilevel"/>
    <w:tmpl w:val="E58CBD46"/>
    <w:lvl w:ilvl="0" w:tplc="A9DC0E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80092"/>
    <w:multiLevelType w:val="hybridMultilevel"/>
    <w:tmpl w:val="6BA045F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A2066F"/>
    <w:multiLevelType w:val="hybridMultilevel"/>
    <w:tmpl w:val="E8E2A2F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11DA5"/>
    <w:multiLevelType w:val="hybridMultilevel"/>
    <w:tmpl w:val="F6DE365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F1B1B"/>
    <w:multiLevelType w:val="hybridMultilevel"/>
    <w:tmpl w:val="7216137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709A3"/>
    <w:multiLevelType w:val="hybridMultilevel"/>
    <w:tmpl w:val="B25C246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532A9"/>
    <w:multiLevelType w:val="hybridMultilevel"/>
    <w:tmpl w:val="82FEC4B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91633"/>
    <w:multiLevelType w:val="hybridMultilevel"/>
    <w:tmpl w:val="9F480DBE"/>
    <w:lvl w:ilvl="0" w:tplc="8DC0A8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422A2"/>
    <w:multiLevelType w:val="hybridMultilevel"/>
    <w:tmpl w:val="C7EC1C60"/>
    <w:lvl w:ilvl="0" w:tplc="08D09092">
      <w:start w:val="1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D76EA6"/>
    <w:multiLevelType w:val="hybridMultilevel"/>
    <w:tmpl w:val="3814CA1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8781B"/>
    <w:multiLevelType w:val="hybridMultilevel"/>
    <w:tmpl w:val="FFDA0BD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83713"/>
    <w:multiLevelType w:val="hybridMultilevel"/>
    <w:tmpl w:val="EF0AE8DA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0A2D7E"/>
    <w:multiLevelType w:val="hybridMultilevel"/>
    <w:tmpl w:val="E6E231A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08398B"/>
    <w:multiLevelType w:val="hybridMultilevel"/>
    <w:tmpl w:val="211C8634"/>
    <w:lvl w:ilvl="0" w:tplc="77406A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11"/>
  </w:num>
  <w:num w:numId="4">
    <w:abstractNumId w:val="18"/>
  </w:num>
  <w:num w:numId="5">
    <w:abstractNumId w:val="20"/>
  </w:num>
  <w:num w:numId="6">
    <w:abstractNumId w:val="4"/>
  </w:num>
  <w:num w:numId="7">
    <w:abstractNumId w:val="1"/>
  </w:num>
  <w:num w:numId="8">
    <w:abstractNumId w:val="9"/>
  </w:num>
  <w:num w:numId="9">
    <w:abstractNumId w:val="10"/>
  </w:num>
  <w:num w:numId="10">
    <w:abstractNumId w:val="15"/>
  </w:num>
  <w:num w:numId="11">
    <w:abstractNumId w:val="13"/>
  </w:num>
  <w:num w:numId="12">
    <w:abstractNumId w:val="21"/>
  </w:num>
  <w:num w:numId="13">
    <w:abstractNumId w:val="5"/>
  </w:num>
  <w:num w:numId="14">
    <w:abstractNumId w:val="17"/>
  </w:num>
  <w:num w:numId="15">
    <w:abstractNumId w:val="7"/>
  </w:num>
  <w:num w:numId="16">
    <w:abstractNumId w:val="3"/>
  </w:num>
  <w:num w:numId="17">
    <w:abstractNumId w:val="8"/>
  </w:num>
  <w:num w:numId="18">
    <w:abstractNumId w:val="12"/>
  </w:num>
  <w:num w:numId="19">
    <w:abstractNumId w:val="2"/>
  </w:num>
  <w:num w:numId="20">
    <w:abstractNumId w:val="0"/>
  </w:num>
  <w:num w:numId="21">
    <w:abstractNumId w:val="6"/>
  </w:num>
  <w:num w:numId="22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21085"/>
    <w:rsid w:val="000365DE"/>
    <w:rsid w:val="00046CC2"/>
    <w:rsid w:val="00057709"/>
    <w:rsid w:val="0009431B"/>
    <w:rsid w:val="000C0F6D"/>
    <w:rsid w:val="000C13DB"/>
    <w:rsid w:val="000C1444"/>
    <w:rsid w:val="000C7C48"/>
    <w:rsid w:val="000D4C25"/>
    <w:rsid w:val="000F0EF1"/>
    <w:rsid w:val="00107C0A"/>
    <w:rsid w:val="00112B77"/>
    <w:rsid w:val="00133745"/>
    <w:rsid w:val="00140F27"/>
    <w:rsid w:val="0014186B"/>
    <w:rsid w:val="00144B64"/>
    <w:rsid w:val="00151A86"/>
    <w:rsid w:val="00153244"/>
    <w:rsid w:val="00161A5A"/>
    <w:rsid w:val="001652A4"/>
    <w:rsid w:val="00165F9B"/>
    <w:rsid w:val="0017763E"/>
    <w:rsid w:val="00177AA1"/>
    <w:rsid w:val="001848A2"/>
    <w:rsid w:val="00185D3F"/>
    <w:rsid w:val="001A0BC0"/>
    <w:rsid w:val="001A61A9"/>
    <w:rsid w:val="001C3757"/>
    <w:rsid w:val="001C71E2"/>
    <w:rsid w:val="001D18CE"/>
    <w:rsid w:val="001D747E"/>
    <w:rsid w:val="001E743D"/>
    <w:rsid w:val="001F5A47"/>
    <w:rsid w:val="001F5ECC"/>
    <w:rsid w:val="002151B6"/>
    <w:rsid w:val="0021602E"/>
    <w:rsid w:val="00216E43"/>
    <w:rsid w:val="00220CD5"/>
    <w:rsid w:val="00222501"/>
    <w:rsid w:val="00224338"/>
    <w:rsid w:val="002419B0"/>
    <w:rsid w:val="002469D9"/>
    <w:rsid w:val="002510E3"/>
    <w:rsid w:val="00257F44"/>
    <w:rsid w:val="00262EC7"/>
    <w:rsid w:val="0026353B"/>
    <w:rsid w:val="00280114"/>
    <w:rsid w:val="002D314D"/>
    <w:rsid w:val="002E1758"/>
    <w:rsid w:val="002F0501"/>
    <w:rsid w:val="002F2638"/>
    <w:rsid w:val="00336A84"/>
    <w:rsid w:val="00340607"/>
    <w:rsid w:val="00353A32"/>
    <w:rsid w:val="0037505C"/>
    <w:rsid w:val="00383B51"/>
    <w:rsid w:val="003A13FB"/>
    <w:rsid w:val="003A5F8D"/>
    <w:rsid w:val="003B3092"/>
    <w:rsid w:val="003B6A5B"/>
    <w:rsid w:val="003B727C"/>
    <w:rsid w:val="003B78E0"/>
    <w:rsid w:val="003C14AA"/>
    <w:rsid w:val="003C5755"/>
    <w:rsid w:val="003D1010"/>
    <w:rsid w:val="003D7039"/>
    <w:rsid w:val="003E3189"/>
    <w:rsid w:val="003E7DD5"/>
    <w:rsid w:val="00406E68"/>
    <w:rsid w:val="0041562E"/>
    <w:rsid w:val="004550F8"/>
    <w:rsid w:val="00456A70"/>
    <w:rsid w:val="004700F5"/>
    <w:rsid w:val="00484EC6"/>
    <w:rsid w:val="0049257E"/>
    <w:rsid w:val="00493EF1"/>
    <w:rsid w:val="004968C4"/>
    <w:rsid w:val="004C079B"/>
    <w:rsid w:val="004E5040"/>
    <w:rsid w:val="00503F6C"/>
    <w:rsid w:val="005571D9"/>
    <w:rsid w:val="00563296"/>
    <w:rsid w:val="00576D50"/>
    <w:rsid w:val="00581DDC"/>
    <w:rsid w:val="00597458"/>
    <w:rsid w:val="005A2CE5"/>
    <w:rsid w:val="005A351E"/>
    <w:rsid w:val="005A3588"/>
    <w:rsid w:val="005A4067"/>
    <w:rsid w:val="005B178F"/>
    <w:rsid w:val="005B381A"/>
    <w:rsid w:val="005C7CC2"/>
    <w:rsid w:val="005F745E"/>
    <w:rsid w:val="00603E6A"/>
    <w:rsid w:val="00606024"/>
    <w:rsid w:val="00641BC5"/>
    <w:rsid w:val="006607DF"/>
    <w:rsid w:val="006674B4"/>
    <w:rsid w:val="0067426A"/>
    <w:rsid w:val="00693EE6"/>
    <w:rsid w:val="006C6C20"/>
    <w:rsid w:val="006D1598"/>
    <w:rsid w:val="006D6859"/>
    <w:rsid w:val="006D7610"/>
    <w:rsid w:val="006D7B6C"/>
    <w:rsid w:val="006E0245"/>
    <w:rsid w:val="006E43B0"/>
    <w:rsid w:val="006E472D"/>
    <w:rsid w:val="006F14D8"/>
    <w:rsid w:val="00701AF1"/>
    <w:rsid w:val="00715983"/>
    <w:rsid w:val="00722798"/>
    <w:rsid w:val="00733CAE"/>
    <w:rsid w:val="00772091"/>
    <w:rsid w:val="00775E41"/>
    <w:rsid w:val="00777277"/>
    <w:rsid w:val="007815B8"/>
    <w:rsid w:val="007852F5"/>
    <w:rsid w:val="00797C8F"/>
    <w:rsid w:val="00797CA5"/>
    <w:rsid w:val="007A1949"/>
    <w:rsid w:val="007A7422"/>
    <w:rsid w:val="007B14D4"/>
    <w:rsid w:val="007B1A19"/>
    <w:rsid w:val="007D16F4"/>
    <w:rsid w:val="007E1DA6"/>
    <w:rsid w:val="007F2701"/>
    <w:rsid w:val="00834C68"/>
    <w:rsid w:val="00837BDE"/>
    <w:rsid w:val="00856CCD"/>
    <w:rsid w:val="00857040"/>
    <w:rsid w:val="00884096"/>
    <w:rsid w:val="00891C93"/>
    <w:rsid w:val="008A2E30"/>
    <w:rsid w:val="008A437C"/>
    <w:rsid w:val="008C3ED5"/>
    <w:rsid w:val="008D5E4A"/>
    <w:rsid w:val="008E2D4A"/>
    <w:rsid w:val="008F0DDC"/>
    <w:rsid w:val="00901A7E"/>
    <w:rsid w:val="009033D0"/>
    <w:rsid w:val="009049B3"/>
    <w:rsid w:val="00915B2B"/>
    <w:rsid w:val="009329DA"/>
    <w:rsid w:val="00947684"/>
    <w:rsid w:val="009477B8"/>
    <w:rsid w:val="00957BCD"/>
    <w:rsid w:val="00970AA7"/>
    <w:rsid w:val="009718DF"/>
    <w:rsid w:val="00976B84"/>
    <w:rsid w:val="00981D53"/>
    <w:rsid w:val="009A4FC3"/>
    <w:rsid w:val="009A7631"/>
    <w:rsid w:val="009D1970"/>
    <w:rsid w:val="009D2381"/>
    <w:rsid w:val="009E58F5"/>
    <w:rsid w:val="009E592D"/>
    <w:rsid w:val="00A007F9"/>
    <w:rsid w:val="00A23D5A"/>
    <w:rsid w:val="00A25C77"/>
    <w:rsid w:val="00A46093"/>
    <w:rsid w:val="00A56D6B"/>
    <w:rsid w:val="00A65E16"/>
    <w:rsid w:val="00A6601A"/>
    <w:rsid w:val="00A909B7"/>
    <w:rsid w:val="00A91096"/>
    <w:rsid w:val="00A94132"/>
    <w:rsid w:val="00AA3855"/>
    <w:rsid w:val="00AB107F"/>
    <w:rsid w:val="00AB48DC"/>
    <w:rsid w:val="00AC1EAA"/>
    <w:rsid w:val="00AC7666"/>
    <w:rsid w:val="00AF165E"/>
    <w:rsid w:val="00AF174F"/>
    <w:rsid w:val="00AF6C7E"/>
    <w:rsid w:val="00B11F2E"/>
    <w:rsid w:val="00B140A4"/>
    <w:rsid w:val="00B16650"/>
    <w:rsid w:val="00B16F5D"/>
    <w:rsid w:val="00B21E46"/>
    <w:rsid w:val="00B35408"/>
    <w:rsid w:val="00B3745C"/>
    <w:rsid w:val="00B4283F"/>
    <w:rsid w:val="00B43D10"/>
    <w:rsid w:val="00B52219"/>
    <w:rsid w:val="00B91FA7"/>
    <w:rsid w:val="00BB2100"/>
    <w:rsid w:val="00BC2C95"/>
    <w:rsid w:val="00BC2EC3"/>
    <w:rsid w:val="00BD28E3"/>
    <w:rsid w:val="00BF7BAC"/>
    <w:rsid w:val="00C07D80"/>
    <w:rsid w:val="00C23958"/>
    <w:rsid w:val="00C427FB"/>
    <w:rsid w:val="00C53427"/>
    <w:rsid w:val="00C75F7B"/>
    <w:rsid w:val="00C768B5"/>
    <w:rsid w:val="00C83D1E"/>
    <w:rsid w:val="00C91954"/>
    <w:rsid w:val="00CA373B"/>
    <w:rsid w:val="00CB4682"/>
    <w:rsid w:val="00CB7734"/>
    <w:rsid w:val="00CC0E5D"/>
    <w:rsid w:val="00CD11C6"/>
    <w:rsid w:val="00CD3841"/>
    <w:rsid w:val="00CE4395"/>
    <w:rsid w:val="00CF7F57"/>
    <w:rsid w:val="00D05A81"/>
    <w:rsid w:val="00D076F4"/>
    <w:rsid w:val="00D45387"/>
    <w:rsid w:val="00D46537"/>
    <w:rsid w:val="00D52A9B"/>
    <w:rsid w:val="00D6259F"/>
    <w:rsid w:val="00D76058"/>
    <w:rsid w:val="00D841C0"/>
    <w:rsid w:val="00D84944"/>
    <w:rsid w:val="00D9241F"/>
    <w:rsid w:val="00D9284E"/>
    <w:rsid w:val="00D937F0"/>
    <w:rsid w:val="00DA1BC9"/>
    <w:rsid w:val="00DA7827"/>
    <w:rsid w:val="00DB61EB"/>
    <w:rsid w:val="00DC35FA"/>
    <w:rsid w:val="00DF6E2E"/>
    <w:rsid w:val="00E06500"/>
    <w:rsid w:val="00E072AC"/>
    <w:rsid w:val="00E2476E"/>
    <w:rsid w:val="00E3224D"/>
    <w:rsid w:val="00E32CB0"/>
    <w:rsid w:val="00E548BC"/>
    <w:rsid w:val="00E6522E"/>
    <w:rsid w:val="00E82645"/>
    <w:rsid w:val="00EB06A6"/>
    <w:rsid w:val="00EB0DB7"/>
    <w:rsid w:val="00EB19F6"/>
    <w:rsid w:val="00ED5E7B"/>
    <w:rsid w:val="00ED6BF6"/>
    <w:rsid w:val="00EE1D6C"/>
    <w:rsid w:val="00EF12F3"/>
    <w:rsid w:val="00F02219"/>
    <w:rsid w:val="00F07A2D"/>
    <w:rsid w:val="00F1070E"/>
    <w:rsid w:val="00F307C4"/>
    <w:rsid w:val="00F35D5A"/>
    <w:rsid w:val="00F37BA4"/>
    <w:rsid w:val="00F407A9"/>
    <w:rsid w:val="00F54575"/>
    <w:rsid w:val="00F66902"/>
    <w:rsid w:val="00F74E7C"/>
    <w:rsid w:val="00FA57C9"/>
    <w:rsid w:val="00FA68B5"/>
    <w:rsid w:val="00FB03B3"/>
    <w:rsid w:val="00FB7D9E"/>
    <w:rsid w:val="00FD5563"/>
    <w:rsid w:val="00FE37E9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734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28</cp:revision>
  <cp:lastPrinted>2024-04-22T23:13:00Z</cp:lastPrinted>
  <dcterms:created xsi:type="dcterms:W3CDTF">2024-04-22T22:59:00Z</dcterms:created>
  <dcterms:modified xsi:type="dcterms:W3CDTF">2024-05-29T12:50:00Z</dcterms:modified>
</cp:coreProperties>
</file>