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57EEAB62" w:rsidR="006E0245" w:rsidRPr="00B77DD1" w:rsidRDefault="00457F20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B77DD1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  <w:r w:rsidR="007F5F59" w:rsidRPr="00B77DD1"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</w:p>
    <w:p w14:paraId="7696E541" w14:textId="67EE2DDB" w:rsidR="006E0245" w:rsidRPr="00B77DD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B77DD1">
        <w:rPr>
          <w:rFonts w:eastAsia="Times New Roman" w:cstheme="minorHAnsi"/>
          <w:sz w:val="24"/>
          <w:szCs w:val="24"/>
          <w:lang w:eastAsia="es-ES"/>
        </w:rPr>
        <w:tab/>
      </w:r>
      <w:r w:rsidR="00457F20" w:rsidRPr="00B77DD1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B77DD1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B77DD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B77DD1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B77DD1" w:rsidRDefault="005C7CC2" w:rsidP="002C78FD">
      <w:pPr>
        <w:jc w:val="both"/>
        <w:rPr>
          <w:rFonts w:cstheme="minorHAnsi"/>
          <w:b/>
          <w:bCs/>
          <w:sz w:val="24"/>
          <w:szCs w:val="24"/>
        </w:rPr>
      </w:pPr>
    </w:p>
    <w:p w14:paraId="1715B08D" w14:textId="0D90D1AE" w:rsidR="004700F5" w:rsidRPr="00B77DD1" w:rsidRDefault="005C7CC2" w:rsidP="00A94132">
      <w:pPr>
        <w:jc w:val="center"/>
        <w:rPr>
          <w:rFonts w:cstheme="minorHAnsi"/>
          <w:b/>
          <w:bCs/>
          <w:sz w:val="24"/>
          <w:szCs w:val="24"/>
        </w:rPr>
      </w:pPr>
      <w:r w:rsidRPr="00B77DD1">
        <w:rPr>
          <w:rFonts w:cstheme="minorHAnsi"/>
          <w:b/>
          <w:bCs/>
          <w:sz w:val="24"/>
          <w:szCs w:val="24"/>
        </w:rPr>
        <w:t>7° BÁSICO A Y B</w:t>
      </w:r>
      <w:r w:rsidR="00940CD4" w:rsidRPr="00B77DD1">
        <w:rPr>
          <w:rFonts w:cstheme="minorHAnsi"/>
          <w:b/>
          <w:bCs/>
          <w:sz w:val="24"/>
          <w:szCs w:val="24"/>
        </w:rPr>
        <w:t xml:space="preserve"> -  JUNIO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59"/>
        <w:gridCol w:w="1714"/>
      </w:tblGrid>
      <w:tr w:rsidR="003458A1" w:rsidRPr="005228C1" w14:paraId="65A86D83" w14:textId="77777777" w:rsidTr="003458A1">
        <w:trPr>
          <w:trHeight w:val="164"/>
        </w:trPr>
        <w:tc>
          <w:tcPr>
            <w:tcW w:w="2298" w:type="dxa"/>
          </w:tcPr>
          <w:p w14:paraId="60C3EA98" w14:textId="27326D18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9" w:type="dxa"/>
          </w:tcPr>
          <w:p w14:paraId="7510C165" w14:textId="1FE70B5E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14" w:type="dxa"/>
            <w:shd w:val="clear" w:color="auto" w:fill="auto"/>
          </w:tcPr>
          <w:p w14:paraId="1ED828F8" w14:textId="45670F54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C4304F" w:rsidRPr="005228C1" w14:paraId="7F3D23DF" w14:textId="77777777" w:rsidTr="003458A1">
        <w:trPr>
          <w:trHeight w:val="137"/>
        </w:trPr>
        <w:tc>
          <w:tcPr>
            <w:tcW w:w="2298" w:type="dxa"/>
            <w:vMerge w:val="restart"/>
            <w:vAlign w:val="center"/>
          </w:tcPr>
          <w:p w14:paraId="097E1602" w14:textId="6E0D3A5E" w:rsidR="00C4304F" w:rsidRPr="005228C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COMUNICACIÓN</w:t>
            </w:r>
          </w:p>
        </w:tc>
        <w:tc>
          <w:tcPr>
            <w:tcW w:w="6659" w:type="dxa"/>
            <w:vMerge w:val="restart"/>
          </w:tcPr>
          <w:p w14:paraId="15D6D21B" w14:textId="77777777" w:rsidR="00C300E8" w:rsidRPr="005228C1" w:rsidRDefault="00C300E8" w:rsidP="001D3E6D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7° A</w:t>
            </w:r>
          </w:p>
          <w:p w14:paraId="30A6839F" w14:textId="08694572" w:rsidR="001D3E6D" w:rsidRPr="005228C1" w:rsidRDefault="00DA5B24" w:rsidP="001D3E6D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TRABAJO: Guía evaluada.</w:t>
            </w:r>
          </w:p>
          <w:p w14:paraId="47FD5671" w14:textId="77777777" w:rsidR="00C300E8" w:rsidRPr="005228C1" w:rsidRDefault="00C300E8" w:rsidP="00C300E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5228C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OA 15:  </w:t>
            </w:r>
            <w:r w:rsidRPr="005228C1">
              <w:rPr>
                <w:rFonts w:asciiTheme="minorHAnsi" w:hAnsiTheme="minorHAnsi" w:cstheme="minorHAnsi"/>
                <w:color w:val="000000"/>
              </w:rPr>
              <w:t>Planificar, escribir, revisar, reescribir y editar sus textos en función del contexto, el destinatario y el propósito.</w:t>
            </w:r>
          </w:p>
          <w:p w14:paraId="68AEB8B0" w14:textId="62B4E216" w:rsidR="001D3E6D" w:rsidRPr="005228C1" w:rsidRDefault="001D3E6D" w:rsidP="001D3E6D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___________________________________________________</w:t>
            </w:r>
          </w:p>
          <w:p w14:paraId="443CB611" w14:textId="67EF074D" w:rsidR="001D3E6D" w:rsidRPr="005228C1" w:rsidRDefault="001D3E6D" w:rsidP="001D3E6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228C1">
              <w:rPr>
                <w:rFonts w:cstheme="minorHAnsi"/>
                <w:b/>
                <w:sz w:val="24"/>
                <w:szCs w:val="24"/>
              </w:rPr>
              <w:t>7° B</w:t>
            </w:r>
          </w:p>
          <w:p w14:paraId="57F81087" w14:textId="3D86EBDE" w:rsidR="00C300E8" w:rsidRPr="005228C1" w:rsidRDefault="00C300E8" w:rsidP="001D3E6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228C1">
              <w:rPr>
                <w:rFonts w:cstheme="minorHAnsi"/>
                <w:b/>
                <w:sz w:val="24"/>
                <w:szCs w:val="24"/>
              </w:rPr>
              <w:t>PRUEBA:</w:t>
            </w:r>
          </w:p>
          <w:p w14:paraId="407EA05A" w14:textId="75509D11" w:rsidR="001D3E6D" w:rsidRPr="005228C1" w:rsidRDefault="001D3E6D" w:rsidP="001D3E6D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Solidaridad y amistad en la literatura.</w:t>
            </w:r>
          </w:p>
          <w:p w14:paraId="54DA6321" w14:textId="164B8557" w:rsidR="001D3E6D" w:rsidRPr="005228C1" w:rsidRDefault="001D3E6D" w:rsidP="001D3E6D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Tipos de amistades presentes en la literatura.</w:t>
            </w:r>
          </w:p>
          <w:p w14:paraId="5919B8F0" w14:textId="6A471725" w:rsidR="001D3E6D" w:rsidRPr="005228C1" w:rsidRDefault="001D3E6D" w:rsidP="001D3E6D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 xml:space="preserve">Connotativo y denotativo. </w:t>
            </w:r>
          </w:p>
          <w:p w14:paraId="4AD8A1C2" w14:textId="444FDDA7" w:rsidR="001D3E6D" w:rsidRPr="005228C1" w:rsidRDefault="001D3E6D" w:rsidP="001D3E6D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Figura del poeta.</w:t>
            </w:r>
          </w:p>
          <w:p w14:paraId="41DACBBC" w14:textId="77777777" w:rsidR="001D3E6D" w:rsidRPr="005228C1" w:rsidRDefault="001D3E6D" w:rsidP="001D3E6D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Hablante lirico, motivo lirico, objeto lirico, temple de ánimo.</w:t>
            </w:r>
          </w:p>
          <w:p w14:paraId="44D371F7" w14:textId="46F72922" w:rsidR="00C4304F" w:rsidRPr="005228C1" w:rsidRDefault="001D3E6D" w:rsidP="001D3E6D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Figuras literarias.</w:t>
            </w:r>
          </w:p>
          <w:p w14:paraId="4EC07CF2" w14:textId="18287248" w:rsidR="001D3E6D" w:rsidRPr="005228C1" w:rsidRDefault="001D3E6D" w:rsidP="006020A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3A6CE941" w14:textId="2BFEAC30" w:rsidR="00C4304F" w:rsidRPr="005228C1" w:rsidRDefault="00C4304F" w:rsidP="008D5E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C4304F" w:rsidRPr="005228C1" w14:paraId="0CDBABA7" w14:textId="77777777" w:rsidTr="005C618C">
        <w:trPr>
          <w:trHeight w:val="221"/>
        </w:trPr>
        <w:tc>
          <w:tcPr>
            <w:tcW w:w="2298" w:type="dxa"/>
            <w:vMerge/>
            <w:vAlign w:val="center"/>
          </w:tcPr>
          <w:p w14:paraId="67962A3B" w14:textId="77777777" w:rsidR="00C4304F" w:rsidRPr="005228C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3375071A" w14:textId="77777777" w:rsidR="00C4304F" w:rsidRPr="005228C1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14:paraId="7D13A21E" w14:textId="027A249B" w:rsidR="00C4304F" w:rsidRPr="005228C1" w:rsidRDefault="00392D61" w:rsidP="00A4609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11 de junio</w:t>
            </w:r>
          </w:p>
          <w:p w14:paraId="2903A2CF" w14:textId="77777777" w:rsidR="0017272D" w:rsidRDefault="0017272D" w:rsidP="00DA5B24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  <w:p w14:paraId="6FDD037C" w14:textId="3D7E154B" w:rsidR="0017272D" w:rsidRPr="005228C1" w:rsidRDefault="0017272D" w:rsidP="00DA5B24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  <w:tr w:rsidR="00C4304F" w:rsidRPr="005228C1" w14:paraId="37FE7FAF" w14:textId="77777777" w:rsidTr="005C618C">
        <w:trPr>
          <w:trHeight w:val="173"/>
        </w:trPr>
        <w:tc>
          <w:tcPr>
            <w:tcW w:w="2298" w:type="dxa"/>
            <w:vMerge/>
            <w:vAlign w:val="center"/>
          </w:tcPr>
          <w:p w14:paraId="7029C614" w14:textId="77777777" w:rsidR="00C4304F" w:rsidRPr="005228C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72438892" w14:textId="77777777" w:rsidR="00C4304F" w:rsidRPr="005228C1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B2EA862" w14:textId="6836BC38" w:rsidR="00C4304F" w:rsidRPr="005228C1" w:rsidRDefault="00C4304F" w:rsidP="008D5E4A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5228C1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C4304F" w:rsidRPr="005228C1" w14:paraId="235FE76B" w14:textId="77777777" w:rsidTr="00C4304F">
        <w:trPr>
          <w:trHeight w:val="1050"/>
        </w:trPr>
        <w:tc>
          <w:tcPr>
            <w:tcW w:w="2298" w:type="dxa"/>
            <w:vMerge/>
            <w:vAlign w:val="center"/>
          </w:tcPr>
          <w:p w14:paraId="39752C60" w14:textId="77777777" w:rsidR="00C4304F" w:rsidRPr="005228C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6E431AC0" w14:textId="77777777" w:rsidR="00C4304F" w:rsidRPr="005228C1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34285D77" w14:textId="2CA8A90F" w:rsidR="00C4304F" w:rsidRPr="005228C1" w:rsidRDefault="001D3E6D" w:rsidP="008D5E4A">
            <w:pPr>
              <w:jc w:val="center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5228C1">
              <w:rPr>
                <w:rFonts w:cstheme="minorHAnsi"/>
                <w:sz w:val="24"/>
                <w:szCs w:val="24"/>
              </w:rPr>
              <w:t>07 de junio</w:t>
            </w:r>
          </w:p>
          <w:p w14:paraId="2BF9A5F1" w14:textId="4B046CD8" w:rsidR="00C4304F" w:rsidRPr="005228C1" w:rsidRDefault="00C4304F" w:rsidP="008D5E4A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C4304F" w:rsidRPr="005228C1" w14:paraId="54D5B14A" w14:textId="77777777" w:rsidTr="00C4304F">
        <w:trPr>
          <w:trHeight w:val="818"/>
        </w:trPr>
        <w:tc>
          <w:tcPr>
            <w:tcW w:w="2298" w:type="dxa"/>
            <w:vMerge/>
            <w:vAlign w:val="center"/>
          </w:tcPr>
          <w:p w14:paraId="2F7622E7" w14:textId="77777777" w:rsidR="00C4304F" w:rsidRPr="005228C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</w:tcPr>
          <w:p w14:paraId="1C031729" w14:textId="7D6E20D2" w:rsidR="00DA5B24" w:rsidRPr="005228C1" w:rsidRDefault="00C4304F" w:rsidP="00C4304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PLAN LECTOR</w:t>
            </w:r>
            <w:r w:rsidR="00F32BB5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- PRUEBA</w:t>
            </w:r>
          </w:p>
          <w:p w14:paraId="4FB1E86D" w14:textId="77777777" w:rsidR="00F32BB5" w:rsidRDefault="00F32BB5" w:rsidP="00C4304F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6225B9B4" w14:textId="46A554C5" w:rsidR="00C4304F" w:rsidRPr="005228C1" w:rsidRDefault="001D3E6D" w:rsidP="00C4304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5228C1">
              <w:rPr>
                <w:rFonts w:cstheme="minorHAnsi"/>
                <w:b/>
                <w:sz w:val="24"/>
                <w:szCs w:val="24"/>
              </w:rPr>
              <w:t>Perverso</w:t>
            </w:r>
            <w:r w:rsidRPr="005228C1">
              <w:rPr>
                <w:rFonts w:cstheme="minorHAnsi"/>
                <w:sz w:val="24"/>
                <w:szCs w:val="24"/>
              </w:rPr>
              <w:t xml:space="preserve"> de Mauricio Paredes</w:t>
            </w:r>
          </w:p>
        </w:tc>
        <w:tc>
          <w:tcPr>
            <w:tcW w:w="1714" w:type="dxa"/>
            <w:shd w:val="clear" w:color="auto" w:fill="auto"/>
          </w:tcPr>
          <w:p w14:paraId="20797A20" w14:textId="77777777" w:rsidR="00DA5B24" w:rsidRPr="005228C1" w:rsidRDefault="00DA5B24" w:rsidP="00C4304F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  <w:p w14:paraId="5C521AA9" w14:textId="72861E11" w:rsidR="00C4304F" w:rsidRPr="005228C1" w:rsidRDefault="00C4304F" w:rsidP="00775EE2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</w:tbl>
    <w:p w14:paraId="0B732E36" w14:textId="6013B15C" w:rsidR="0037505C" w:rsidRPr="005228C1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5228C1" w14:paraId="736BD4C5" w14:textId="77777777" w:rsidTr="003458A1">
        <w:trPr>
          <w:trHeight w:val="333"/>
        </w:trPr>
        <w:tc>
          <w:tcPr>
            <w:tcW w:w="2298" w:type="dxa"/>
          </w:tcPr>
          <w:p w14:paraId="40ED167F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1D4F59FB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83BA66A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5228C1" w14:paraId="7F285791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0ACE867A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662" w:type="dxa"/>
            <w:vMerge w:val="restart"/>
          </w:tcPr>
          <w:p w14:paraId="598193B0" w14:textId="77777777" w:rsidR="00EF2CC8" w:rsidRDefault="002D18E6" w:rsidP="00EF2CC8">
            <w:pPr>
              <w:spacing w:after="0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5228C1"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>PRUEBA</w:t>
            </w:r>
          </w:p>
          <w:p w14:paraId="65F575FF" w14:textId="67A82986" w:rsidR="0013374E" w:rsidRPr="00EF2CC8" w:rsidRDefault="00EF2CC8" w:rsidP="00EF2CC8">
            <w:pPr>
              <w:spacing w:after="0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 xml:space="preserve">- </w:t>
            </w:r>
            <w:r w:rsidR="0013374E"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Reading comprehension.</w:t>
            </w:r>
          </w:p>
          <w:p w14:paraId="14BCAEC7" w14:textId="77777777" w:rsidR="0013374E" w:rsidRPr="005228C1" w:rsidRDefault="0013374E" w:rsidP="0013374E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- Zero conditional</w:t>
            </w:r>
          </w:p>
          <w:p w14:paraId="2589B46D" w14:textId="77777777" w:rsidR="0013374E" w:rsidRPr="005228C1" w:rsidRDefault="0013374E" w:rsidP="0013374E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-Natural disasters</w:t>
            </w:r>
          </w:p>
          <w:p w14:paraId="2EDB92EA" w14:textId="6AB1155B" w:rsidR="0013374E" w:rsidRPr="005228C1" w:rsidRDefault="0013374E" w:rsidP="0013374E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-Connec</w:t>
            </w:r>
            <w:r w:rsidR="002D18E6">
              <w:rPr>
                <w:rFonts w:eastAsia="Times New Roman" w:cstheme="minorHAnsi"/>
                <w:sz w:val="24"/>
                <w:szCs w:val="24"/>
                <w:lang w:val="en-US" w:eastAsia="es-ES"/>
              </w:rPr>
              <w:t>tors of sequence (firstly, next, after that</w:t>
            </w:r>
            <w:r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, finally).</w:t>
            </w:r>
          </w:p>
          <w:p w14:paraId="7C98D63A" w14:textId="7E619E97" w:rsidR="003458A1" w:rsidRPr="005228C1" w:rsidRDefault="0013374E" w:rsidP="00642440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- suffix “</w:t>
            </w:r>
            <w:proofErr w:type="spellStart"/>
            <w:r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ly</w:t>
            </w:r>
            <w:proofErr w:type="spellEnd"/>
            <w:r w:rsidRPr="005228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”</w:t>
            </w:r>
          </w:p>
        </w:tc>
        <w:tc>
          <w:tcPr>
            <w:tcW w:w="1672" w:type="dxa"/>
            <w:shd w:val="clear" w:color="auto" w:fill="auto"/>
          </w:tcPr>
          <w:p w14:paraId="0E5F756C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5228C1" w14:paraId="69F795A7" w14:textId="77777777" w:rsidTr="003458A1">
        <w:trPr>
          <w:trHeight w:val="315"/>
        </w:trPr>
        <w:tc>
          <w:tcPr>
            <w:tcW w:w="2298" w:type="dxa"/>
            <w:vMerge/>
            <w:vAlign w:val="center"/>
          </w:tcPr>
          <w:p w14:paraId="49B463BD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0949D50" w14:textId="77777777" w:rsidR="003458A1" w:rsidRPr="005228C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6F19BA1" w14:textId="4A0EE695" w:rsidR="00710290" w:rsidRPr="005228C1" w:rsidRDefault="00642440" w:rsidP="007102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12 de junio</w:t>
            </w:r>
          </w:p>
          <w:p w14:paraId="6063A681" w14:textId="268D3CB2" w:rsidR="00AF76F8" w:rsidRPr="005228C1" w:rsidRDefault="00AF76F8" w:rsidP="002D18E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3458A1" w:rsidRPr="005228C1" w14:paraId="508C56F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5A351776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2C24E7E9" w14:textId="77777777" w:rsidR="003458A1" w:rsidRPr="005228C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E19E8D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5228C1" w14:paraId="618C487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32F065F2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17B1558B" w14:textId="77777777" w:rsidR="003458A1" w:rsidRPr="005228C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49DF2ED" w14:textId="22437835" w:rsidR="00710290" w:rsidRPr="005228C1" w:rsidRDefault="00642440" w:rsidP="007102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12 de junio</w:t>
            </w:r>
          </w:p>
          <w:p w14:paraId="092B69F3" w14:textId="432444E3" w:rsidR="002C78FD" w:rsidRPr="005228C1" w:rsidRDefault="002C78FD" w:rsidP="007548A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4EA697E0" w14:textId="77777777" w:rsidR="00CA7C3B" w:rsidRPr="005228C1" w:rsidRDefault="00CA7C3B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5228C1" w14:paraId="19DACD43" w14:textId="77777777" w:rsidTr="003458A1">
        <w:trPr>
          <w:trHeight w:val="333"/>
        </w:trPr>
        <w:tc>
          <w:tcPr>
            <w:tcW w:w="2298" w:type="dxa"/>
          </w:tcPr>
          <w:p w14:paraId="0ABE63E4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4DD0AA0C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5228C1" w14:paraId="64426380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7A013397" w14:textId="55F5DAB6" w:rsidR="003458A1" w:rsidRPr="005228C1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662" w:type="dxa"/>
            <w:vMerge w:val="restart"/>
          </w:tcPr>
          <w:p w14:paraId="51D12F30" w14:textId="25F7D9E5" w:rsidR="002F6D22" w:rsidRPr="002D18E6" w:rsidRDefault="00AF76F8" w:rsidP="002D18E6">
            <w:pPr>
              <w:spacing w:after="0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5228C1"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>PRUEBA</w:t>
            </w:r>
          </w:p>
          <w:p w14:paraId="10451F5F" w14:textId="6BC4E0D9" w:rsidR="002F6D22" w:rsidRPr="005228C1" w:rsidRDefault="007179EB" w:rsidP="007179EB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- </w:t>
            </w:r>
            <w:r w:rsidR="002F6D22" w:rsidRPr="005228C1">
              <w:rPr>
                <w:rFonts w:eastAsia="Arial" w:cstheme="minorHAnsi"/>
                <w:sz w:val="24"/>
                <w:szCs w:val="24"/>
              </w:rPr>
              <w:t xml:space="preserve">Estimar la multiplicación y la división de fracciones positivas: </w:t>
            </w:r>
          </w:p>
          <w:p w14:paraId="46D147BE" w14:textId="04EAF902" w:rsidR="002F6D22" w:rsidRPr="005228C1" w:rsidRDefault="002F6D22" w:rsidP="007179EB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228C1">
              <w:rPr>
                <w:rFonts w:eastAsia="Arial" w:cstheme="minorHAnsi"/>
                <w:sz w:val="24"/>
                <w:szCs w:val="24"/>
              </w:rPr>
              <w:t xml:space="preserve">*Utilizando </w:t>
            </w:r>
            <w:r w:rsidR="00FA53E7">
              <w:rPr>
                <w:rFonts w:eastAsia="Arial" w:cstheme="minorHAnsi"/>
                <w:sz w:val="24"/>
                <w:szCs w:val="24"/>
              </w:rPr>
              <w:t>representaciones</w:t>
            </w:r>
            <w:r w:rsidRPr="005228C1">
              <w:rPr>
                <w:rFonts w:eastAsia="Arial" w:cstheme="minorHAnsi"/>
                <w:sz w:val="24"/>
                <w:szCs w:val="24"/>
              </w:rPr>
              <w:t>, pictóricas y simbólicas.</w:t>
            </w:r>
          </w:p>
          <w:p w14:paraId="65BA21C2" w14:textId="77777777" w:rsidR="002F6D22" w:rsidRPr="005228C1" w:rsidRDefault="002F6D22" w:rsidP="007179EB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228C1">
              <w:rPr>
                <w:rFonts w:eastAsia="Arial" w:cstheme="minorHAnsi"/>
                <w:sz w:val="24"/>
                <w:szCs w:val="24"/>
              </w:rPr>
              <w:t>*Relacionándolas con la multiplicación y la división de números decimales.</w:t>
            </w:r>
          </w:p>
          <w:p w14:paraId="1C32AAB6" w14:textId="1A909C89" w:rsidR="002F6D22" w:rsidRPr="005228C1" w:rsidRDefault="002F6D22" w:rsidP="007179EB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228C1">
              <w:rPr>
                <w:rFonts w:eastAsia="Arial" w:cstheme="minorHAnsi"/>
                <w:sz w:val="24"/>
                <w:szCs w:val="24"/>
              </w:rPr>
              <w:t>Resolver problemas que involucren la multiplicación y la división de fracciones y de decimales positivos de manera pictórica y simbólic</w:t>
            </w:r>
            <w:r w:rsidR="007179EB">
              <w:rPr>
                <w:rFonts w:eastAsia="Arial" w:cstheme="minorHAnsi"/>
                <w:sz w:val="24"/>
                <w:szCs w:val="24"/>
              </w:rPr>
              <w:t>a</w:t>
            </w:r>
            <w:r w:rsidRPr="005228C1">
              <w:rPr>
                <w:rFonts w:eastAsia="Arial" w:cstheme="minorHAnsi"/>
                <w:sz w:val="24"/>
                <w:szCs w:val="24"/>
              </w:rPr>
              <w:t>.</w:t>
            </w:r>
          </w:p>
          <w:p w14:paraId="4A165A50" w14:textId="680A4E48" w:rsidR="002F6D22" w:rsidRPr="005228C1" w:rsidRDefault="00981FCF" w:rsidP="007179EB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- </w:t>
            </w:r>
            <w:r w:rsidR="002F6D22" w:rsidRPr="005228C1">
              <w:rPr>
                <w:rFonts w:eastAsia="Arial" w:cstheme="minorHAnsi"/>
                <w:sz w:val="24"/>
                <w:szCs w:val="24"/>
              </w:rPr>
              <w:t xml:space="preserve">Mostrar que comprenden el concepto de porcentaje: </w:t>
            </w:r>
          </w:p>
          <w:p w14:paraId="56937DBC" w14:textId="77777777" w:rsidR="002F6D22" w:rsidRPr="005228C1" w:rsidRDefault="002F6D22" w:rsidP="007179EB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228C1">
              <w:rPr>
                <w:rFonts w:eastAsia="Arial" w:cstheme="minorHAnsi"/>
                <w:sz w:val="24"/>
                <w:szCs w:val="24"/>
              </w:rPr>
              <w:t>*Representándolo de manera pictórica.</w:t>
            </w:r>
          </w:p>
          <w:p w14:paraId="7B5C1ABF" w14:textId="172F0328" w:rsidR="003458A1" w:rsidRPr="00FA53E7" w:rsidRDefault="002F6D22" w:rsidP="007179EB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228C1">
              <w:rPr>
                <w:rFonts w:eastAsia="Arial" w:cstheme="minorHAnsi"/>
                <w:sz w:val="24"/>
                <w:szCs w:val="24"/>
              </w:rPr>
              <w:t>*Calculando de varias maneras. Aplicándolo a situaciones sencillas.</w:t>
            </w:r>
            <w:r w:rsidR="00FA53E7">
              <w:rPr>
                <w:rFonts w:eastAsia="Arial" w:cstheme="minorHAnsi"/>
                <w:sz w:val="24"/>
                <w:szCs w:val="24"/>
              </w:rPr>
              <w:t xml:space="preserve"> </w:t>
            </w:r>
            <w:r w:rsidRPr="005228C1">
              <w:rPr>
                <w:rFonts w:eastAsia="Arial" w:cstheme="minorHAnsi"/>
                <w:sz w:val="24"/>
                <w:szCs w:val="24"/>
              </w:rPr>
              <w:t>(50%,25%,10%)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3458A1" w:rsidRPr="005228C1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5228C1" w14:paraId="4FEE0B05" w14:textId="77777777" w:rsidTr="003458A1">
        <w:trPr>
          <w:trHeight w:val="510"/>
        </w:trPr>
        <w:tc>
          <w:tcPr>
            <w:tcW w:w="2298" w:type="dxa"/>
            <w:vMerge/>
            <w:vAlign w:val="center"/>
          </w:tcPr>
          <w:p w14:paraId="61F00375" w14:textId="77777777" w:rsidR="003458A1" w:rsidRPr="005228C1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0D1032B" w14:textId="77777777" w:rsidR="003458A1" w:rsidRPr="005228C1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CE36A79" w14:textId="777E9E7F" w:rsidR="004F772B" w:rsidRPr="005228C1" w:rsidRDefault="004F772B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F9366D8" w14:textId="6B817BF9" w:rsidR="004F772B" w:rsidRPr="005228C1" w:rsidRDefault="00981FCF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Arial" w:cstheme="minorHAnsi"/>
                <w:sz w:val="24"/>
                <w:szCs w:val="24"/>
              </w:rPr>
              <w:t>13 de j</w:t>
            </w:r>
            <w:r w:rsidR="002F6D22" w:rsidRPr="005228C1">
              <w:rPr>
                <w:rFonts w:eastAsia="Arial" w:cstheme="minorHAnsi"/>
                <w:sz w:val="24"/>
                <w:szCs w:val="24"/>
              </w:rPr>
              <w:t>unio</w:t>
            </w:r>
          </w:p>
          <w:p w14:paraId="7D736B73" w14:textId="64DD5E48" w:rsidR="004F772B" w:rsidRPr="005228C1" w:rsidRDefault="004F772B" w:rsidP="007548A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3458A1" w:rsidRPr="005228C1" w14:paraId="76EE1AD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7A299C8C" w14:textId="77777777" w:rsidR="003458A1" w:rsidRPr="005228C1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9D6F340" w14:textId="77777777" w:rsidR="003458A1" w:rsidRPr="005228C1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3458A1" w:rsidRPr="005228C1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5228C1" w14:paraId="5B0E8146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2787E014" w14:textId="77777777" w:rsidR="003458A1" w:rsidRPr="005228C1" w:rsidRDefault="003458A1" w:rsidP="005E1C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41713100" w14:textId="77777777" w:rsidR="003458A1" w:rsidRPr="005228C1" w:rsidRDefault="003458A1" w:rsidP="005E1C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3EE9407" w14:textId="77777777" w:rsidR="003458A1" w:rsidRPr="005228C1" w:rsidRDefault="003458A1" w:rsidP="005E1C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E71B3E1" w14:textId="3AC08016" w:rsidR="004F772B" w:rsidRPr="005228C1" w:rsidRDefault="00981FCF" w:rsidP="005E1C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Arial" w:cstheme="minorHAnsi"/>
                <w:sz w:val="24"/>
                <w:szCs w:val="24"/>
              </w:rPr>
              <w:t>12 de j</w:t>
            </w:r>
            <w:r w:rsidR="002F6D22" w:rsidRPr="005228C1">
              <w:rPr>
                <w:rFonts w:eastAsia="Arial" w:cstheme="minorHAnsi"/>
                <w:sz w:val="24"/>
                <w:szCs w:val="24"/>
              </w:rPr>
              <w:t>unio</w:t>
            </w:r>
          </w:p>
        </w:tc>
      </w:tr>
    </w:tbl>
    <w:p w14:paraId="5D1BB367" w14:textId="1572849A" w:rsidR="0049257E" w:rsidRPr="005228C1" w:rsidRDefault="004925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5228C1" w14:paraId="4381DEA6" w14:textId="77777777" w:rsidTr="003458A1">
        <w:trPr>
          <w:trHeight w:val="333"/>
        </w:trPr>
        <w:tc>
          <w:tcPr>
            <w:tcW w:w="2298" w:type="dxa"/>
          </w:tcPr>
          <w:p w14:paraId="26D59AF5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6B95058E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030FCC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5228C1" w14:paraId="56E2C458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68476277" w14:textId="1EF7763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Historia, Geografía y Cs Sociales</w:t>
            </w:r>
          </w:p>
        </w:tc>
        <w:tc>
          <w:tcPr>
            <w:tcW w:w="6662" w:type="dxa"/>
            <w:vMerge w:val="restart"/>
          </w:tcPr>
          <w:p w14:paraId="51268545" w14:textId="77777777" w:rsidR="00EF2CC8" w:rsidRDefault="00EF2CC8" w:rsidP="00820BB2">
            <w:pPr>
              <w:tabs>
                <w:tab w:val="left" w:pos="328"/>
              </w:tabs>
              <w:spacing w:after="0"/>
              <w:jc w:val="both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PRUEBA</w:t>
            </w:r>
          </w:p>
          <w:p w14:paraId="3660B7F3" w14:textId="66973058" w:rsidR="00820BB2" w:rsidRPr="005228C1" w:rsidRDefault="00820BB2" w:rsidP="00820BB2">
            <w:pPr>
              <w:tabs>
                <w:tab w:val="left" w:pos="328"/>
              </w:tabs>
              <w:spacing w:after="0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28C1">
              <w:rPr>
                <w:rFonts w:cstheme="minorHAnsi"/>
                <w:b/>
                <w:color w:val="000000" w:themeColor="text1"/>
                <w:sz w:val="24"/>
                <w:szCs w:val="24"/>
              </w:rPr>
              <w:t>Unidad 2</w:t>
            </w:r>
            <w:r w:rsidRPr="005228C1">
              <w:rPr>
                <w:rFonts w:cstheme="minorHAnsi"/>
                <w:color w:val="000000" w:themeColor="text1"/>
                <w:sz w:val="24"/>
                <w:szCs w:val="24"/>
              </w:rPr>
              <w:t>: El legado cultural y político del mundo clásico</w:t>
            </w:r>
            <w:r w:rsidR="00B77DD1" w:rsidRPr="005228C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Pr="005228C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377DB467" w14:textId="77777777" w:rsidR="00820BB2" w:rsidRPr="005228C1" w:rsidRDefault="00820BB2" w:rsidP="00820BB2">
            <w:pPr>
              <w:tabs>
                <w:tab w:val="left" w:pos="328"/>
              </w:tabs>
              <w:spacing w:after="0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6FC2D89" w14:textId="7906065C" w:rsidR="003458A1" w:rsidRPr="005228C1" w:rsidRDefault="00820BB2" w:rsidP="00B77DD1">
            <w:pPr>
              <w:pStyle w:val="Prrafodelista"/>
              <w:numPr>
                <w:ilvl w:val="0"/>
                <w:numId w:val="15"/>
              </w:numPr>
              <w:tabs>
                <w:tab w:val="left" w:pos="328"/>
              </w:tabs>
              <w:spacing w:after="0" w:line="276" w:lineRule="auto"/>
              <w:ind w:left="328" w:hanging="283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28C1">
              <w:rPr>
                <w:rFonts w:cstheme="minorHAnsi"/>
                <w:color w:val="000000" w:themeColor="text1"/>
                <w:sz w:val="24"/>
                <w:szCs w:val="24"/>
              </w:rPr>
              <w:t>Helénicos- griegos</w:t>
            </w:r>
            <w:r w:rsidR="00B77DD1" w:rsidRPr="005228C1">
              <w:rPr>
                <w:rFonts w:cstheme="minorHAnsi"/>
                <w:color w:val="000000" w:themeColor="text1"/>
                <w:sz w:val="24"/>
                <w:szCs w:val="24"/>
              </w:rPr>
              <w:t>- r</w:t>
            </w:r>
            <w:r w:rsidRPr="005228C1">
              <w:rPr>
                <w:rFonts w:cstheme="minorHAnsi"/>
                <w:color w:val="000000" w:themeColor="text1"/>
                <w:sz w:val="24"/>
                <w:szCs w:val="24"/>
              </w:rPr>
              <w:t>omanos</w:t>
            </w:r>
            <w:r w:rsidR="00B77DD1" w:rsidRPr="005228C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406C3A" w:rsidRPr="005228C1">
              <w:rPr>
                <w:rFonts w:cstheme="minorHAnsi"/>
                <w:bCs/>
                <w:color w:val="000000" w:themeColor="text1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14:paraId="036BBA9D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5228C1" w14:paraId="4C03017B" w14:textId="77777777" w:rsidTr="007179EB">
        <w:trPr>
          <w:trHeight w:val="345"/>
        </w:trPr>
        <w:tc>
          <w:tcPr>
            <w:tcW w:w="2298" w:type="dxa"/>
            <w:vMerge/>
            <w:vAlign w:val="center"/>
          </w:tcPr>
          <w:p w14:paraId="54933D5B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4DC6C10" w14:textId="77777777" w:rsidR="003458A1" w:rsidRPr="005228C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72A476E" w14:textId="40A75CF6" w:rsidR="003458A1" w:rsidRPr="007179EB" w:rsidRDefault="00642440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Calibri" w:cstheme="minorHAnsi"/>
                <w:sz w:val="24"/>
                <w:szCs w:val="24"/>
              </w:rPr>
              <w:t>11 de junio</w:t>
            </w:r>
          </w:p>
        </w:tc>
      </w:tr>
      <w:tr w:rsidR="003458A1" w:rsidRPr="005228C1" w14:paraId="29B49FE6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2A5CA034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63912DA" w14:textId="77777777" w:rsidR="003458A1" w:rsidRPr="005228C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694E8D2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5228C1" w14:paraId="04EF015B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11670BB5" w14:textId="77777777" w:rsidR="003458A1" w:rsidRPr="005228C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24525DB" w14:textId="77777777" w:rsidR="003458A1" w:rsidRPr="005228C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1CA320D" w14:textId="645D4F31" w:rsidR="003458A1" w:rsidRPr="007179EB" w:rsidRDefault="00642440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Calibri" w:cstheme="minorHAnsi"/>
                <w:sz w:val="24"/>
                <w:szCs w:val="24"/>
              </w:rPr>
              <w:t>13 de junio</w:t>
            </w:r>
          </w:p>
        </w:tc>
      </w:tr>
    </w:tbl>
    <w:p w14:paraId="78CE6A60" w14:textId="745FDF22" w:rsidR="00EB504D" w:rsidRPr="005228C1" w:rsidRDefault="00EB504D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5228C1" w14:paraId="297EEF73" w14:textId="77777777" w:rsidTr="00275990">
        <w:trPr>
          <w:trHeight w:val="333"/>
        </w:trPr>
        <w:tc>
          <w:tcPr>
            <w:tcW w:w="2127" w:type="dxa"/>
          </w:tcPr>
          <w:p w14:paraId="54264189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3CF212D7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2DC995A7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5228C1" w14:paraId="5C13808C" w14:textId="77777777" w:rsidTr="00275990">
        <w:trPr>
          <w:trHeight w:val="279"/>
        </w:trPr>
        <w:tc>
          <w:tcPr>
            <w:tcW w:w="2127" w:type="dxa"/>
            <w:vMerge w:val="restart"/>
            <w:vAlign w:val="center"/>
          </w:tcPr>
          <w:p w14:paraId="05B4E912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804" w:type="dxa"/>
            <w:vMerge w:val="restart"/>
          </w:tcPr>
          <w:p w14:paraId="6695AE34" w14:textId="77777777" w:rsidR="00DA62B3" w:rsidRPr="00DA62B3" w:rsidRDefault="00DA62B3" w:rsidP="00DA62B3">
            <w:pPr>
              <w:spacing w:after="0" w:line="240" w:lineRule="auto"/>
              <w:rPr>
                <w:b/>
                <w:sz w:val="24"/>
                <w:szCs w:val="24"/>
                <w:lang w:val="es-MX"/>
              </w:rPr>
            </w:pPr>
            <w:r w:rsidRPr="00DA62B3">
              <w:rPr>
                <w:b/>
                <w:sz w:val="24"/>
                <w:szCs w:val="24"/>
                <w:lang w:val="es-MX"/>
              </w:rPr>
              <w:t>PRUEBA</w:t>
            </w:r>
          </w:p>
          <w:p w14:paraId="616B9636" w14:textId="7EB0FAE2" w:rsidR="00DA62B3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Sustancias puras: Elementos y compuestos</w:t>
            </w:r>
          </w:p>
          <w:p w14:paraId="776E822F" w14:textId="77777777" w:rsidR="00DA62B3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Tipos de mezclas: Homogéneas y heterogéneas</w:t>
            </w:r>
          </w:p>
          <w:p w14:paraId="65854CD8" w14:textId="77777777" w:rsidR="00DA62B3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Métodos de separación de mezclas</w:t>
            </w:r>
          </w:p>
          <w:p w14:paraId="45E1D967" w14:textId="77777777" w:rsidR="00DA62B3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Separación de mezclas a nivel industrial (potabilización del agua)</w:t>
            </w:r>
          </w:p>
          <w:p w14:paraId="045E2395" w14:textId="77777777" w:rsidR="00DA62B3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Estados de la materia y sus propiedades</w:t>
            </w:r>
          </w:p>
          <w:p w14:paraId="2A87B278" w14:textId="77777777" w:rsidR="00DA62B3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Teoría cinético molecular</w:t>
            </w:r>
          </w:p>
          <w:p w14:paraId="32D666EF" w14:textId="77777777" w:rsidR="00DA62B3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Propiedades de los gases</w:t>
            </w:r>
          </w:p>
          <w:p w14:paraId="6D22D5E7" w14:textId="1818512E" w:rsidR="00ED5738" w:rsidRPr="00DA62B3" w:rsidRDefault="00DA62B3" w:rsidP="00DA62B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Leyes de los gases y sus aplicaciones</w:t>
            </w:r>
          </w:p>
        </w:tc>
        <w:tc>
          <w:tcPr>
            <w:tcW w:w="1701" w:type="dxa"/>
            <w:shd w:val="clear" w:color="auto" w:fill="auto"/>
          </w:tcPr>
          <w:p w14:paraId="6C74E8CA" w14:textId="77777777" w:rsidR="00ED5738" w:rsidRPr="00DA62B3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A62B3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5228C1" w14:paraId="1A838E86" w14:textId="77777777" w:rsidTr="00275990">
        <w:trPr>
          <w:trHeight w:val="469"/>
        </w:trPr>
        <w:tc>
          <w:tcPr>
            <w:tcW w:w="2127" w:type="dxa"/>
            <w:vMerge/>
            <w:vAlign w:val="center"/>
          </w:tcPr>
          <w:p w14:paraId="73375BBD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4361623" w14:textId="77777777" w:rsidR="00ED5738" w:rsidRPr="00DA62B3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1B27D039" w14:textId="095AAF72" w:rsidR="00ED5738" w:rsidRPr="00DA62B3" w:rsidRDefault="00DA62B3" w:rsidP="00DA62B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A62B3">
              <w:rPr>
                <w:sz w:val="24"/>
                <w:szCs w:val="24"/>
                <w:lang w:val="es-MX"/>
              </w:rPr>
              <w:t xml:space="preserve">6 de Junio                       </w:t>
            </w:r>
          </w:p>
          <w:p w14:paraId="39FC2E28" w14:textId="0BFC068C" w:rsidR="00B06F89" w:rsidRPr="00DA62B3" w:rsidRDefault="00B06F89" w:rsidP="00BE615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ED5738" w:rsidRPr="005228C1" w14:paraId="7A130CD7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3FF63ED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4DEDBDC" w14:textId="77777777" w:rsidR="00ED5738" w:rsidRPr="00DA62B3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4A571FF" w14:textId="77777777" w:rsidR="00ED5738" w:rsidRPr="00DA62B3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A62B3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5228C1" w14:paraId="24F1D1B9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7E07FB4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EF491F8" w14:textId="77777777" w:rsidR="00ED5738" w:rsidRPr="00DA62B3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09201644" w14:textId="77777777" w:rsidR="00ED5738" w:rsidRPr="00DA62B3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BFFA752" w14:textId="5851DB80" w:rsidR="00DA62B3" w:rsidRPr="00DA62B3" w:rsidRDefault="00DA62B3" w:rsidP="00DA62B3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DA62B3">
              <w:rPr>
                <w:sz w:val="24"/>
                <w:szCs w:val="24"/>
                <w:lang w:val="es-MX"/>
              </w:rPr>
              <w:t>6 de Junio</w:t>
            </w:r>
          </w:p>
          <w:p w14:paraId="1790B163" w14:textId="5E93D19E" w:rsidR="00B06F89" w:rsidRPr="00DA62B3" w:rsidRDefault="00B06F89" w:rsidP="0027599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52187EA2" w14:textId="10BEF54E" w:rsidR="00A063AB" w:rsidRPr="005228C1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5228C1" w14:paraId="0FEC158F" w14:textId="77777777" w:rsidTr="00EB504D">
        <w:trPr>
          <w:trHeight w:val="333"/>
        </w:trPr>
        <w:tc>
          <w:tcPr>
            <w:tcW w:w="2122" w:type="dxa"/>
          </w:tcPr>
          <w:p w14:paraId="5CCD392A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4816F18D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333D7A47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888B747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5228C1" w14:paraId="24CB1556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6F03BE9A" w14:textId="20D09433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ARTES VISUALES</w:t>
            </w:r>
          </w:p>
        </w:tc>
        <w:tc>
          <w:tcPr>
            <w:tcW w:w="6838" w:type="dxa"/>
            <w:vMerge w:val="restart"/>
          </w:tcPr>
          <w:p w14:paraId="76785391" w14:textId="754A8477" w:rsidR="007548A3" w:rsidRPr="0073071F" w:rsidRDefault="00162E21" w:rsidP="00E457AB">
            <w:pPr>
              <w:spacing w:after="0"/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  <w:t xml:space="preserve"> </w:t>
            </w:r>
            <w:r w:rsidR="0073071F" w:rsidRPr="0073071F"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  <w:t>TRABAJO</w:t>
            </w:r>
          </w:p>
          <w:p w14:paraId="5AE441CA" w14:textId="77777777" w:rsidR="00C9588C" w:rsidRPr="00C9588C" w:rsidRDefault="00C9588C" w:rsidP="00C9588C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C9588C">
              <w:rPr>
                <w:rFonts w:cstheme="minorHAnsi"/>
                <w:b/>
                <w:bCs/>
                <w:sz w:val="24"/>
                <w:szCs w:val="24"/>
              </w:rPr>
              <w:t>Unidad 1:</w:t>
            </w:r>
          </w:p>
          <w:p w14:paraId="01BCC5E4" w14:textId="77777777" w:rsidR="00C9588C" w:rsidRPr="00C9588C" w:rsidRDefault="00C9588C" w:rsidP="00C9588C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C9588C">
              <w:rPr>
                <w:rFonts w:cstheme="minorHAnsi"/>
                <w:b/>
                <w:bCs/>
                <w:sz w:val="24"/>
                <w:szCs w:val="24"/>
              </w:rPr>
              <w:t xml:space="preserve"> “AUTORRETRAT0”</w:t>
            </w:r>
          </w:p>
          <w:p w14:paraId="7DB407DD" w14:textId="1E4F2798" w:rsidR="00A063AB" w:rsidRPr="00C9588C" w:rsidRDefault="00C9588C" w:rsidP="00C9588C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C9588C">
              <w:rPr>
                <w:rFonts w:cstheme="minorHAnsi"/>
                <w:bCs/>
                <w:sz w:val="24"/>
                <w:szCs w:val="24"/>
              </w:rPr>
              <w:t>TRABAJO DE AUTORRETRATO CON TRABAJOS REALIZADOS POR ARTISTAS FAMOSAS</w:t>
            </w:r>
            <w:bookmarkStart w:id="0" w:name="_GoBack"/>
            <w:bookmarkEnd w:id="0"/>
          </w:p>
        </w:tc>
        <w:tc>
          <w:tcPr>
            <w:tcW w:w="1672" w:type="dxa"/>
            <w:shd w:val="clear" w:color="auto" w:fill="auto"/>
          </w:tcPr>
          <w:p w14:paraId="7E9E951A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063AB" w:rsidRPr="005228C1" w14:paraId="25F315B8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1DFE46B5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EEB45A7" w14:textId="77777777" w:rsidR="00A063AB" w:rsidRPr="005228C1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7F2BAC0" w14:textId="5A8A1323" w:rsidR="00A063AB" w:rsidRPr="005228C1" w:rsidRDefault="00C9588C" w:rsidP="007548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13</w:t>
            </w:r>
            <w:r w:rsidR="00E457AB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</w:tc>
      </w:tr>
      <w:tr w:rsidR="00A063AB" w:rsidRPr="005228C1" w14:paraId="797D7694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7994EFA2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1BA181B" w14:textId="77777777" w:rsidR="00A063AB" w:rsidRPr="005228C1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B3BA032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5228C1" w14:paraId="700822FC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D3AF27E" w14:textId="77777777" w:rsidR="00A063AB" w:rsidRPr="005228C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975A6D0" w14:textId="77777777" w:rsidR="00A063AB" w:rsidRPr="005228C1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4021C65" w14:textId="588E1DDF" w:rsidR="00A063AB" w:rsidRPr="005228C1" w:rsidRDefault="0073071F" w:rsidP="00E457A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13</w:t>
            </w:r>
            <w:r w:rsidR="00E457AB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</w:tc>
      </w:tr>
    </w:tbl>
    <w:p w14:paraId="733BEEEF" w14:textId="5D4A351E" w:rsidR="00A063AB" w:rsidRPr="005228C1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5228C1" w14:paraId="43E44BFC" w14:textId="77777777" w:rsidTr="00EB504D">
        <w:trPr>
          <w:trHeight w:val="333"/>
        </w:trPr>
        <w:tc>
          <w:tcPr>
            <w:tcW w:w="2122" w:type="dxa"/>
          </w:tcPr>
          <w:p w14:paraId="109DE95A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150DE369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50D9F215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428FFA5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5228C1" w14:paraId="307D9568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2843E3BB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838" w:type="dxa"/>
            <w:vMerge w:val="restart"/>
          </w:tcPr>
          <w:p w14:paraId="3E2AD14C" w14:textId="77777777" w:rsidR="001103D4" w:rsidRDefault="001103D4" w:rsidP="001103D4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1103D4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63B2A9F3" w14:textId="0739597D" w:rsidR="001103D4" w:rsidRDefault="007179EB" w:rsidP="001103D4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L</w:t>
            </w:r>
            <w:r w:rsidR="00232A76" w:rsidRPr="005228C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a actividad a realizar es la interpretación de repertorio musical a través de un circuito musical</w:t>
            </w: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:</w:t>
            </w:r>
            <w:r w:rsidR="00232A76" w:rsidRPr="005228C1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</w:p>
          <w:p w14:paraId="4F8446F6" w14:textId="1DC35CD3" w:rsidR="00A063AB" w:rsidRPr="00381978" w:rsidRDefault="00232A76" w:rsidP="00381978">
            <w:pPr>
              <w:pStyle w:val="Prrafodelista"/>
              <w:numPr>
                <w:ilvl w:val="0"/>
                <w:numId w:val="17"/>
              </w:num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1103D4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Clint </w:t>
            </w:r>
            <w:proofErr w:type="spellStart"/>
            <w:r w:rsidRPr="001103D4">
              <w:rPr>
                <w:rFonts w:cstheme="minorHAnsi"/>
                <w:color w:val="222222"/>
                <w:sz w:val="24"/>
                <w:szCs w:val="24"/>
                <w:lang w:eastAsia="es-CL"/>
              </w:rPr>
              <w:t>Eastwood</w:t>
            </w:r>
            <w:proofErr w:type="spellEnd"/>
            <w:r w:rsidRPr="001103D4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1103D4">
              <w:rPr>
                <w:rFonts w:cstheme="minorHAnsi"/>
                <w:color w:val="222222"/>
                <w:sz w:val="24"/>
                <w:szCs w:val="24"/>
                <w:lang w:eastAsia="es-CL"/>
              </w:rPr>
              <w:t>Gorillaz</w:t>
            </w:r>
            <w:proofErr w:type="spellEnd"/>
            <w:r w:rsidRPr="001103D4">
              <w:rPr>
                <w:rFonts w:cstheme="minorHAnsi"/>
                <w:color w:val="222222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672" w:type="dxa"/>
            <w:shd w:val="clear" w:color="auto" w:fill="auto"/>
          </w:tcPr>
          <w:p w14:paraId="20A336E4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063AB" w:rsidRPr="005228C1" w14:paraId="71A6DEDF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CD982AF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1F774D7E" w14:textId="77777777" w:rsidR="00A063AB" w:rsidRPr="005228C1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0400FD" w14:textId="476414BF" w:rsidR="00A063AB" w:rsidRPr="005228C1" w:rsidRDefault="001103D4" w:rsidP="007179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color w:val="222222"/>
                <w:sz w:val="24"/>
                <w:szCs w:val="24"/>
                <w:lang w:eastAsia="es-CL"/>
              </w:rPr>
              <w:t>10 de jun</w:t>
            </w:r>
            <w:r w:rsidR="00642440">
              <w:rPr>
                <w:rFonts w:cstheme="minorHAnsi"/>
                <w:color w:val="222222"/>
                <w:sz w:val="24"/>
                <w:szCs w:val="24"/>
                <w:lang w:eastAsia="es-CL"/>
              </w:rPr>
              <w:t>io</w:t>
            </w:r>
          </w:p>
        </w:tc>
      </w:tr>
      <w:tr w:rsidR="00A063AB" w:rsidRPr="005228C1" w14:paraId="39ACEA2D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29C0FF9C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C1ABB0B" w14:textId="77777777" w:rsidR="00A063AB" w:rsidRPr="005228C1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88677C0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5228C1" w14:paraId="6FA19369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39A089A1" w14:textId="77777777" w:rsidR="00A063AB" w:rsidRPr="005228C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5ECCB1B0" w14:textId="77777777" w:rsidR="00A063AB" w:rsidRPr="005228C1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7481B9" w14:textId="366DCFAC" w:rsidR="00A063AB" w:rsidRPr="005228C1" w:rsidRDefault="00232A76" w:rsidP="00A063A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cstheme="minorHAnsi"/>
                <w:color w:val="222222"/>
                <w:sz w:val="24"/>
                <w:szCs w:val="24"/>
                <w:lang w:eastAsia="es-CL"/>
              </w:rPr>
              <w:t>14</w:t>
            </w:r>
            <w:r w:rsidR="00642440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de junio</w:t>
            </w:r>
          </w:p>
        </w:tc>
      </w:tr>
    </w:tbl>
    <w:p w14:paraId="563CF149" w14:textId="77777777" w:rsidR="00A063AB" w:rsidRPr="005228C1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5228C1" w14:paraId="529C6EA9" w14:textId="77777777" w:rsidTr="00EB504D">
        <w:trPr>
          <w:trHeight w:val="333"/>
        </w:trPr>
        <w:tc>
          <w:tcPr>
            <w:tcW w:w="2127" w:type="dxa"/>
          </w:tcPr>
          <w:p w14:paraId="34C4B4CA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6C3B55E3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50C0B522" w14:textId="076C9922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BF1B43E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5228C1" w14:paraId="179CDA32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564E35D1" w14:textId="6B115324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804" w:type="dxa"/>
            <w:vMerge w:val="restart"/>
          </w:tcPr>
          <w:p w14:paraId="3B597F74" w14:textId="77777777" w:rsidR="00ED38CC" w:rsidRPr="005228C1" w:rsidRDefault="00ED38CC" w:rsidP="007179EB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5228C1">
              <w:rPr>
                <w:rFonts w:cstheme="minorHAnsi"/>
                <w:b/>
                <w:sz w:val="24"/>
                <w:szCs w:val="24"/>
              </w:rPr>
              <w:t>TRABAJO:</w:t>
            </w:r>
          </w:p>
          <w:p w14:paraId="56567E68" w14:textId="780D8FFB" w:rsidR="007C3EE7" w:rsidRPr="005228C1" w:rsidRDefault="007C3EE7" w:rsidP="007179E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Realizan la transformación de un objeto según los conceptos de Reparación, adaptación o mejora.</w:t>
            </w:r>
          </w:p>
          <w:p w14:paraId="5B00E6E6" w14:textId="091D7CCF" w:rsidR="007C3EE7" w:rsidRPr="005228C1" w:rsidRDefault="00FA53E7" w:rsidP="007179EB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</w:t>
            </w:r>
            <w:r w:rsidR="007C3EE7" w:rsidRPr="005228C1">
              <w:rPr>
                <w:rFonts w:cstheme="minorHAnsi"/>
                <w:b/>
                <w:sz w:val="24"/>
                <w:szCs w:val="24"/>
              </w:rPr>
              <w:t xml:space="preserve">e evaluará: </w:t>
            </w:r>
          </w:p>
          <w:p w14:paraId="4CA6DD85" w14:textId="5C5ADAF3" w:rsidR="007C3EE7" w:rsidRPr="005228C1" w:rsidRDefault="007C3EE7" w:rsidP="00ED38C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Identifica correctamente a cuál de los tres conceptos corresponde su trabajo.</w:t>
            </w:r>
          </w:p>
          <w:p w14:paraId="388D1A99" w14:textId="77777777" w:rsidR="007C3EE7" w:rsidRPr="005228C1" w:rsidRDefault="007C3EE7" w:rsidP="007C3EE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Entrega un objeto bien pegado, recortado, con dedicación.</w:t>
            </w:r>
          </w:p>
          <w:p w14:paraId="6A319838" w14:textId="77777777" w:rsidR="00ED38CC" w:rsidRPr="005228C1" w:rsidRDefault="007C3EE7" w:rsidP="007C3EE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Puntualidad</w:t>
            </w:r>
            <w:r w:rsidR="00ED38CC" w:rsidRPr="005228C1">
              <w:rPr>
                <w:rFonts w:cstheme="minorHAnsi"/>
                <w:sz w:val="24"/>
                <w:szCs w:val="24"/>
              </w:rPr>
              <w:t>.</w:t>
            </w:r>
          </w:p>
          <w:p w14:paraId="132C17DF" w14:textId="31013A69" w:rsidR="00ED5738" w:rsidRPr="007179EB" w:rsidRDefault="007C3EE7" w:rsidP="007179EB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228C1">
              <w:rPr>
                <w:rFonts w:cstheme="minorHAnsi"/>
                <w:sz w:val="24"/>
                <w:szCs w:val="24"/>
              </w:rPr>
              <w:t>Creatividad</w:t>
            </w:r>
          </w:p>
        </w:tc>
        <w:tc>
          <w:tcPr>
            <w:tcW w:w="1701" w:type="dxa"/>
            <w:shd w:val="clear" w:color="auto" w:fill="auto"/>
          </w:tcPr>
          <w:p w14:paraId="1D9C7E0F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5228C1" w14:paraId="2EFC88B6" w14:textId="77777777" w:rsidTr="002F4CFD">
        <w:trPr>
          <w:trHeight w:val="1281"/>
        </w:trPr>
        <w:tc>
          <w:tcPr>
            <w:tcW w:w="2127" w:type="dxa"/>
            <w:vMerge/>
            <w:vAlign w:val="center"/>
          </w:tcPr>
          <w:p w14:paraId="776B7459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C681A54" w14:textId="77777777" w:rsidR="00ED5738" w:rsidRPr="005228C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0C70AF7" w14:textId="657CCA43" w:rsidR="00EE571B" w:rsidRPr="005228C1" w:rsidRDefault="007C3EE7" w:rsidP="001103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cstheme="minorHAnsi"/>
                <w:sz w:val="24"/>
                <w:szCs w:val="24"/>
              </w:rPr>
              <w:t>Entrega: 24 de mayo</w:t>
            </w:r>
          </w:p>
        </w:tc>
      </w:tr>
      <w:tr w:rsidR="00ED5738" w:rsidRPr="005228C1" w14:paraId="12C529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291585EF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147A0231" w14:textId="77777777" w:rsidR="00ED5738" w:rsidRPr="005228C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B2D5EA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5228C1" w14:paraId="1A739E7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30DFB059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2A81B295" w14:textId="77777777" w:rsidR="00ED5738" w:rsidRPr="005228C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CACC0F7" w14:textId="0A70B580" w:rsidR="00ED5738" w:rsidRPr="005228C1" w:rsidRDefault="007C3EE7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cstheme="minorHAnsi"/>
                <w:sz w:val="24"/>
                <w:szCs w:val="24"/>
              </w:rPr>
              <w:t>Entrega: 24 de mayo</w:t>
            </w:r>
          </w:p>
        </w:tc>
      </w:tr>
    </w:tbl>
    <w:p w14:paraId="41F403E0" w14:textId="12AF71AF" w:rsidR="00E80A1E" w:rsidRPr="005228C1" w:rsidRDefault="00E80A1E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5228C1" w14:paraId="24CF9B8A" w14:textId="77777777" w:rsidTr="00EB504D">
        <w:trPr>
          <w:trHeight w:val="333"/>
        </w:trPr>
        <w:tc>
          <w:tcPr>
            <w:tcW w:w="2127" w:type="dxa"/>
          </w:tcPr>
          <w:p w14:paraId="3EED4160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804" w:type="dxa"/>
          </w:tcPr>
          <w:p w14:paraId="2B3D6DAC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0EF24D64" w14:textId="4C7E7AE4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08FB998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5228C1" w14:paraId="034EE926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4B8ED420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804" w:type="dxa"/>
            <w:vMerge w:val="restart"/>
          </w:tcPr>
          <w:p w14:paraId="2796C30F" w14:textId="77777777" w:rsidR="00904B12" w:rsidRPr="007179EB" w:rsidRDefault="00904B12" w:rsidP="00904B1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7179EB">
              <w:rPr>
                <w:rFonts w:cstheme="minorHAnsi"/>
                <w:b/>
                <w:bCs/>
                <w:sz w:val="24"/>
                <w:szCs w:val="24"/>
              </w:rPr>
              <w:t xml:space="preserve">Unidad 2: Juego colectivo </w:t>
            </w:r>
          </w:p>
          <w:p w14:paraId="01BDAFA6" w14:textId="23BEE47C" w:rsidR="00ED5738" w:rsidRPr="00EF2CC8" w:rsidRDefault="00904B12" w:rsidP="00EF2CC8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FA53E7">
              <w:rPr>
                <w:rFonts w:cstheme="minorHAnsi"/>
                <w:bCs/>
                <w:sz w:val="24"/>
                <w:szCs w:val="24"/>
              </w:rPr>
              <w:t>Ejecutar habilidades técnicas deportiva</w:t>
            </w:r>
            <w:r w:rsidR="00CA7D8F" w:rsidRPr="00FA53E7">
              <w:rPr>
                <w:rFonts w:cstheme="minorHAnsi"/>
                <w:bCs/>
                <w:sz w:val="24"/>
                <w:szCs w:val="24"/>
              </w:rPr>
              <w:t>s en la iniciación del voleibol</w:t>
            </w:r>
            <w:r w:rsidRPr="00FA53E7">
              <w:rPr>
                <w:rFonts w:cstheme="minorHAnsi"/>
                <w:bCs/>
                <w:sz w:val="24"/>
                <w:szCs w:val="24"/>
              </w:rPr>
              <w:t>, técnica de golpes y dirección del balón</w:t>
            </w:r>
          </w:p>
        </w:tc>
        <w:tc>
          <w:tcPr>
            <w:tcW w:w="1701" w:type="dxa"/>
            <w:shd w:val="clear" w:color="auto" w:fill="auto"/>
          </w:tcPr>
          <w:p w14:paraId="65081D0A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5228C1" w14:paraId="52091F3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552F920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15A2570" w14:textId="77777777" w:rsidR="00ED5738" w:rsidRPr="005228C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A5B0CDC" w14:textId="0D5043AB" w:rsidR="00D71786" w:rsidRPr="00EF2CC8" w:rsidRDefault="00904B12" w:rsidP="00EF2C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7179EB">
              <w:rPr>
                <w:rFonts w:eastAsia="Calibri" w:cstheme="minorHAnsi"/>
                <w:sz w:val="24"/>
                <w:szCs w:val="24"/>
              </w:rPr>
              <w:t>10</w:t>
            </w:r>
            <w:r w:rsidR="00EF2CC8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179EB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  <w:tr w:rsidR="00ED5738" w:rsidRPr="005228C1" w14:paraId="4D81D2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42FFBC9A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7FFB112" w14:textId="77777777" w:rsidR="00ED5738" w:rsidRPr="005228C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38EA50" w14:textId="77777777" w:rsidR="00ED5738" w:rsidRPr="005228C1" w:rsidRDefault="00ED5738" w:rsidP="007179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5228C1" w14:paraId="5D1BF888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87F3233" w14:textId="77777777" w:rsidR="00ED5738" w:rsidRPr="005228C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71E3F7C" w14:textId="77777777" w:rsidR="00ED5738" w:rsidRPr="005228C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E765808" w14:textId="36B922F6" w:rsidR="00D71786" w:rsidRPr="00EF2CC8" w:rsidRDefault="00904B12" w:rsidP="00EF2C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7179EB">
              <w:rPr>
                <w:rFonts w:eastAsia="Calibri" w:cstheme="minorHAnsi"/>
                <w:sz w:val="24"/>
                <w:szCs w:val="24"/>
              </w:rPr>
              <w:t>11</w:t>
            </w:r>
            <w:r w:rsidR="00EF2CC8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179EB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</w:tbl>
    <w:p w14:paraId="6FA905BC" w14:textId="787652FA" w:rsidR="00BE6153" w:rsidRPr="005228C1" w:rsidRDefault="00BE6153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6654"/>
        <w:gridCol w:w="1692"/>
      </w:tblGrid>
      <w:tr w:rsidR="00ED5738" w:rsidRPr="005228C1" w14:paraId="65B9FB3D" w14:textId="77777777" w:rsidTr="00EB504D">
        <w:trPr>
          <w:trHeight w:val="333"/>
        </w:trPr>
        <w:tc>
          <w:tcPr>
            <w:tcW w:w="2286" w:type="dxa"/>
          </w:tcPr>
          <w:p w14:paraId="5B5CF4EA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4" w:type="dxa"/>
          </w:tcPr>
          <w:p w14:paraId="7D4C9C50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0211B9C1" w14:textId="7C525325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D0FE465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5228C1" w14:paraId="6A8921DD" w14:textId="77777777" w:rsidTr="00EB504D">
        <w:trPr>
          <w:trHeight w:val="279"/>
        </w:trPr>
        <w:tc>
          <w:tcPr>
            <w:tcW w:w="2286" w:type="dxa"/>
            <w:vMerge w:val="restart"/>
            <w:vAlign w:val="center"/>
          </w:tcPr>
          <w:p w14:paraId="2AE8505E" w14:textId="3873D73E" w:rsidR="00ED5738" w:rsidRPr="005228C1" w:rsidRDefault="00ED5738" w:rsidP="0079769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654" w:type="dxa"/>
            <w:vMerge w:val="restart"/>
          </w:tcPr>
          <w:p w14:paraId="27DB29A2" w14:textId="77777777" w:rsidR="001103D4" w:rsidRPr="001103D4" w:rsidRDefault="001103D4" w:rsidP="001103D4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1103D4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7FA1B0B2" w14:textId="1DD8F928" w:rsidR="00ED5738" w:rsidRPr="007179EB" w:rsidRDefault="009740BA" w:rsidP="007179EB">
            <w:pPr>
              <w:pStyle w:val="Prrafodelista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179EB">
              <w:rPr>
                <w:rFonts w:cstheme="minorHAnsi"/>
                <w:sz w:val="24"/>
                <w:szCs w:val="24"/>
              </w:rPr>
              <w:t>Aspectos negativos de la Iglesia en la Edad media</w:t>
            </w:r>
            <w:r w:rsidR="002F4CFD" w:rsidRPr="007179EB">
              <w:rPr>
                <w:rFonts w:cstheme="minorHAnsi"/>
                <w:sz w:val="24"/>
                <w:szCs w:val="24"/>
              </w:rPr>
              <w:t>.</w:t>
            </w:r>
          </w:p>
          <w:p w14:paraId="542C1E44" w14:textId="17C1250E" w:rsidR="00ED5738" w:rsidRPr="00FA53E7" w:rsidRDefault="00ED5738" w:rsidP="00FA53E7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3B91FC4E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5228C1" w14:paraId="48754E12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29E4F9D9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69C5B21C" w14:textId="77777777" w:rsidR="00ED5738" w:rsidRPr="005228C1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604EC1FF" w14:textId="667B647E" w:rsidR="00275990" w:rsidRPr="005228C1" w:rsidRDefault="009740BA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  <w:tr w:rsidR="00ED5738" w:rsidRPr="005228C1" w14:paraId="67EF371F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5740DABC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A38B730" w14:textId="77777777" w:rsidR="00ED5738" w:rsidRPr="005228C1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CD87AE4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5228C1" w14:paraId="1CA2BDB4" w14:textId="77777777" w:rsidTr="00275990">
        <w:trPr>
          <w:trHeight w:val="813"/>
        </w:trPr>
        <w:tc>
          <w:tcPr>
            <w:tcW w:w="2286" w:type="dxa"/>
            <w:vMerge/>
            <w:tcBorders>
              <w:bottom w:val="single" w:sz="4" w:space="0" w:color="auto"/>
            </w:tcBorders>
            <w:vAlign w:val="center"/>
          </w:tcPr>
          <w:p w14:paraId="5F22863D" w14:textId="77777777" w:rsidR="00ED5738" w:rsidRPr="005228C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  <w:tcBorders>
              <w:bottom w:val="single" w:sz="4" w:space="0" w:color="auto"/>
            </w:tcBorders>
          </w:tcPr>
          <w:p w14:paraId="60009F93" w14:textId="77777777" w:rsidR="00ED5738" w:rsidRPr="005228C1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14:paraId="12F6AEF6" w14:textId="4B49BA42" w:rsidR="00ED5738" w:rsidRPr="005228C1" w:rsidRDefault="009740BA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  <w:tr w:rsidR="00275990" w:rsidRPr="005228C1" w14:paraId="35A98929" w14:textId="77777777" w:rsidTr="001103D4">
        <w:trPr>
          <w:trHeight w:val="333"/>
        </w:trPr>
        <w:tc>
          <w:tcPr>
            <w:tcW w:w="2286" w:type="dxa"/>
          </w:tcPr>
          <w:p w14:paraId="44C2E374" w14:textId="3DECF488" w:rsidR="00275990" w:rsidRPr="005228C1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  <w:p w14:paraId="76C269C9" w14:textId="43FFBB57" w:rsidR="00275990" w:rsidRPr="005228C1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54" w:type="dxa"/>
          </w:tcPr>
          <w:p w14:paraId="7C81F620" w14:textId="77777777" w:rsidR="00275990" w:rsidRPr="005228C1" w:rsidRDefault="00275990" w:rsidP="002759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1B614D5E" w14:textId="20CC27E2" w:rsidR="00275990" w:rsidRPr="005228C1" w:rsidRDefault="00275990" w:rsidP="002759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EE1C0AC" w14:textId="674D3175" w:rsidR="00275990" w:rsidRPr="005228C1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06C3A" w:rsidRPr="005228C1" w14:paraId="5B0447AC" w14:textId="77777777" w:rsidTr="001103D4">
        <w:trPr>
          <w:trHeight w:val="279"/>
        </w:trPr>
        <w:tc>
          <w:tcPr>
            <w:tcW w:w="2286" w:type="dxa"/>
            <w:vMerge w:val="restart"/>
            <w:vAlign w:val="center"/>
          </w:tcPr>
          <w:p w14:paraId="15EA33CC" w14:textId="46B9C9A2" w:rsidR="00406C3A" w:rsidRPr="005228C1" w:rsidRDefault="00406C3A" w:rsidP="00406C3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DE COMPRENSIÓN LECTORA</w:t>
            </w:r>
          </w:p>
        </w:tc>
        <w:tc>
          <w:tcPr>
            <w:tcW w:w="6654" w:type="dxa"/>
            <w:vMerge w:val="restart"/>
          </w:tcPr>
          <w:p w14:paraId="62D13CB6" w14:textId="7D66CEF9" w:rsidR="00406C3A" w:rsidRPr="005228C1" w:rsidRDefault="00406C3A" w:rsidP="00406C3A">
            <w:pPr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b/>
                <w:sz w:val="24"/>
                <w:szCs w:val="24"/>
                <w:lang w:val="es-MX"/>
              </w:rPr>
              <w:t>Rutinas lectoras:</w:t>
            </w: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 xml:space="preserve"> cada dos clases se evaluará una estrategia de comprensión de textos.</w:t>
            </w:r>
          </w:p>
          <w:p w14:paraId="1012F447" w14:textId="77777777" w:rsidR="00406C3A" w:rsidRPr="005228C1" w:rsidRDefault="00406C3A" w:rsidP="00406C3A">
            <w:pPr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 xml:space="preserve"> </w:t>
            </w:r>
          </w:p>
          <w:p w14:paraId="4231F952" w14:textId="77777777" w:rsidR="00406C3A" w:rsidRPr="005228C1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>identificar tema y subtemas.</w:t>
            </w:r>
          </w:p>
          <w:p w14:paraId="12369B1B" w14:textId="77777777" w:rsidR="00406C3A" w:rsidRPr="005228C1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53E905E4" w14:textId="77777777" w:rsidR="00406C3A" w:rsidRPr="005228C1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>Identificar y ordenar secuencias.</w:t>
            </w:r>
          </w:p>
          <w:p w14:paraId="2D93E6AD" w14:textId="77777777" w:rsidR="00406C3A" w:rsidRPr="005228C1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>Obtener información explicita de forma directa.</w:t>
            </w:r>
          </w:p>
          <w:p w14:paraId="1E055570" w14:textId="77777777" w:rsidR="00406C3A" w:rsidRPr="005228C1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4DAB7451" w14:textId="77777777" w:rsidR="00406C3A" w:rsidRPr="005228C1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56237260" w14:textId="77777777" w:rsidR="002F4CFD" w:rsidRPr="005228C1" w:rsidRDefault="00406C3A" w:rsidP="002F4CF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>Inferir Causa-efecto.</w:t>
            </w:r>
          </w:p>
          <w:p w14:paraId="5F1A51F5" w14:textId="77777777" w:rsidR="00406C3A" w:rsidRPr="005228C1" w:rsidRDefault="00406C3A" w:rsidP="002F4CF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5228C1">
              <w:rPr>
                <w:rFonts w:eastAsia="Calibri" w:cstheme="minorHAnsi"/>
                <w:sz w:val="24"/>
                <w:szCs w:val="24"/>
                <w:lang w:val="es-MX"/>
              </w:rPr>
              <w:t>Inferir sentimientos</w:t>
            </w:r>
          </w:p>
          <w:p w14:paraId="0E971432" w14:textId="677271E0" w:rsidR="005C42B9" w:rsidRPr="005228C1" w:rsidRDefault="005C42B9" w:rsidP="005C42B9">
            <w:p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</w:p>
        </w:tc>
        <w:tc>
          <w:tcPr>
            <w:tcW w:w="1692" w:type="dxa"/>
            <w:shd w:val="clear" w:color="auto" w:fill="auto"/>
          </w:tcPr>
          <w:p w14:paraId="54EE74D1" w14:textId="77777777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06C3A" w:rsidRPr="005228C1" w14:paraId="3B018390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E3E71D7" w14:textId="77777777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CA23593" w14:textId="77777777" w:rsidR="00406C3A" w:rsidRPr="005228C1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5EE1489" w14:textId="37C5D167" w:rsidR="00406C3A" w:rsidRPr="005228C1" w:rsidRDefault="00406C3A" w:rsidP="004941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AFF27CC" w14:textId="23D1AD69" w:rsidR="00406C3A" w:rsidRPr="005228C1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3AA813E" w14:textId="3F2CEB2F" w:rsidR="00406C3A" w:rsidRPr="005228C1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94744BD" w14:textId="7E24D841" w:rsidR="00406C3A" w:rsidRPr="005228C1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9966DDD" w14:textId="77777777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06C3A" w:rsidRPr="005228C1" w14:paraId="72476408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42101B4" w14:textId="77777777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14B40CA" w14:textId="77777777" w:rsidR="00406C3A" w:rsidRPr="005228C1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7F015C85" w14:textId="77777777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06C3A" w:rsidRPr="005228C1" w14:paraId="56939E31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37D581B7" w14:textId="77777777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4DE183C" w14:textId="77777777" w:rsidR="00406C3A" w:rsidRPr="005228C1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2754659A" w14:textId="77777777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BCA9A70" w14:textId="40CB8F53" w:rsidR="00406C3A" w:rsidRPr="005228C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Clase a Clase </w:t>
            </w:r>
          </w:p>
        </w:tc>
      </w:tr>
    </w:tbl>
    <w:p w14:paraId="4A3C1CE9" w14:textId="7F2DEE62" w:rsidR="00C46E9F" w:rsidRPr="005228C1" w:rsidRDefault="00C46E9F" w:rsidP="00C46E9F">
      <w:pPr>
        <w:rPr>
          <w:rFonts w:cstheme="minorHAnsi"/>
          <w:b/>
          <w:bCs/>
          <w:sz w:val="24"/>
          <w:szCs w:val="24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  <w:gridCol w:w="1530"/>
      </w:tblGrid>
      <w:tr w:rsidR="00C46E9F" w:rsidRPr="005228C1" w14:paraId="421CEEC5" w14:textId="77777777" w:rsidTr="00EB504D">
        <w:trPr>
          <w:trHeight w:val="333"/>
        </w:trPr>
        <w:tc>
          <w:tcPr>
            <w:tcW w:w="2268" w:type="dxa"/>
          </w:tcPr>
          <w:p w14:paraId="64425571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3" w:type="dxa"/>
          </w:tcPr>
          <w:p w14:paraId="5FD4C816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010CCD63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30" w:type="dxa"/>
            <w:shd w:val="clear" w:color="auto" w:fill="auto"/>
          </w:tcPr>
          <w:p w14:paraId="632FF6D3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C46E9F" w:rsidRPr="005228C1" w14:paraId="7B5148B9" w14:textId="77777777" w:rsidTr="00EB504D">
        <w:trPr>
          <w:trHeight w:val="279"/>
        </w:trPr>
        <w:tc>
          <w:tcPr>
            <w:tcW w:w="2268" w:type="dxa"/>
            <w:vMerge w:val="restart"/>
            <w:vAlign w:val="center"/>
          </w:tcPr>
          <w:p w14:paraId="08A1EC3F" w14:textId="77777777" w:rsidR="00C46E9F" w:rsidRPr="005228C1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RESOLUCIÓN PROBLEMA</w:t>
            </w:r>
          </w:p>
          <w:p w14:paraId="6B00D301" w14:textId="27AF3C1D" w:rsidR="00C46E9F" w:rsidRPr="005228C1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63" w:type="dxa"/>
            <w:vMerge w:val="restart"/>
          </w:tcPr>
          <w:p w14:paraId="19ABCC98" w14:textId="77777777" w:rsidR="00C46E9F" w:rsidRPr="005228C1" w:rsidRDefault="00C46E9F" w:rsidP="00EF01B6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</w:t>
            </w:r>
          </w:p>
          <w:p w14:paraId="1B0E6269" w14:textId="77777777" w:rsidR="00C46E9F" w:rsidRPr="005228C1" w:rsidRDefault="00C46E9F" w:rsidP="00C46E9F">
            <w:pPr>
              <w:pStyle w:val="Prrafodelista"/>
              <w:numPr>
                <w:ilvl w:val="0"/>
                <w:numId w:val="6"/>
              </w:numPr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5228C1"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  <w:t>Números Decimales.</w:t>
            </w:r>
          </w:p>
          <w:p w14:paraId="6ED4A72D" w14:textId="11E203C7" w:rsidR="00C46E9F" w:rsidRPr="005228C1" w:rsidRDefault="00C46E9F" w:rsidP="00C46E9F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228C1"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  <w:t>Multiplicación y división de decimales.</w:t>
            </w:r>
          </w:p>
        </w:tc>
        <w:tc>
          <w:tcPr>
            <w:tcW w:w="1530" w:type="dxa"/>
            <w:shd w:val="clear" w:color="auto" w:fill="auto"/>
          </w:tcPr>
          <w:p w14:paraId="6F1E5FE2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C46E9F" w:rsidRPr="005228C1" w14:paraId="715A2A5D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785FE980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128DBCED" w14:textId="77777777" w:rsidR="00C46E9F" w:rsidRPr="005228C1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02CCA50" w14:textId="1E15A754" w:rsidR="00C46E9F" w:rsidRPr="005228C1" w:rsidRDefault="00275990" w:rsidP="00FA53E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C46E9F" w:rsidRPr="005228C1" w14:paraId="2A5E7EB4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2B1820AE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57AA8675" w14:textId="77777777" w:rsidR="00C46E9F" w:rsidRPr="005228C1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43F508C6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C46E9F" w:rsidRPr="005228C1" w14:paraId="7A91513C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062F9304" w14:textId="77777777" w:rsidR="00C46E9F" w:rsidRPr="005228C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6A27A8D6" w14:textId="77777777" w:rsidR="00C46E9F" w:rsidRPr="005228C1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2B450ED" w14:textId="6C6BD8F0" w:rsidR="00C46E9F" w:rsidRPr="005228C1" w:rsidRDefault="00C46E9F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228C1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Clase a Clase </w:t>
            </w:r>
          </w:p>
        </w:tc>
      </w:tr>
    </w:tbl>
    <w:p w14:paraId="201F1A58" w14:textId="77777777" w:rsidR="00C46E9F" w:rsidRPr="005228C1" w:rsidRDefault="00C46E9F" w:rsidP="00C46E9F">
      <w:pPr>
        <w:rPr>
          <w:rFonts w:cstheme="minorHAnsi"/>
          <w:b/>
          <w:bCs/>
          <w:sz w:val="24"/>
          <w:szCs w:val="24"/>
        </w:rPr>
      </w:pPr>
    </w:p>
    <w:sectPr w:rsidR="00C46E9F" w:rsidRPr="005228C1" w:rsidSect="003458A1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8F9A5" w14:textId="77777777" w:rsidR="009433F0" w:rsidRDefault="009433F0" w:rsidP="004700F5">
      <w:pPr>
        <w:spacing w:after="0" w:line="240" w:lineRule="auto"/>
      </w:pPr>
      <w:r>
        <w:separator/>
      </w:r>
    </w:p>
  </w:endnote>
  <w:endnote w:type="continuationSeparator" w:id="0">
    <w:p w14:paraId="05FF9964" w14:textId="77777777" w:rsidR="009433F0" w:rsidRDefault="009433F0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27ACE" w14:textId="77777777" w:rsidR="009433F0" w:rsidRDefault="009433F0" w:rsidP="004700F5">
      <w:pPr>
        <w:spacing w:after="0" w:line="240" w:lineRule="auto"/>
      </w:pPr>
      <w:r>
        <w:separator/>
      </w:r>
    </w:p>
  </w:footnote>
  <w:footnote w:type="continuationSeparator" w:id="0">
    <w:p w14:paraId="5EC4CA38" w14:textId="77777777" w:rsidR="009433F0" w:rsidRDefault="009433F0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E6153" w:rsidRDefault="00BE6153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34FD0"/>
    <w:multiLevelType w:val="hybridMultilevel"/>
    <w:tmpl w:val="AE1C09A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00116"/>
    <w:multiLevelType w:val="hybridMultilevel"/>
    <w:tmpl w:val="CB46E7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675CA"/>
    <w:multiLevelType w:val="hybridMultilevel"/>
    <w:tmpl w:val="CF9E5D5E"/>
    <w:lvl w:ilvl="0" w:tplc="E78097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00923"/>
    <w:multiLevelType w:val="hybridMultilevel"/>
    <w:tmpl w:val="E08858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A6731"/>
    <w:multiLevelType w:val="hybridMultilevel"/>
    <w:tmpl w:val="FFB8FDBA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B3C03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F435A9A"/>
    <w:multiLevelType w:val="hybridMultilevel"/>
    <w:tmpl w:val="F21493AE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25EE6"/>
    <w:multiLevelType w:val="hybridMultilevel"/>
    <w:tmpl w:val="D6D2C7C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F0E4748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1E2FF7"/>
    <w:multiLevelType w:val="hybridMultilevel"/>
    <w:tmpl w:val="AA0AD2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62B0F"/>
    <w:multiLevelType w:val="hybridMultilevel"/>
    <w:tmpl w:val="5360F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244F2"/>
    <w:multiLevelType w:val="hybridMultilevel"/>
    <w:tmpl w:val="FCE45C7E"/>
    <w:lvl w:ilvl="0" w:tplc="D716E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91890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62664A7"/>
    <w:multiLevelType w:val="hybridMultilevel"/>
    <w:tmpl w:val="695206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5"/>
  </w:num>
  <w:num w:numId="5">
    <w:abstractNumId w:val="17"/>
  </w:num>
  <w:num w:numId="6">
    <w:abstractNumId w:val="12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5"/>
  </w:num>
  <w:num w:numId="12">
    <w:abstractNumId w:val="11"/>
  </w:num>
  <w:num w:numId="13">
    <w:abstractNumId w:val="16"/>
  </w:num>
  <w:num w:numId="14">
    <w:abstractNumId w:val="6"/>
  </w:num>
  <w:num w:numId="15">
    <w:abstractNumId w:val="14"/>
  </w:num>
  <w:num w:numId="16">
    <w:abstractNumId w:val="0"/>
  </w:num>
  <w:num w:numId="17">
    <w:abstractNumId w:val="3"/>
  </w:num>
  <w:num w:numId="1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6CC2"/>
    <w:rsid w:val="000625B9"/>
    <w:rsid w:val="00066DA4"/>
    <w:rsid w:val="000869A0"/>
    <w:rsid w:val="00087F20"/>
    <w:rsid w:val="000C7C48"/>
    <w:rsid w:val="000D49E6"/>
    <w:rsid w:val="00107C0A"/>
    <w:rsid w:val="001103D4"/>
    <w:rsid w:val="00133745"/>
    <w:rsid w:val="0013374E"/>
    <w:rsid w:val="0014186B"/>
    <w:rsid w:val="00144B64"/>
    <w:rsid w:val="00151A86"/>
    <w:rsid w:val="00153244"/>
    <w:rsid w:val="00160F41"/>
    <w:rsid w:val="00161A5A"/>
    <w:rsid w:val="00162E21"/>
    <w:rsid w:val="001652A4"/>
    <w:rsid w:val="00165F9B"/>
    <w:rsid w:val="00171A6E"/>
    <w:rsid w:val="0017272D"/>
    <w:rsid w:val="0017763E"/>
    <w:rsid w:val="00177AA1"/>
    <w:rsid w:val="001848A2"/>
    <w:rsid w:val="001A0BC0"/>
    <w:rsid w:val="001A2F00"/>
    <w:rsid w:val="001C6C16"/>
    <w:rsid w:val="001C71E2"/>
    <w:rsid w:val="001D18CE"/>
    <w:rsid w:val="001D3E6D"/>
    <w:rsid w:val="001E7AD0"/>
    <w:rsid w:val="001F20C0"/>
    <w:rsid w:val="001F5ECC"/>
    <w:rsid w:val="002035E2"/>
    <w:rsid w:val="002151B6"/>
    <w:rsid w:val="0021602E"/>
    <w:rsid w:val="00216E43"/>
    <w:rsid w:val="00220CD5"/>
    <w:rsid w:val="0022197B"/>
    <w:rsid w:val="00222501"/>
    <w:rsid w:val="00224338"/>
    <w:rsid w:val="002312E1"/>
    <w:rsid w:val="00232A76"/>
    <w:rsid w:val="002419B0"/>
    <w:rsid w:val="002510E3"/>
    <w:rsid w:val="00262EC7"/>
    <w:rsid w:val="0026353B"/>
    <w:rsid w:val="00272170"/>
    <w:rsid w:val="00275990"/>
    <w:rsid w:val="00280114"/>
    <w:rsid w:val="002836D7"/>
    <w:rsid w:val="002C78FD"/>
    <w:rsid w:val="002D011A"/>
    <w:rsid w:val="002D18E6"/>
    <w:rsid w:val="002E1758"/>
    <w:rsid w:val="002F0501"/>
    <w:rsid w:val="002F2A2B"/>
    <w:rsid w:val="002F4CFD"/>
    <w:rsid w:val="002F6D22"/>
    <w:rsid w:val="0030165C"/>
    <w:rsid w:val="00302B62"/>
    <w:rsid w:val="003458A1"/>
    <w:rsid w:val="0037505C"/>
    <w:rsid w:val="00381978"/>
    <w:rsid w:val="00392D61"/>
    <w:rsid w:val="003A13FB"/>
    <w:rsid w:val="003B727C"/>
    <w:rsid w:val="003C14AA"/>
    <w:rsid w:val="003D7039"/>
    <w:rsid w:val="003E3189"/>
    <w:rsid w:val="003F503D"/>
    <w:rsid w:val="00406C3A"/>
    <w:rsid w:val="00406E68"/>
    <w:rsid w:val="0041562E"/>
    <w:rsid w:val="00437A43"/>
    <w:rsid w:val="004550F8"/>
    <w:rsid w:val="00455CA7"/>
    <w:rsid w:val="00456A70"/>
    <w:rsid w:val="00457F20"/>
    <w:rsid w:val="004700F5"/>
    <w:rsid w:val="0049257E"/>
    <w:rsid w:val="004C079B"/>
    <w:rsid w:val="004E5040"/>
    <w:rsid w:val="004F772B"/>
    <w:rsid w:val="00503F6C"/>
    <w:rsid w:val="005228C1"/>
    <w:rsid w:val="005571D9"/>
    <w:rsid w:val="00563296"/>
    <w:rsid w:val="00581DDC"/>
    <w:rsid w:val="005A351E"/>
    <w:rsid w:val="005A3588"/>
    <w:rsid w:val="005B178F"/>
    <w:rsid w:val="005B381A"/>
    <w:rsid w:val="005C42B9"/>
    <w:rsid w:val="005C618C"/>
    <w:rsid w:val="005C7CC2"/>
    <w:rsid w:val="005E1CD6"/>
    <w:rsid w:val="005F745E"/>
    <w:rsid w:val="006020A4"/>
    <w:rsid w:val="00642440"/>
    <w:rsid w:val="006674B4"/>
    <w:rsid w:val="00670D51"/>
    <w:rsid w:val="0067426A"/>
    <w:rsid w:val="00680F6B"/>
    <w:rsid w:val="006B28CD"/>
    <w:rsid w:val="006C05CF"/>
    <w:rsid w:val="006D6859"/>
    <w:rsid w:val="006D7B6C"/>
    <w:rsid w:val="006E0245"/>
    <w:rsid w:val="006E43B0"/>
    <w:rsid w:val="006F2B87"/>
    <w:rsid w:val="00710290"/>
    <w:rsid w:val="007179EB"/>
    <w:rsid w:val="00722798"/>
    <w:rsid w:val="0073071F"/>
    <w:rsid w:val="00733CAE"/>
    <w:rsid w:val="007548A3"/>
    <w:rsid w:val="00775E41"/>
    <w:rsid w:val="00775EE2"/>
    <w:rsid w:val="00786F8A"/>
    <w:rsid w:val="00797692"/>
    <w:rsid w:val="00797CA5"/>
    <w:rsid w:val="007A1949"/>
    <w:rsid w:val="007B1A19"/>
    <w:rsid w:val="007C3EE7"/>
    <w:rsid w:val="007D16F4"/>
    <w:rsid w:val="007E1DA6"/>
    <w:rsid w:val="007F2701"/>
    <w:rsid w:val="007F5F59"/>
    <w:rsid w:val="00802D1F"/>
    <w:rsid w:val="00820BB2"/>
    <w:rsid w:val="00834C68"/>
    <w:rsid w:val="00837BDE"/>
    <w:rsid w:val="00856CCD"/>
    <w:rsid w:val="00857040"/>
    <w:rsid w:val="00884096"/>
    <w:rsid w:val="00894088"/>
    <w:rsid w:val="008A437C"/>
    <w:rsid w:val="008D5E4A"/>
    <w:rsid w:val="009033D0"/>
    <w:rsid w:val="009049B3"/>
    <w:rsid w:val="00904B12"/>
    <w:rsid w:val="00915B2B"/>
    <w:rsid w:val="009329DA"/>
    <w:rsid w:val="00940CD4"/>
    <w:rsid w:val="009433F0"/>
    <w:rsid w:val="00947684"/>
    <w:rsid w:val="00957BCD"/>
    <w:rsid w:val="00970AA7"/>
    <w:rsid w:val="009718DF"/>
    <w:rsid w:val="009740BA"/>
    <w:rsid w:val="00974280"/>
    <w:rsid w:val="00976B84"/>
    <w:rsid w:val="00981D53"/>
    <w:rsid w:val="00981FCF"/>
    <w:rsid w:val="009A4FC3"/>
    <w:rsid w:val="009E58F5"/>
    <w:rsid w:val="009E592D"/>
    <w:rsid w:val="00A063AB"/>
    <w:rsid w:val="00A069FC"/>
    <w:rsid w:val="00A17DE5"/>
    <w:rsid w:val="00A23D5A"/>
    <w:rsid w:val="00A25C77"/>
    <w:rsid w:val="00A2653F"/>
    <w:rsid w:val="00A46093"/>
    <w:rsid w:val="00A65E16"/>
    <w:rsid w:val="00A74459"/>
    <w:rsid w:val="00A9013B"/>
    <w:rsid w:val="00A909B7"/>
    <w:rsid w:val="00A94132"/>
    <w:rsid w:val="00AA3855"/>
    <w:rsid w:val="00AC1EAA"/>
    <w:rsid w:val="00AF174F"/>
    <w:rsid w:val="00AF6C7E"/>
    <w:rsid w:val="00AF76F8"/>
    <w:rsid w:val="00B06F89"/>
    <w:rsid w:val="00B140A4"/>
    <w:rsid w:val="00B16650"/>
    <w:rsid w:val="00B36D5A"/>
    <w:rsid w:val="00B4283F"/>
    <w:rsid w:val="00B43D10"/>
    <w:rsid w:val="00B47530"/>
    <w:rsid w:val="00B52219"/>
    <w:rsid w:val="00B66FFE"/>
    <w:rsid w:val="00B77DD1"/>
    <w:rsid w:val="00B816E2"/>
    <w:rsid w:val="00B90893"/>
    <w:rsid w:val="00B91FA7"/>
    <w:rsid w:val="00BB2100"/>
    <w:rsid w:val="00BC2EC3"/>
    <w:rsid w:val="00BD7D07"/>
    <w:rsid w:val="00BE6153"/>
    <w:rsid w:val="00BF7BAC"/>
    <w:rsid w:val="00C300E8"/>
    <w:rsid w:val="00C427FB"/>
    <w:rsid w:val="00C4304F"/>
    <w:rsid w:val="00C46E9F"/>
    <w:rsid w:val="00C725FA"/>
    <w:rsid w:val="00C75F7B"/>
    <w:rsid w:val="00C91954"/>
    <w:rsid w:val="00C944E5"/>
    <w:rsid w:val="00C9588C"/>
    <w:rsid w:val="00CA373B"/>
    <w:rsid w:val="00CA7C3B"/>
    <w:rsid w:val="00CA7D8F"/>
    <w:rsid w:val="00CB7734"/>
    <w:rsid w:val="00CC195F"/>
    <w:rsid w:val="00CD11C6"/>
    <w:rsid w:val="00CD1C61"/>
    <w:rsid w:val="00CE4395"/>
    <w:rsid w:val="00D05A81"/>
    <w:rsid w:val="00D22D18"/>
    <w:rsid w:val="00D45387"/>
    <w:rsid w:val="00D46537"/>
    <w:rsid w:val="00D71786"/>
    <w:rsid w:val="00D80CFC"/>
    <w:rsid w:val="00D841C0"/>
    <w:rsid w:val="00D84944"/>
    <w:rsid w:val="00D9241F"/>
    <w:rsid w:val="00D9284E"/>
    <w:rsid w:val="00D937F0"/>
    <w:rsid w:val="00DA1BC9"/>
    <w:rsid w:val="00DA5B24"/>
    <w:rsid w:val="00DA62B3"/>
    <w:rsid w:val="00DA6FEF"/>
    <w:rsid w:val="00DA7827"/>
    <w:rsid w:val="00DB61EB"/>
    <w:rsid w:val="00DC35FA"/>
    <w:rsid w:val="00DF6E2E"/>
    <w:rsid w:val="00E072AC"/>
    <w:rsid w:val="00E216E7"/>
    <w:rsid w:val="00E32CB0"/>
    <w:rsid w:val="00E457AB"/>
    <w:rsid w:val="00E4609A"/>
    <w:rsid w:val="00E57FC4"/>
    <w:rsid w:val="00E6522E"/>
    <w:rsid w:val="00E75C31"/>
    <w:rsid w:val="00E80A1E"/>
    <w:rsid w:val="00E82645"/>
    <w:rsid w:val="00EB0DB7"/>
    <w:rsid w:val="00EB21DF"/>
    <w:rsid w:val="00EB2CE0"/>
    <w:rsid w:val="00EB504D"/>
    <w:rsid w:val="00ED236A"/>
    <w:rsid w:val="00ED30C8"/>
    <w:rsid w:val="00ED38CC"/>
    <w:rsid w:val="00ED44A4"/>
    <w:rsid w:val="00ED5738"/>
    <w:rsid w:val="00ED5E7B"/>
    <w:rsid w:val="00EE571B"/>
    <w:rsid w:val="00EF12F3"/>
    <w:rsid w:val="00EF2CC8"/>
    <w:rsid w:val="00F02219"/>
    <w:rsid w:val="00F041CE"/>
    <w:rsid w:val="00F05469"/>
    <w:rsid w:val="00F10DF3"/>
    <w:rsid w:val="00F32BB5"/>
    <w:rsid w:val="00F35D5A"/>
    <w:rsid w:val="00F54575"/>
    <w:rsid w:val="00F66902"/>
    <w:rsid w:val="00F85DF6"/>
    <w:rsid w:val="00FA53E7"/>
    <w:rsid w:val="00FA57C9"/>
    <w:rsid w:val="00FD5E0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semiHidden/>
    <w:unhideWhenUsed/>
    <w:rsid w:val="00E4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5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670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41</cp:revision>
  <cp:lastPrinted>2024-05-27T19:36:00Z</cp:lastPrinted>
  <dcterms:created xsi:type="dcterms:W3CDTF">2024-04-22T23:00:00Z</dcterms:created>
  <dcterms:modified xsi:type="dcterms:W3CDTF">2024-05-29T12:44:00Z</dcterms:modified>
</cp:coreProperties>
</file>