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E20A3" w14:textId="77777777" w:rsidR="006E0245" w:rsidRPr="008B186B" w:rsidRDefault="006E0245" w:rsidP="006E024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8B186B">
        <w:rPr>
          <w:rFonts w:eastAsia="Times New Roman" w:cstheme="minorHAnsi"/>
          <w:b/>
          <w:sz w:val="24"/>
          <w:szCs w:val="24"/>
          <w:lang w:eastAsia="es-ES"/>
        </w:rPr>
        <w:t>Estimados Padres y Apoderados:</w:t>
      </w:r>
    </w:p>
    <w:p w14:paraId="15E5D8DD" w14:textId="424FD0F0" w:rsidR="006E0245" w:rsidRPr="008B186B" w:rsidRDefault="006E0245" w:rsidP="006E024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  <w:r w:rsidRPr="008B186B">
        <w:rPr>
          <w:rFonts w:eastAsia="Times New Roman" w:cstheme="minorHAnsi"/>
          <w:sz w:val="24"/>
          <w:szCs w:val="24"/>
          <w:lang w:eastAsia="es-ES"/>
        </w:rPr>
        <w:tab/>
      </w:r>
      <w:r w:rsidR="0059787E" w:rsidRPr="008B186B">
        <w:rPr>
          <w:rFonts w:eastAsia="Times New Roman" w:cstheme="minorHAnsi"/>
          <w:sz w:val="24"/>
          <w:szCs w:val="24"/>
          <w:lang w:eastAsia="es-ES"/>
        </w:rPr>
        <w:t>Junto con saludar</w:t>
      </w:r>
      <w:r w:rsidRPr="008B186B">
        <w:rPr>
          <w:rFonts w:eastAsia="Times New Roman" w:cstheme="minorHAnsi"/>
          <w:sz w:val="24"/>
          <w:szCs w:val="24"/>
          <w:lang w:eastAsia="es-ES"/>
        </w:rPr>
        <w:t>, queremos informar los contenidos y fechas de pruebas de los siguientes Sub-sectores del plan de estudio, para que apoye a su hijo/a. y así formar hábitos de estudio. Recuerde que “La Educación es la mejor herencia que le pueden dar los padres a sus hijos”.</w:t>
      </w:r>
    </w:p>
    <w:p w14:paraId="1EE2B116" w14:textId="77777777" w:rsidR="005C7CC2" w:rsidRPr="008B186B" w:rsidRDefault="005C7CC2" w:rsidP="008D5E4A">
      <w:pPr>
        <w:rPr>
          <w:rFonts w:cstheme="minorHAnsi"/>
          <w:b/>
          <w:bCs/>
          <w:sz w:val="24"/>
          <w:szCs w:val="24"/>
        </w:rPr>
      </w:pPr>
    </w:p>
    <w:p w14:paraId="1715B08D" w14:textId="7E441F20" w:rsidR="004700F5" w:rsidRPr="000C4AF8" w:rsidRDefault="009D6732" w:rsidP="00A94132">
      <w:pPr>
        <w:jc w:val="center"/>
        <w:rPr>
          <w:rFonts w:cstheme="minorHAnsi"/>
          <w:b/>
          <w:bCs/>
          <w:sz w:val="32"/>
          <w:szCs w:val="32"/>
        </w:rPr>
      </w:pPr>
      <w:r w:rsidRPr="000C4AF8">
        <w:rPr>
          <w:rFonts w:cstheme="minorHAnsi"/>
          <w:b/>
          <w:bCs/>
          <w:sz w:val="32"/>
          <w:szCs w:val="32"/>
        </w:rPr>
        <w:t>2° MEDIO</w:t>
      </w:r>
      <w:r w:rsidR="000C4AF8">
        <w:rPr>
          <w:rFonts w:cstheme="minorHAnsi"/>
          <w:b/>
          <w:bCs/>
          <w:sz w:val="32"/>
          <w:szCs w:val="32"/>
        </w:rPr>
        <w:t xml:space="preserve"> A y</w:t>
      </w:r>
      <w:r w:rsidR="005C7CC2" w:rsidRPr="000C4AF8">
        <w:rPr>
          <w:rFonts w:cstheme="minorHAnsi"/>
          <w:b/>
          <w:bCs/>
          <w:sz w:val="32"/>
          <w:szCs w:val="32"/>
        </w:rPr>
        <w:t xml:space="preserve"> B</w:t>
      </w:r>
      <w:r w:rsidR="008B186B" w:rsidRPr="000C4AF8">
        <w:rPr>
          <w:rFonts w:cstheme="minorHAnsi"/>
          <w:b/>
          <w:bCs/>
          <w:sz w:val="32"/>
          <w:szCs w:val="32"/>
        </w:rPr>
        <w:t xml:space="preserve"> -  AGOSTO</w:t>
      </w:r>
    </w:p>
    <w:tbl>
      <w:tblPr>
        <w:tblW w:w="105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0"/>
        <w:gridCol w:w="6149"/>
        <w:gridCol w:w="1725"/>
      </w:tblGrid>
      <w:tr w:rsidR="00DB47D5" w:rsidRPr="008B186B" w14:paraId="65A86D83" w14:textId="77777777" w:rsidTr="0088029C">
        <w:trPr>
          <w:trHeight w:val="111"/>
        </w:trPr>
        <w:tc>
          <w:tcPr>
            <w:tcW w:w="2690" w:type="dxa"/>
          </w:tcPr>
          <w:p w14:paraId="60C3EA98" w14:textId="1DA2AB4F" w:rsidR="00DB47D5" w:rsidRPr="008B186B" w:rsidRDefault="002F3A87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149" w:type="dxa"/>
          </w:tcPr>
          <w:p w14:paraId="7510C165" w14:textId="5D2FA204" w:rsidR="00DB47D5" w:rsidRPr="008B186B" w:rsidRDefault="002F3A87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725" w:type="dxa"/>
            <w:shd w:val="clear" w:color="auto" w:fill="auto"/>
          </w:tcPr>
          <w:p w14:paraId="1ED828F8" w14:textId="4C223A60" w:rsidR="00DB47D5" w:rsidRPr="008B186B" w:rsidRDefault="002F3A87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FA165E" w:rsidRPr="008B186B" w14:paraId="7F3D23DF" w14:textId="77777777" w:rsidTr="0088029C">
        <w:trPr>
          <w:trHeight w:val="93"/>
        </w:trPr>
        <w:tc>
          <w:tcPr>
            <w:tcW w:w="2690" w:type="dxa"/>
            <w:vMerge w:val="restart"/>
            <w:vAlign w:val="center"/>
          </w:tcPr>
          <w:p w14:paraId="097E1602" w14:textId="7F35207C" w:rsidR="00FA165E" w:rsidRPr="008B186B" w:rsidRDefault="00FA165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LENGUA Y LITER</w:t>
            </w:r>
            <w:r w:rsidR="00655F65" w:rsidRPr="008B186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A</w:t>
            </w:r>
            <w:r w:rsidRPr="008B186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TURA</w:t>
            </w:r>
          </w:p>
        </w:tc>
        <w:tc>
          <w:tcPr>
            <w:tcW w:w="6149" w:type="dxa"/>
            <w:vMerge w:val="restart"/>
          </w:tcPr>
          <w:p w14:paraId="49296159" w14:textId="4CA377BC" w:rsidR="00761AF5" w:rsidRDefault="00761AF5" w:rsidP="00761AF5">
            <w:pPr>
              <w:spacing w:after="0"/>
              <w:contextualSpacing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9A53D6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</w:p>
          <w:p w14:paraId="728F941C" w14:textId="77777777" w:rsidR="000C4AF8" w:rsidRDefault="009A53D6" w:rsidP="000C4AF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A53D6">
              <w:rPr>
                <w:rFonts w:cstheme="minorHAnsi"/>
                <w:b/>
                <w:sz w:val="24"/>
                <w:szCs w:val="24"/>
              </w:rPr>
              <w:t xml:space="preserve">O.A.9: </w:t>
            </w:r>
            <w:r w:rsidRPr="009A53D6">
              <w:rPr>
                <w:rFonts w:cstheme="minorHAnsi"/>
                <w:sz w:val="24"/>
                <w:szCs w:val="24"/>
              </w:rPr>
              <w:t>Analizar y evaluar textos con finalidad argumentativa, como columnas de opinión, cartas, discursos y ensayos, considerando: &gt; La tesis, ya sea explícita o implícita, y los argumentos e información que la sostienen. &gt; La diferencia entre hecho y opinión. &gt; Si la información del texto es suficiente y pertinente para sustentar la tesis del autor. &gt; La manera en que el autor organiza el texto. Su postura \personal frente a lo leído y argumentos que la sustentan.</w:t>
            </w:r>
          </w:p>
          <w:p w14:paraId="5A922BF8" w14:textId="77777777" w:rsidR="000C4AF8" w:rsidRDefault="000C4AF8" w:rsidP="000C4AF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4B7E467F" w14:textId="0931E7B1" w:rsidR="009A53D6" w:rsidRPr="000C4AF8" w:rsidRDefault="009A53D6" w:rsidP="000C4AF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A53D6">
              <w:rPr>
                <w:rFonts w:cstheme="minorHAnsi"/>
                <w:b/>
                <w:sz w:val="24"/>
                <w:szCs w:val="24"/>
              </w:rPr>
              <w:t>Contenidos:</w:t>
            </w:r>
          </w:p>
          <w:p w14:paraId="46634928" w14:textId="77777777" w:rsidR="009A53D6" w:rsidRPr="009A53D6" w:rsidRDefault="009A53D6" w:rsidP="009A53D6">
            <w:pPr>
              <w:pStyle w:val="Prrafodelista"/>
              <w:numPr>
                <w:ilvl w:val="0"/>
                <w:numId w:val="31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9A53D6">
              <w:rPr>
                <w:rFonts w:cstheme="minorHAnsi"/>
                <w:sz w:val="24"/>
                <w:szCs w:val="24"/>
              </w:rPr>
              <w:t>Hecho y opinión.</w:t>
            </w:r>
          </w:p>
          <w:p w14:paraId="69FA6742" w14:textId="77777777" w:rsidR="009A53D6" w:rsidRPr="009A53D6" w:rsidRDefault="009A53D6" w:rsidP="009A53D6">
            <w:pPr>
              <w:pStyle w:val="Prrafodelista"/>
              <w:numPr>
                <w:ilvl w:val="0"/>
                <w:numId w:val="31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9A53D6">
              <w:rPr>
                <w:rFonts w:cstheme="minorHAnsi"/>
                <w:sz w:val="24"/>
                <w:szCs w:val="24"/>
              </w:rPr>
              <w:t>Textos de opinión (columna de opinión – cartas al director).</w:t>
            </w:r>
          </w:p>
          <w:p w14:paraId="4658461D" w14:textId="77777777" w:rsidR="009A53D6" w:rsidRPr="009A53D6" w:rsidRDefault="009A53D6" w:rsidP="009A53D6">
            <w:pPr>
              <w:pStyle w:val="Prrafodelista"/>
              <w:numPr>
                <w:ilvl w:val="0"/>
                <w:numId w:val="31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9A53D6">
              <w:rPr>
                <w:rFonts w:cstheme="minorHAnsi"/>
                <w:sz w:val="24"/>
                <w:szCs w:val="24"/>
              </w:rPr>
              <w:t>Tesis, argumentos, argumentos y garantías.</w:t>
            </w:r>
          </w:p>
          <w:p w14:paraId="43869908" w14:textId="77777777" w:rsidR="009A53D6" w:rsidRPr="009A53D6" w:rsidRDefault="009A53D6" w:rsidP="009A53D6">
            <w:pPr>
              <w:pStyle w:val="Prrafodelista"/>
              <w:numPr>
                <w:ilvl w:val="0"/>
                <w:numId w:val="31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9A53D6">
              <w:rPr>
                <w:rFonts w:cstheme="minorHAnsi"/>
                <w:sz w:val="24"/>
                <w:szCs w:val="24"/>
              </w:rPr>
              <w:t>Conectores de introducción, desarrollo y conclusión.</w:t>
            </w:r>
          </w:p>
          <w:p w14:paraId="4EC07CF2" w14:textId="49AD3317" w:rsidR="009A53D6" w:rsidRPr="000C4AF8" w:rsidRDefault="009A53D6" w:rsidP="000C4AF8">
            <w:pPr>
              <w:pStyle w:val="Prrafodelista"/>
              <w:numPr>
                <w:ilvl w:val="0"/>
                <w:numId w:val="31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9A53D6">
              <w:rPr>
                <w:rFonts w:cstheme="minorHAnsi"/>
                <w:sz w:val="24"/>
                <w:szCs w:val="24"/>
              </w:rPr>
              <w:t>Conectores de finalidad y opinión.</w:t>
            </w:r>
          </w:p>
        </w:tc>
        <w:tc>
          <w:tcPr>
            <w:tcW w:w="1725" w:type="dxa"/>
            <w:shd w:val="clear" w:color="auto" w:fill="auto"/>
          </w:tcPr>
          <w:p w14:paraId="3A6CE941" w14:textId="2BFEAC30" w:rsidR="00FA165E" w:rsidRPr="008B186B" w:rsidRDefault="00FA165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FA165E" w:rsidRPr="008B186B" w14:paraId="0CDBABA7" w14:textId="77777777" w:rsidTr="0088029C">
        <w:trPr>
          <w:trHeight w:val="415"/>
        </w:trPr>
        <w:tc>
          <w:tcPr>
            <w:tcW w:w="2690" w:type="dxa"/>
            <w:vMerge/>
            <w:vAlign w:val="center"/>
          </w:tcPr>
          <w:p w14:paraId="67962A3B" w14:textId="77777777" w:rsidR="00FA165E" w:rsidRPr="008B186B" w:rsidRDefault="00FA165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149" w:type="dxa"/>
            <w:vMerge/>
          </w:tcPr>
          <w:p w14:paraId="3375071A" w14:textId="77777777" w:rsidR="00FA165E" w:rsidRPr="008B186B" w:rsidRDefault="00FA165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25" w:type="dxa"/>
            <w:shd w:val="clear" w:color="auto" w:fill="auto"/>
          </w:tcPr>
          <w:p w14:paraId="6FDD037C" w14:textId="64F11E25" w:rsidR="00FA165E" w:rsidRPr="008B186B" w:rsidRDefault="00F317D4" w:rsidP="0088029C">
            <w:pPr>
              <w:spacing w:line="240" w:lineRule="auto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30 de agosto</w:t>
            </w:r>
          </w:p>
        </w:tc>
      </w:tr>
      <w:tr w:rsidR="00FA165E" w:rsidRPr="008B186B" w14:paraId="37FE7FAF" w14:textId="77777777" w:rsidTr="0088029C">
        <w:trPr>
          <w:trHeight w:val="68"/>
        </w:trPr>
        <w:tc>
          <w:tcPr>
            <w:tcW w:w="2690" w:type="dxa"/>
            <w:vMerge/>
            <w:vAlign w:val="center"/>
          </w:tcPr>
          <w:p w14:paraId="7029C614" w14:textId="77777777" w:rsidR="00FA165E" w:rsidRPr="008B186B" w:rsidRDefault="00FA165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149" w:type="dxa"/>
            <w:vMerge/>
          </w:tcPr>
          <w:p w14:paraId="72438892" w14:textId="77777777" w:rsidR="00FA165E" w:rsidRPr="008B186B" w:rsidRDefault="00FA165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25" w:type="dxa"/>
            <w:shd w:val="clear" w:color="auto" w:fill="auto"/>
          </w:tcPr>
          <w:p w14:paraId="2B2EA862" w14:textId="6836BC38" w:rsidR="00FA165E" w:rsidRPr="008B186B" w:rsidRDefault="00FA165E" w:rsidP="00761AF5">
            <w:pPr>
              <w:spacing w:line="240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s-MX"/>
              </w:rPr>
            </w:pPr>
            <w:r w:rsidRPr="008B186B">
              <w:rPr>
                <w:rFonts w:cstheme="minorHAnsi"/>
                <w:b/>
                <w:bCs/>
                <w:sz w:val="24"/>
                <w:szCs w:val="24"/>
                <w:lang w:val="es-MX"/>
              </w:rPr>
              <w:t>B</w:t>
            </w:r>
          </w:p>
        </w:tc>
      </w:tr>
      <w:tr w:rsidR="00FA165E" w:rsidRPr="008B186B" w14:paraId="235FE76B" w14:textId="77777777" w:rsidTr="0088029C">
        <w:trPr>
          <w:trHeight w:val="800"/>
        </w:trPr>
        <w:tc>
          <w:tcPr>
            <w:tcW w:w="2690" w:type="dxa"/>
            <w:vMerge/>
            <w:vAlign w:val="center"/>
          </w:tcPr>
          <w:p w14:paraId="39752C60" w14:textId="77777777" w:rsidR="00FA165E" w:rsidRPr="008B186B" w:rsidRDefault="00FA165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149" w:type="dxa"/>
            <w:vMerge/>
          </w:tcPr>
          <w:p w14:paraId="6E431AC0" w14:textId="77777777" w:rsidR="00FA165E" w:rsidRPr="008B186B" w:rsidRDefault="00FA165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25" w:type="dxa"/>
            <w:shd w:val="clear" w:color="auto" w:fill="auto"/>
          </w:tcPr>
          <w:p w14:paraId="2BF9A5F1" w14:textId="4140BBDE" w:rsidR="00FA165E" w:rsidRPr="008B186B" w:rsidRDefault="00F317D4" w:rsidP="0088029C">
            <w:pPr>
              <w:spacing w:line="240" w:lineRule="auto"/>
              <w:rPr>
                <w:rFonts w:cstheme="minorHAnsi"/>
                <w:sz w:val="24"/>
                <w:szCs w:val="24"/>
                <w:lang w:val="es-MX"/>
              </w:rPr>
            </w:pPr>
            <w:r>
              <w:rPr>
                <w:rFonts w:cstheme="minorHAnsi"/>
                <w:sz w:val="24"/>
                <w:szCs w:val="24"/>
                <w:lang w:val="es-MX"/>
              </w:rPr>
              <w:t>27 de agosto</w:t>
            </w:r>
          </w:p>
        </w:tc>
      </w:tr>
      <w:tr w:rsidR="000A7B82" w:rsidRPr="008B186B" w14:paraId="016267EE" w14:textId="77777777" w:rsidTr="0088029C">
        <w:trPr>
          <w:trHeight w:val="680"/>
        </w:trPr>
        <w:tc>
          <w:tcPr>
            <w:tcW w:w="2690" w:type="dxa"/>
            <w:vMerge/>
            <w:vAlign w:val="center"/>
          </w:tcPr>
          <w:p w14:paraId="3A8989D1" w14:textId="77777777" w:rsidR="00FA165E" w:rsidRPr="008B186B" w:rsidRDefault="00FA165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val="en-US" w:eastAsia="es-ES"/>
              </w:rPr>
            </w:pPr>
          </w:p>
        </w:tc>
        <w:tc>
          <w:tcPr>
            <w:tcW w:w="6149" w:type="dxa"/>
          </w:tcPr>
          <w:p w14:paraId="7D7DE168" w14:textId="77777777" w:rsidR="00FA165E" w:rsidRDefault="00FA165E" w:rsidP="0088029C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val="en-US" w:eastAsia="es-ES"/>
              </w:rPr>
            </w:pPr>
            <w:r w:rsidRPr="008B186B"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val="en-US" w:eastAsia="es-ES"/>
              </w:rPr>
              <w:t>PLAN LECTOR</w:t>
            </w:r>
            <w:r w:rsidR="00A53AAD"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val="en-US" w:eastAsia="es-ES"/>
              </w:rPr>
              <w:t xml:space="preserve"> - </w:t>
            </w:r>
            <w:r w:rsidR="00A53AAD" w:rsidRPr="008B186B"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val="en-US" w:eastAsia="es-ES"/>
              </w:rPr>
              <w:t xml:space="preserve"> TRABAJO</w:t>
            </w:r>
          </w:p>
          <w:p w14:paraId="09B0B332" w14:textId="77777777" w:rsidR="00A53AAD" w:rsidRDefault="00A53AAD" w:rsidP="0088029C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val="en-US" w:eastAsia="es-ES"/>
              </w:rPr>
            </w:pPr>
          </w:p>
          <w:p w14:paraId="4978DB69" w14:textId="66C28540" w:rsidR="00A53AAD" w:rsidRPr="00A53AAD" w:rsidRDefault="00A53AAD" w:rsidP="00A53AAD">
            <w:pPr>
              <w:pStyle w:val="Prrafodelista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en-US" w:eastAsia="es-ES"/>
              </w:rPr>
            </w:pPr>
            <w:r w:rsidRPr="000C4AF8"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val="en-US" w:eastAsia="es-ES"/>
              </w:rPr>
              <w:t xml:space="preserve">“La </w:t>
            </w:r>
            <w:proofErr w:type="spellStart"/>
            <w:r w:rsidRPr="000C4AF8"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val="en-US" w:eastAsia="es-ES"/>
              </w:rPr>
              <w:t>Odisea</w:t>
            </w:r>
            <w:proofErr w:type="spellEnd"/>
            <w:r w:rsidRPr="000C4AF8"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val="en-US" w:eastAsia="es-ES"/>
              </w:rPr>
              <w:t>”</w:t>
            </w:r>
            <w:r w:rsidRPr="00A53AAD">
              <w:rPr>
                <w:rFonts w:eastAsia="Times New Roman" w:cstheme="minorHAnsi"/>
                <w:color w:val="000000" w:themeColor="text1"/>
                <w:sz w:val="24"/>
                <w:szCs w:val="24"/>
                <w:lang w:val="en-US" w:eastAsia="es-ES"/>
              </w:rPr>
              <w:t xml:space="preserve"> de </w:t>
            </w:r>
            <w:proofErr w:type="spellStart"/>
            <w:r w:rsidRPr="00A53AAD">
              <w:rPr>
                <w:rFonts w:eastAsia="Times New Roman" w:cstheme="minorHAnsi"/>
                <w:color w:val="000000" w:themeColor="text1"/>
                <w:sz w:val="24"/>
                <w:szCs w:val="24"/>
                <w:lang w:val="en-US" w:eastAsia="es-ES"/>
              </w:rPr>
              <w:t>Homero</w:t>
            </w:r>
            <w:proofErr w:type="spellEnd"/>
            <w:r w:rsidRPr="00A53AAD">
              <w:rPr>
                <w:rFonts w:eastAsia="Times New Roman" w:cstheme="minorHAnsi"/>
                <w:color w:val="000000" w:themeColor="text1"/>
                <w:sz w:val="24"/>
                <w:szCs w:val="24"/>
                <w:lang w:val="en-US" w:eastAsia="es-ES"/>
              </w:rPr>
              <w:t>.</w:t>
            </w:r>
          </w:p>
        </w:tc>
        <w:tc>
          <w:tcPr>
            <w:tcW w:w="1725" w:type="dxa"/>
            <w:shd w:val="clear" w:color="auto" w:fill="auto"/>
          </w:tcPr>
          <w:p w14:paraId="3C8625BC" w14:textId="359E3096" w:rsidR="00FA165E" w:rsidRPr="008B186B" w:rsidRDefault="00A53AAD" w:rsidP="0088029C">
            <w:pPr>
              <w:spacing w:line="240" w:lineRule="auto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es-ES"/>
              </w:rPr>
              <w:t>Del 7 al 14 de agosto</w:t>
            </w:r>
          </w:p>
        </w:tc>
      </w:tr>
    </w:tbl>
    <w:p w14:paraId="0B732E36" w14:textId="33D9175C" w:rsidR="0037505C" w:rsidRPr="008B186B" w:rsidRDefault="0037505C" w:rsidP="00761AF5">
      <w:pPr>
        <w:spacing w:line="240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DB47D5" w:rsidRPr="008B186B" w14:paraId="33AC4B04" w14:textId="77777777" w:rsidTr="00DB47D5">
        <w:trPr>
          <w:trHeight w:val="333"/>
        </w:trPr>
        <w:tc>
          <w:tcPr>
            <w:tcW w:w="2723" w:type="dxa"/>
          </w:tcPr>
          <w:p w14:paraId="67C239AA" w14:textId="77777777" w:rsidR="00DB47D5" w:rsidRPr="008B186B" w:rsidRDefault="00DB47D5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0E4E40B8" w14:textId="77777777" w:rsidR="00DB47D5" w:rsidRPr="008B186B" w:rsidRDefault="00DB47D5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6B15856B" w14:textId="77777777" w:rsidR="00DB47D5" w:rsidRPr="008B186B" w:rsidRDefault="00DB47D5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DB47D5" w:rsidRPr="008B186B" w14:paraId="637F46EB" w14:textId="77777777" w:rsidTr="00DB47D5">
        <w:trPr>
          <w:trHeight w:val="279"/>
        </w:trPr>
        <w:tc>
          <w:tcPr>
            <w:tcW w:w="2723" w:type="dxa"/>
            <w:vMerge w:val="restart"/>
            <w:vAlign w:val="center"/>
          </w:tcPr>
          <w:p w14:paraId="73C696B7" w14:textId="77777777" w:rsidR="00DB47D5" w:rsidRPr="001016F6" w:rsidRDefault="00DB47D5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1016F6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INGLÉS</w:t>
            </w:r>
          </w:p>
        </w:tc>
        <w:tc>
          <w:tcPr>
            <w:tcW w:w="6237" w:type="dxa"/>
            <w:vMerge w:val="restart"/>
          </w:tcPr>
          <w:p w14:paraId="381FF5C8" w14:textId="77777777" w:rsidR="00761AF5" w:rsidRPr="001016F6" w:rsidRDefault="00761AF5" w:rsidP="00761AF5">
            <w:pPr>
              <w:spacing w:after="0"/>
              <w:contextualSpacing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  <w:r w:rsidRPr="001016F6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</w:p>
          <w:p w14:paraId="49E7B22A" w14:textId="77777777" w:rsidR="001016F6" w:rsidRPr="001016F6" w:rsidRDefault="001016F6" w:rsidP="001016F6">
            <w:pPr>
              <w:pStyle w:val="Prrafodelista"/>
              <w:numPr>
                <w:ilvl w:val="0"/>
                <w:numId w:val="32"/>
              </w:num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val="es-MX" w:eastAsia="es-ES"/>
              </w:rPr>
            </w:pPr>
            <w:r w:rsidRPr="001016F6">
              <w:rPr>
                <w:rFonts w:eastAsia="Times New Roman" w:cstheme="minorHAnsi"/>
                <w:sz w:val="24"/>
                <w:szCs w:val="24"/>
                <w:lang w:val="es-MX" w:eastAsia="es-ES"/>
              </w:rPr>
              <w:t xml:space="preserve">Reading </w:t>
            </w:r>
            <w:proofErr w:type="spellStart"/>
            <w:r w:rsidRPr="001016F6">
              <w:rPr>
                <w:rFonts w:eastAsia="Times New Roman" w:cstheme="minorHAnsi"/>
                <w:sz w:val="24"/>
                <w:szCs w:val="24"/>
                <w:lang w:val="es-MX" w:eastAsia="es-ES"/>
              </w:rPr>
              <w:t>Comprehension</w:t>
            </w:r>
            <w:proofErr w:type="spellEnd"/>
          </w:p>
          <w:p w14:paraId="58AACFB2" w14:textId="77777777" w:rsidR="001016F6" w:rsidRPr="001016F6" w:rsidRDefault="001016F6" w:rsidP="001016F6">
            <w:pPr>
              <w:pStyle w:val="Prrafodelista"/>
              <w:numPr>
                <w:ilvl w:val="0"/>
                <w:numId w:val="32"/>
              </w:num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val="es-MX" w:eastAsia="es-ES"/>
              </w:rPr>
            </w:pPr>
            <w:proofErr w:type="spellStart"/>
            <w:r w:rsidRPr="001016F6">
              <w:rPr>
                <w:rFonts w:eastAsia="Times New Roman" w:cstheme="minorHAnsi"/>
                <w:sz w:val="24"/>
                <w:szCs w:val="24"/>
                <w:lang w:val="es-MX" w:eastAsia="es-ES"/>
              </w:rPr>
              <w:t>Second</w:t>
            </w:r>
            <w:proofErr w:type="spellEnd"/>
            <w:r w:rsidRPr="001016F6">
              <w:rPr>
                <w:rFonts w:eastAsia="Times New Roman" w:cstheme="minorHAnsi"/>
                <w:sz w:val="24"/>
                <w:szCs w:val="24"/>
                <w:lang w:val="es-MX" w:eastAsia="es-ES"/>
              </w:rPr>
              <w:t xml:space="preserve"> </w:t>
            </w:r>
            <w:proofErr w:type="spellStart"/>
            <w:r w:rsidRPr="001016F6">
              <w:rPr>
                <w:rFonts w:eastAsia="Times New Roman" w:cstheme="minorHAnsi"/>
                <w:sz w:val="24"/>
                <w:szCs w:val="24"/>
                <w:lang w:val="es-MX" w:eastAsia="es-ES"/>
              </w:rPr>
              <w:t>Conditional</w:t>
            </w:r>
            <w:proofErr w:type="spellEnd"/>
          </w:p>
          <w:p w14:paraId="2BEEC2B9" w14:textId="77777777" w:rsidR="001016F6" w:rsidRPr="001016F6" w:rsidRDefault="001016F6" w:rsidP="001016F6">
            <w:pPr>
              <w:pStyle w:val="Prrafodelista"/>
              <w:numPr>
                <w:ilvl w:val="0"/>
                <w:numId w:val="32"/>
              </w:num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val="es-MX" w:eastAsia="es-ES"/>
              </w:rPr>
            </w:pPr>
            <w:proofErr w:type="spellStart"/>
            <w:r w:rsidRPr="001016F6">
              <w:rPr>
                <w:rFonts w:eastAsia="Times New Roman" w:cstheme="minorHAnsi"/>
                <w:sz w:val="24"/>
                <w:szCs w:val="24"/>
                <w:lang w:val="es-MX" w:eastAsia="es-ES"/>
              </w:rPr>
              <w:t>Vocabulary</w:t>
            </w:r>
            <w:proofErr w:type="spellEnd"/>
            <w:r w:rsidRPr="001016F6">
              <w:rPr>
                <w:rFonts w:eastAsia="Times New Roman" w:cstheme="minorHAnsi"/>
                <w:sz w:val="24"/>
                <w:szCs w:val="24"/>
                <w:lang w:val="es-MX" w:eastAsia="es-ES"/>
              </w:rPr>
              <w:t xml:space="preserve"> of </w:t>
            </w:r>
            <w:proofErr w:type="spellStart"/>
            <w:r w:rsidRPr="001016F6">
              <w:rPr>
                <w:rFonts w:eastAsia="Times New Roman" w:cstheme="minorHAnsi"/>
                <w:sz w:val="24"/>
                <w:szCs w:val="24"/>
                <w:lang w:val="es-MX" w:eastAsia="es-ES"/>
              </w:rPr>
              <w:t>the</w:t>
            </w:r>
            <w:proofErr w:type="spellEnd"/>
            <w:r w:rsidRPr="001016F6">
              <w:rPr>
                <w:rFonts w:eastAsia="Times New Roman" w:cstheme="minorHAnsi"/>
                <w:sz w:val="24"/>
                <w:szCs w:val="24"/>
                <w:lang w:val="es-MX" w:eastAsia="es-ES"/>
              </w:rPr>
              <w:t xml:space="preserve"> </w:t>
            </w:r>
            <w:proofErr w:type="spellStart"/>
            <w:r w:rsidRPr="001016F6">
              <w:rPr>
                <w:rFonts w:eastAsia="Times New Roman" w:cstheme="minorHAnsi"/>
                <w:sz w:val="24"/>
                <w:szCs w:val="24"/>
                <w:lang w:val="es-MX" w:eastAsia="es-ES"/>
              </w:rPr>
              <w:t>unit</w:t>
            </w:r>
            <w:proofErr w:type="spellEnd"/>
            <w:r w:rsidRPr="001016F6">
              <w:rPr>
                <w:rFonts w:eastAsia="Times New Roman" w:cstheme="minorHAnsi"/>
                <w:sz w:val="24"/>
                <w:szCs w:val="24"/>
                <w:lang w:val="es-MX" w:eastAsia="es-ES"/>
              </w:rPr>
              <w:t xml:space="preserve"> </w:t>
            </w:r>
          </w:p>
          <w:p w14:paraId="6634B125" w14:textId="2917A060" w:rsidR="00E938F7" w:rsidRPr="001016F6" w:rsidRDefault="001016F6" w:rsidP="001016F6">
            <w:pPr>
              <w:pStyle w:val="Prrafodelista"/>
              <w:numPr>
                <w:ilvl w:val="0"/>
                <w:numId w:val="32"/>
              </w:num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val="es-MX" w:eastAsia="es-ES"/>
              </w:rPr>
            </w:pPr>
            <w:proofErr w:type="spellStart"/>
            <w:r w:rsidRPr="001016F6">
              <w:rPr>
                <w:rFonts w:eastAsia="Times New Roman" w:cstheme="minorHAnsi"/>
                <w:sz w:val="24"/>
                <w:szCs w:val="24"/>
                <w:lang w:val="es-MX" w:eastAsia="es-ES"/>
              </w:rPr>
              <w:t>Reported</w:t>
            </w:r>
            <w:proofErr w:type="spellEnd"/>
            <w:r w:rsidRPr="001016F6">
              <w:rPr>
                <w:rFonts w:eastAsia="Times New Roman" w:cstheme="minorHAnsi"/>
                <w:sz w:val="24"/>
                <w:szCs w:val="24"/>
                <w:lang w:val="es-MX" w:eastAsia="es-ES"/>
              </w:rPr>
              <w:t xml:space="preserve"> </w:t>
            </w:r>
            <w:proofErr w:type="spellStart"/>
            <w:r w:rsidRPr="001016F6">
              <w:rPr>
                <w:rFonts w:eastAsia="Times New Roman" w:cstheme="minorHAnsi"/>
                <w:sz w:val="24"/>
                <w:szCs w:val="24"/>
                <w:lang w:val="es-MX" w:eastAsia="es-ES"/>
              </w:rPr>
              <w:t>Speech</w:t>
            </w:r>
            <w:proofErr w:type="spellEnd"/>
          </w:p>
        </w:tc>
        <w:tc>
          <w:tcPr>
            <w:tcW w:w="1672" w:type="dxa"/>
            <w:shd w:val="clear" w:color="auto" w:fill="auto"/>
          </w:tcPr>
          <w:p w14:paraId="0E7CC431" w14:textId="77777777" w:rsidR="00DB47D5" w:rsidRPr="001016F6" w:rsidRDefault="00DB47D5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1016F6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DB47D5" w:rsidRPr="008B186B" w14:paraId="4EA81602" w14:textId="77777777" w:rsidTr="00DB47D5">
        <w:trPr>
          <w:trHeight w:val="736"/>
        </w:trPr>
        <w:tc>
          <w:tcPr>
            <w:tcW w:w="2723" w:type="dxa"/>
            <w:vMerge/>
            <w:vAlign w:val="center"/>
          </w:tcPr>
          <w:p w14:paraId="24D08B47" w14:textId="77777777" w:rsidR="00DB47D5" w:rsidRPr="001016F6" w:rsidRDefault="00DB47D5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7D05E4AA" w14:textId="77777777" w:rsidR="00DB47D5" w:rsidRPr="001016F6" w:rsidRDefault="00DB47D5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6225873" w14:textId="42C27CC3" w:rsidR="000A7B82" w:rsidRPr="001016F6" w:rsidRDefault="004F19C0" w:rsidP="009E1CA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val="es-ES" w:eastAsia="es-ES"/>
              </w:rPr>
              <w:t>29</w:t>
            </w:r>
            <w:r w:rsidR="00AB32E0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</w:t>
            </w:r>
            <w:r w:rsidR="001016F6" w:rsidRPr="001016F6">
              <w:rPr>
                <w:rFonts w:eastAsia="Times New Roman" w:cstheme="minorHAnsi"/>
                <w:sz w:val="24"/>
                <w:szCs w:val="24"/>
                <w:lang w:val="es-ES" w:eastAsia="es-ES"/>
              </w:rPr>
              <w:t>de agosto</w:t>
            </w:r>
          </w:p>
        </w:tc>
      </w:tr>
      <w:tr w:rsidR="00DB47D5" w:rsidRPr="008B186B" w14:paraId="2511DDCD" w14:textId="77777777" w:rsidTr="00DB47D5">
        <w:trPr>
          <w:trHeight w:val="170"/>
        </w:trPr>
        <w:tc>
          <w:tcPr>
            <w:tcW w:w="2723" w:type="dxa"/>
            <w:vMerge/>
            <w:vAlign w:val="center"/>
          </w:tcPr>
          <w:p w14:paraId="21612997" w14:textId="77777777" w:rsidR="00DB47D5" w:rsidRPr="001016F6" w:rsidRDefault="00DB47D5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3CB60665" w14:textId="77777777" w:rsidR="00DB47D5" w:rsidRPr="001016F6" w:rsidRDefault="00DB47D5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E203805" w14:textId="77777777" w:rsidR="00DB47D5" w:rsidRPr="001016F6" w:rsidRDefault="00DB47D5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1016F6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DB47D5" w:rsidRPr="008B186B" w14:paraId="52C4CB54" w14:textId="77777777" w:rsidTr="00DB47D5">
        <w:trPr>
          <w:trHeight w:val="170"/>
        </w:trPr>
        <w:tc>
          <w:tcPr>
            <w:tcW w:w="2723" w:type="dxa"/>
            <w:vMerge/>
            <w:vAlign w:val="center"/>
          </w:tcPr>
          <w:p w14:paraId="3976CDFA" w14:textId="77777777" w:rsidR="00DB47D5" w:rsidRPr="001016F6" w:rsidRDefault="00DB47D5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37CB2E26" w14:textId="77777777" w:rsidR="00DB47D5" w:rsidRPr="001016F6" w:rsidRDefault="00DB47D5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4BFEFC9" w14:textId="1DD70C65" w:rsidR="001016F6" w:rsidRPr="001016F6" w:rsidRDefault="004F19C0" w:rsidP="001016F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val="es-ES" w:eastAsia="es-ES"/>
              </w:rPr>
              <w:t>29</w:t>
            </w:r>
            <w:r w:rsidR="001016F6" w:rsidRPr="001016F6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de agosto</w:t>
            </w:r>
          </w:p>
          <w:p w14:paraId="08B64013" w14:textId="6E1ACDAA" w:rsidR="000A7B82" w:rsidRPr="001016F6" w:rsidRDefault="000A7B82" w:rsidP="009E1CA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</w:tbl>
    <w:p w14:paraId="122E31E5" w14:textId="77777777" w:rsidR="00863FDE" w:rsidRPr="008B186B" w:rsidRDefault="00863FDE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AE1F4E" w:rsidRPr="008B186B" w14:paraId="19DACD43" w14:textId="77777777" w:rsidTr="00AE1F4E">
        <w:trPr>
          <w:trHeight w:val="333"/>
        </w:trPr>
        <w:tc>
          <w:tcPr>
            <w:tcW w:w="2723" w:type="dxa"/>
          </w:tcPr>
          <w:p w14:paraId="0ABE63E4" w14:textId="77777777" w:rsidR="00AE1F4E" w:rsidRPr="008B186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4DD0AA0C" w14:textId="77777777" w:rsidR="00AE1F4E" w:rsidRPr="008B186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9187203" w14:textId="77777777" w:rsidR="00AE1F4E" w:rsidRPr="008B186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E1F4E" w:rsidRPr="008B186B" w14:paraId="64426380" w14:textId="77777777" w:rsidTr="00AE1F4E">
        <w:trPr>
          <w:trHeight w:val="279"/>
        </w:trPr>
        <w:tc>
          <w:tcPr>
            <w:tcW w:w="2723" w:type="dxa"/>
            <w:vMerge w:val="restart"/>
            <w:vAlign w:val="center"/>
          </w:tcPr>
          <w:p w14:paraId="7A013397" w14:textId="55F5DAB6" w:rsidR="00AE1F4E" w:rsidRPr="008B186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MATEMÁTICA</w:t>
            </w:r>
          </w:p>
        </w:tc>
        <w:tc>
          <w:tcPr>
            <w:tcW w:w="6237" w:type="dxa"/>
            <w:vMerge w:val="restart"/>
          </w:tcPr>
          <w:p w14:paraId="4F90446C" w14:textId="6ED58C11" w:rsidR="00761AF5" w:rsidRPr="008B186B" w:rsidRDefault="00E36809" w:rsidP="00761AF5">
            <w:pPr>
              <w:spacing w:after="0" w:line="240" w:lineRule="auto"/>
              <w:rPr>
                <w:rFonts w:eastAsia="Aptos" w:cstheme="minorHAnsi"/>
                <w:b/>
                <w:kern w:val="2"/>
                <w:sz w:val="24"/>
                <w:szCs w:val="24"/>
                <w14:ligatures w14:val="standardContextual"/>
              </w:rPr>
            </w:pPr>
            <w:r w:rsidRPr="008B186B">
              <w:rPr>
                <w:rFonts w:eastAsia="Aptos" w:cstheme="minorHAnsi"/>
                <w:b/>
                <w:kern w:val="2"/>
                <w:sz w:val="24"/>
                <w:szCs w:val="24"/>
                <w14:ligatures w14:val="standardContextual"/>
              </w:rPr>
              <w:t>TRABAJO</w:t>
            </w:r>
          </w:p>
          <w:p w14:paraId="1B207436" w14:textId="1835321E" w:rsidR="009D5315" w:rsidRPr="008B186B" w:rsidRDefault="009D5315" w:rsidP="008B186B">
            <w:pPr>
              <w:pStyle w:val="Prrafodelista"/>
              <w:numPr>
                <w:ilvl w:val="0"/>
                <w:numId w:val="27"/>
              </w:numPr>
              <w:rPr>
                <w:rFonts w:cstheme="minorHAnsi"/>
                <w:sz w:val="24"/>
                <w:szCs w:val="24"/>
              </w:rPr>
            </w:pPr>
            <w:r w:rsidRPr="008B186B">
              <w:rPr>
                <w:rFonts w:cstheme="minorHAnsi"/>
                <w:sz w:val="24"/>
                <w:szCs w:val="24"/>
              </w:rPr>
              <w:t>Ecuación cuadrática</w:t>
            </w:r>
            <w:r w:rsidR="008B186B">
              <w:rPr>
                <w:rFonts w:cstheme="minorHAnsi"/>
                <w:sz w:val="24"/>
                <w:szCs w:val="24"/>
              </w:rPr>
              <w:t>.</w:t>
            </w:r>
            <w:r w:rsidRPr="008B186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47170A11" w14:textId="4BD0757A" w:rsidR="009D5315" w:rsidRPr="008B186B" w:rsidRDefault="009D5315" w:rsidP="008B186B">
            <w:pPr>
              <w:pStyle w:val="Prrafodelista"/>
              <w:numPr>
                <w:ilvl w:val="0"/>
                <w:numId w:val="27"/>
              </w:numPr>
              <w:rPr>
                <w:rFonts w:cstheme="minorHAnsi"/>
                <w:sz w:val="24"/>
                <w:szCs w:val="24"/>
              </w:rPr>
            </w:pPr>
            <w:r w:rsidRPr="008B186B">
              <w:rPr>
                <w:rFonts w:cstheme="minorHAnsi"/>
                <w:sz w:val="24"/>
                <w:szCs w:val="24"/>
              </w:rPr>
              <w:t>Tipos de ecuaciones: Completas e incompletas</w:t>
            </w:r>
            <w:r w:rsidR="008B186B">
              <w:rPr>
                <w:rFonts w:cstheme="minorHAnsi"/>
                <w:sz w:val="24"/>
                <w:szCs w:val="24"/>
              </w:rPr>
              <w:t>.</w:t>
            </w:r>
          </w:p>
          <w:p w14:paraId="59EA0ED5" w14:textId="1737953A" w:rsidR="009D5315" w:rsidRPr="008B186B" w:rsidRDefault="009D5315" w:rsidP="008B186B">
            <w:pPr>
              <w:pStyle w:val="Prrafodelista"/>
              <w:numPr>
                <w:ilvl w:val="0"/>
                <w:numId w:val="27"/>
              </w:numPr>
              <w:rPr>
                <w:rFonts w:cstheme="minorHAnsi"/>
                <w:sz w:val="24"/>
                <w:szCs w:val="24"/>
              </w:rPr>
            </w:pPr>
            <w:r w:rsidRPr="008B186B">
              <w:rPr>
                <w:rFonts w:cstheme="minorHAnsi"/>
                <w:sz w:val="24"/>
                <w:szCs w:val="24"/>
              </w:rPr>
              <w:t>Resolución: factorización y fórmula general</w:t>
            </w:r>
            <w:r w:rsidR="008B186B">
              <w:rPr>
                <w:rFonts w:cstheme="minorHAnsi"/>
                <w:sz w:val="24"/>
                <w:szCs w:val="24"/>
              </w:rPr>
              <w:t>.</w:t>
            </w:r>
          </w:p>
          <w:p w14:paraId="0347E75C" w14:textId="4A64859F" w:rsidR="009D5315" w:rsidRPr="008B186B" w:rsidRDefault="009D5315" w:rsidP="008B186B">
            <w:pPr>
              <w:pStyle w:val="Prrafodelista"/>
              <w:numPr>
                <w:ilvl w:val="0"/>
                <w:numId w:val="27"/>
              </w:numPr>
              <w:rPr>
                <w:rFonts w:cstheme="minorHAnsi"/>
                <w:sz w:val="24"/>
                <w:szCs w:val="24"/>
              </w:rPr>
            </w:pPr>
            <w:r w:rsidRPr="008B186B">
              <w:rPr>
                <w:rFonts w:cstheme="minorHAnsi"/>
                <w:sz w:val="24"/>
                <w:szCs w:val="24"/>
              </w:rPr>
              <w:t>Tipos de soluciones</w:t>
            </w:r>
            <w:r w:rsidR="008B186B">
              <w:rPr>
                <w:rFonts w:cstheme="minorHAnsi"/>
                <w:sz w:val="24"/>
                <w:szCs w:val="24"/>
              </w:rPr>
              <w:t>.</w:t>
            </w:r>
          </w:p>
          <w:p w14:paraId="78837010" w14:textId="77777777" w:rsidR="009D5315" w:rsidRPr="008B186B" w:rsidRDefault="009D5315" w:rsidP="008B186B">
            <w:pPr>
              <w:pStyle w:val="Prrafodelista"/>
              <w:numPr>
                <w:ilvl w:val="0"/>
                <w:numId w:val="27"/>
              </w:numPr>
              <w:rPr>
                <w:rFonts w:cstheme="minorHAnsi"/>
                <w:sz w:val="24"/>
                <w:szCs w:val="24"/>
              </w:rPr>
            </w:pPr>
            <w:r w:rsidRPr="008B186B">
              <w:rPr>
                <w:rFonts w:cstheme="minorHAnsi"/>
                <w:sz w:val="24"/>
                <w:szCs w:val="24"/>
              </w:rPr>
              <w:t>Aplicaciones.</w:t>
            </w:r>
          </w:p>
          <w:p w14:paraId="656F0621" w14:textId="77777777" w:rsidR="009D5315" w:rsidRPr="008B186B" w:rsidRDefault="009D5315" w:rsidP="008B186B">
            <w:pPr>
              <w:pStyle w:val="Prrafodelista"/>
              <w:numPr>
                <w:ilvl w:val="0"/>
                <w:numId w:val="27"/>
              </w:numPr>
              <w:rPr>
                <w:rFonts w:cstheme="minorHAnsi"/>
                <w:sz w:val="24"/>
                <w:szCs w:val="24"/>
              </w:rPr>
            </w:pPr>
            <w:r w:rsidRPr="008B186B">
              <w:rPr>
                <w:rFonts w:cstheme="minorHAnsi"/>
                <w:sz w:val="24"/>
                <w:szCs w:val="24"/>
              </w:rPr>
              <w:t>Función cuadrática, su representación, concavidad, vértice, eje de simetría, ceros de la función, punto máximo, punto mínimo.</w:t>
            </w:r>
          </w:p>
          <w:p w14:paraId="7B5C1ABF" w14:textId="0D66FD68" w:rsidR="009E1CAF" w:rsidRPr="008B186B" w:rsidRDefault="009D5315" w:rsidP="008B186B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eastAsia="Aptos" w:cstheme="minorHAnsi"/>
                <w:b/>
                <w:kern w:val="2"/>
                <w:sz w:val="24"/>
                <w:szCs w:val="24"/>
                <w14:ligatures w14:val="standardContextual"/>
              </w:rPr>
            </w:pPr>
            <w:r w:rsidRPr="008B186B">
              <w:rPr>
                <w:rFonts w:cstheme="minorHAnsi"/>
                <w:sz w:val="24"/>
                <w:szCs w:val="24"/>
              </w:rPr>
              <w:lastRenderedPageBreak/>
              <w:t>Aplicaciones</w:t>
            </w:r>
            <w:r w:rsidR="008B186B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672" w:type="dxa"/>
            <w:shd w:val="clear" w:color="auto" w:fill="auto"/>
          </w:tcPr>
          <w:p w14:paraId="177AFCD6" w14:textId="77777777" w:rsidR="00AE1F4E" w:rsidRPr="008B186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lastRenderedPageBreak/>
              <w:t>A</w:t>
            </w:r>
          </w:p>
        </w:tc>
      </w:tr>
      <w:tr w:rsidR="00AE1F4E" w:rsidRPr="008B186B" w14:paraId="4FEE0B05" w14:textId="77777777" w:rsidTr="00AE1F4E">
        <w:trPr>
          <w:trHeight w:val="510"/>
        </w:trPr>
        <w:tc>
          <w:tcPr>
            <w:tcW w:w="2723" w:type="dxa"/>
            <w:vMerge/>
            <w:vAlign w:val="center"/>
          </w:tcPr>
          <w:p w14:paraId="61F00375" w14:textId="77777777" w:rsidR="00AE1F4E" w:rsidRPr="008B186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50D1032B" w14:textId="77777777" w:rsidR="00AE1F4E" w:rsidRPr="008B186B" w:rsidRDefault="00AE1F4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7D736B73" w14:textId="2D7FC0C0" w:rsidR="00FA165E" w:rsidRPr="008B186B" w:rsidRDefault="005465FC" w:rsidP="009E1CA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8B186B">
              <w:rPr>
                <w:rFonts w:cstheme="minorHAnsi"/>
                <w:sz w:val="24"/>
                <w:szCs w:val="24"/>
              </w:rPr>
              <w:t>28 de agosto</w:t>
            </w:r>
          </w:p>
        </w:tc>
      </w:tr>
      <w:tr w:rsidR="00AE1F4E" w:rsidRPr="008B186B" w14:paraId="76EE1AD2" w14:textId="77777777" w:rsidTr="00AE1F4E">
        <w:trPr>
          <w:trHeight w:val="170"/>
        </w:trPr>
        <w:tc>
          <w:tcPr>
            <w:tcW w:w="2723" w:type="dxa"/>
            <w:vMerge/>
            <w:vAlign w:val="center"/>
          </w:tcPr>
          <w:p w14:paraId="7A299C8C" w14:textId="77777777" w:rsidR="00AE1F4E" w:rsidRPr="008B186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09D6F340" w14:textId="77777777" w:rsidR="00AE1F4E" w:rsidRPr="008B186B" w:rsidRDefault="00AE1F4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63E812B" w14:textId="77777777" w:rsidR="00AE1F4E" w:rsidRPr="008B186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E1F4E" w:rsidRPr="008B186B" w14:paraId="5B0E8146" w14:textId="77777777" w:rsidTr="00AE1F4E">
        <w:trPr>
          <w:trHeight w:val="170"/>
        </w:trPr>
        <w:tc>
          <w:tcPr>
            <w:tcW w:w="2723" w:type="dxa"/>
            <w:vMerge/>
            <w:vAlign w:val="center"/>
          </w:tcPr>
          <w:p w14:paraId="2787E014" w14:textId="77777777" w:rsidR="00AE1F4E" w:rsidRPr="008B186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41713100" w14:textId="77777777" w:rsidR="00AE1F4E" w:rsidRPr="008B186B" w:rsidRDefault="00AE1F4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E71B3E1" w14:textId="44E43ECA" w:rsidR="00FA165E" w:rsidRPr="008B186B" w:rsidRDefault="005465FC" w:rsidP="0057605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8B186B">
              <w:rPr>
                <w:rFonts w:cstheme="minorHAnsi"/>
                <w:sz w:val="24"/>
                <w:szCs w:val="24"/>
              </w:rPr>
              <w:t>28 de agosto</w:t>
            </w:r>
          </w:p>
        </w:tc>
      </w:tr>
    </w:tbl>
    <w:p w14:paraId="444A96C8" w14:textId="6D5ECDC6" w:rsidR="00FA165E" w:rsidRPr="008B186B" w:rsidRDefault="00FA165E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AE1F4E" w:rsidRPr="008B186B" w14:paraId="499F1CA4" w14:textId="77777777" w:rsidTr="00FA165E">
        <w:trPr>
          <w:trHeight w:val="371"/>
        </w:trPr>
        <w:tc>
          <w:tcPr>
            <w:tcW w:w="2723" w:type="dxa"/>
          </w:tcPr>
          <w:p w14:paraId="6B5E5CCA" w14:textId="77777777" w:rsidR="00AE1F4E" w:rsidRPr="008B186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7CF6E908" w14:textId="77777777" w:rsidR="00AE1F4E" w:rsidRPr="008B186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2756D7BC" w14:textId="77777777" w:rsidR="00AE1F4E" w:rsidRPr="008B186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E1F4E" w:rsidRPr="008B186B" w14:paraId="411C11E9" w14:textId="77777777" w:rsidTr="00AE1F4E">
        <w:trPr>
          <w:trHeight w:val="279"/>
        </w:trPr>
        <w:tc>
          <w:tcPr>
            <w:tcW w:w="2723" w:type="dxa"/>
            <w:vMerge w:val="restart"/>
            <w:vAlign w:val="center"/>
          </w:tcPr>
          <w:p w14:paraId="781A9525" w14:textId="5A645DF7" w:rsidR="00AE1F4E" w:rsidRPr="008B186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HISTORIA</w:t>
            </w:r>
            <w:r w:rsidR="007863C2" w:rsidRPr="008B186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 xml:space="preserve"> Y GEOGRAFÍA </w:t>
            </w:r>
          </w:p>
        </w:tc>
        <w:tc>
          <w:tcPr>
            <w:tcW w:w="6237" w:type="dxa"/>
            <w:vMerge w:val="restart"/>
          </w:tcPr>
          <w:p w14:paraId="6F538E7F" w14:textId="148DCDF4" w:rsidR="00761AF5" w:rsidRDefault="00E36809" w:rsidP="00761AF5">
            <w:pPr>
              <w:spacing w:after="0" w:line="240" w:lineRule="auto"/>
              <w:contextualSpacing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8B186B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TRABAJO</w:t>
            </w:r>
          </w:p>
          <w:p w14:paraId="1F22BFE4" w14:textId="77777777" w:rsidR="000C4AF8" w:rsidRPr="008B186B" w:rsidRDefault="000C4AF8" w:rsidP="00761AF5">
            <w:pPr>
              <w:spacing w:after="0" w:line="240" w:lineRule="auto"/>
              <w:contextualSpacing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  <w:p w14:paraId="7DE2F549" w14:textId="046FF41D" w:rsidR="009E0A74" w:rsidRPr="007D5242" w:rsidRDefault="007F6EA3" w:rsidP="007D5242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  <w:r w:rsidRPr="007D5242">
              <w:rPr>
                <w:bCs/>
                <w:sz w:val="24"/>
                <w:szCs w:val="24"/>
                <w:lang w:val="es-MX"/>
              </w:rPr>
              <w:t>Hito Pedagógico Buen Ciudadano: Confección y participación de campaña electoral.</w:t>
            </w:r>
          </w:p>
          <w:p w14:paraId="5638943B" w14:textId="539B7CB1" w:rsidR="007F6EA3" w:rsidRDefault="007F6EA3" w:rsidP="009E0A74">
            <w:pPr>
              <w:spacing w:after="0" w:line="240" w:lineRule="auto"/>
              <w:contextualSpacing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  <w:p w14:paraId="46226D31" w14:textId="6275A5F7" w:rsidR="009E0A74" w:rsidRPr="000C4AF8" w:rsidRDefault="009E0A74" w:rsidP="000C4AF8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  <w:lang w:val="es-MX"/>
              </w:rPr>
            </w:pPr>
          </w:p>
        </w:tc>
        <w:tc>
          <w:tcPr>
            <w:tcW w:w="1672" w:type="dxa"/>
            <w:shd w:val="clear" w:color="auto" w:fill="auto"/>
          </w:tcPr>
          <w:p w14:paraId="31C3D701" w14:textId="77777777" w:rsidR="00AE1F4E" w:rsidRPr="008B186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E1F4E" w:rsidRPr="008B186B" w14:paraId="567155A3" w14:textId="77777777" w:rsidTr="00AE1F4E">
        <w:trPr>
          <w:trHeight w:val="546"/>
        </w:trPr>
        <w:tc>
          <w:tcPr>
            <w:tcW w:w="2723" w:type="dxa"/>
            <w:vMerge/>
            <w:vAlign w:val="center"/>
          </w:tcPr>
          <w:p w14:paraId="6CE7FB99" w14:textId="77777777" w:rsidR="00AE1F4E" w:rsidRPr="008B186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53DF8A8C" w14:textId="77777777" w:rsidR="00AE1F4E" w:rsidRPr="008B186B" w:rsidRDefault="00AE1F4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1D2FE44" w14:textId="08435D10" w:rsidR="009E0A74" w:rsidRPr="008B186B" w:rsidRDefault="007D5242" w:rsidP="00C154D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7F6EA3">
              <w:rPr>
                <w:bCs/>
                <w:sz w:val="24"/>
                <w:szCs w:val="24"/>
                <w:lang w:val="es-MX"/>
              </w:rPr>
              <w:t>Del 19 al 27 agosto</w:t>
            </w:r>
          </w:p>
        </w:tc>
      </w:tr>
      <w:tr w:rsidR="00AE1F4E" w:rsidRPr="008B186B" w14:paraId="600D5F53" w14:textId="77777777" w:rsidTr="00AE1F4E">
        <w:trPr>
          <w:trHeight w:val="170"/>
        </w:trPr>
        <w:tc>
          <w:tcPr>
            <w:tcW w:w="2723" w:type="dxa"/>
            <w:vMerge/>
            <w:vAlign w:val="center"/>
          </w:tcPr>
          <w:p w14:paraId="54EF2D5F" w14:textId="77777777" w:rsidR="00AE1F4E" w:rsidRPr="008B186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5426B41A" w14:textId="77777777" w:rsidR="00AE1F4E" w:rsidRPr="008B186B" w:rsidRDefault="00AE1F4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BD83245" w14:textId="77777777" w:rsidR="00AE1F4E" w:rsidRPr="008B186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E1F4E" w:rsidRPr="008B186B" w14:paraId="638B6BC9" w14:textId="77777777" w:rsidTr="00AE1F4E">
        <w:trPr>
          <w:trHeight w:val="170"/>
        </w:trPr>
        <w:tc>
          <w:tcPr>
            <w:tcW w:w="2723" w:type="dxa"/>
            <w:vMerge/>
            <w:vAlign w:val="center"/>
          </w:tcPr>
          <w:p w14:paraId="7C0EE078" w14:textId="77777777" w:rsidR="00AE1F4E" w:rsidRPr="008B186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11D09207" w14:textId="77777777" w:rsidR="00AE1F4E" w:rsidRPr="008B186B" w:rsidRDefault="00AE1F4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97EE106" w14:textId="77F8E93E" w:rsidR="000323AA" w:rsidRPr="007F6EA3" w:rsidRDefault="007F6EA3" w:rsidP="007F6EA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7F6EA3">
              <w:rPr>
                <w:bCs/>
                <w:sz w:val="24"/>
                <w:szCs w:val="24"/>
                <w:lang w:val="es-MX"/>
              </w:rPr>
              <w:t>Del 19 al 27 agosto</w:t>
            </w:r>
          </w:p>
        </w:tc>
      </w:tr>
    </w:tbl>
    <w:p w14:paraId="339D715D" w14:textId="3A12C863" w:rsidR="00D84872" w:rsidRPr="008B186B" w:rsidRDefault="00D84872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AE1F4E" w:rsidRPr="008B186B" w14:paraId="094A66CD" w14:textId="77777777" w:rsidTr="00AE1F4E">
        <w:trPr>
          <w:trHeight w:val="333"/>
        </w:trPr>
        <w:tc>
          <w:tcPr>
            <w:tcW w:w="2723" w:type="dxa"/>
          </w:tcPr>
          <w:p w14:paraId="43BCDE30" w14:textId="77777777" w:rsidR="00AE1F4E" w:rsidRPr="008B186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2EAD05E3" w14:textId="77777777" w:rsidR="00AE1F4E" w:rsidRPr="008B186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3EC79275" w14:textId="77777777" w:rsidR="00AE1F4E" w:rsidRPr="008B186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E1F4E" w:rsidRPr="008B186B" w14:paraId="61D79168" w14:textId="77777777" w:rsidTr="00AE1F4E">
        <w:trPr>
          <w:trHeight w:val="279"/>
        </w:trPr>
        <w:tc>
          <w:tcPr>
            <w:tcW w:w="2723" w:type="dxa"/>
            <w:vMerge w:val="restart"/>
            <w:vAlign w:val="center"/>
          </w:tcPr>
          <w:p w14:paraId="06568737" w14:textId="02D16240" w:rsidR="00AE1F4E" w:rsidRPr="008B186B" w:rsidRDefault="0023436D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BIOLOGÍA</w:t>
            </w:r>
          </w:p>
        </w:tc>
        <w:tc>
          <w:tcPr>
            <w:tcW w:w="6237" w:type="dxa"/>
            <w:vMerge w:val="restart"/>
          </w:tcPr>
          <w:p w14:paraId="7CBC0B18" w14:textId="77777777" w:rsidR="00761AF5" w:rsidRPr="008B186B" w:rsidRDefault="00761AF5" w:rsidP="00761AF5">
            <w:pPr>
              <w:spacing w:after="0"/>
              <w:contextualSpacing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  <w:r w:rsidRPr="008B186B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</w:p>
          <w:p w14:paraId="1A7D7E43" w14:textId="3AE3A336" w:rsidR="001D425E" w:rsidRPr="00C154DB" w:rsidRDefault="001D425E" w:rsidP="00C154DB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C154DB">
              <w:rPr>
                <w:rFonts w:cstheme="minorHAnsi"/>
                <w:sz w:val="24"/>
                <w:szCs w:val="24"/>
                <w:lang w:val="es-MX"/>
              </w:rPr>
              <w:t>Concepto de hormona</w:t>
            </w:r>
            <w:r w:rsidR="00C154DB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5B61993E" w14:textId="49F92C81" w:rsidR="001D425E" w:rsidRPr="00C154DB" w:rsidRDefault="001D425E" w:rsidP="00C154DB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C154DB">
              <w:rPr>
                <w:rFonts w:cstheme="minorHAnsi"/>
                <w:sz w:val="24"/>
                <w:szCs w:val="24"/>
                <w:lang w:val="es-MX"/>
              </w:rPr>
              <w:t>Concepto de glándula exocrina y endocrina (ejemplos)</w:t>
            </w:r>
            <w:r w:rsidR="00C154DB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4A40D59C" w14:textId="772D1B30" w:rsidR="001D425E" w:rsidRPr="00C154DB" w:rsidRDefault="001D425E" w:rsidP="00C154DB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C154DB">
              <w:rPr>
                <w:rFonts w:cstheme="minorHAnsi"/>
                <w:sz w:val="24"/>
                <w:szCs w:val="24"/>
                <w:lang w:val="es-MX"/>
              </w:rPr>
              <w:t>Visión general de Sistema Endocrino (órganos que lo forman)</w:t>
            </w:r>
            <w:r w:rsidR="00C154DB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344FA5B4" w14:textId="187907D6" w:rsidR="001D425E" w:rsidRPr="00C154DB" w:rsidRDefault="001D425E" w:rsidP="00C154DB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C154DB">
              <w:rPr>
                <w:rFonts w:cstheme="minorHAnsi"/>
                <w:sz w:val="24"/>
                <w:szCs w:val="24"/>
                <w:lang w:val="es-MX"/>
              </w:rPr>
              <w:t>Mecanismo de acción hormonal</w:t>
            </w:r>
            <w:r w:rsidR="00C154DB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6E94B0AC" w14:textId="762E58E8" w:rsidR="001D425E" w:rsidRPr="00C154DB" w:rsidRDefault="001D425E" w:rsidP="00C154DB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C154DB">
              <w:rPr>
                <w:rFonts w:cstheme="minorHAnsi"/>
                <w:sz w:val="24"/>
                <w:szCs w:val="24"/>
                <w:lang w:val="es-MX"/>
              </w:rPr>
              <w:t xml:space="preserve">Eje Hipotalámico- </w:t>
            </w:r>
            <w:proofErr w:type="spellStart"/>
            <w:r w:rsidRPr="00C154DB">
              <w:rPr>
                <w:rFonts w:cstheme="minorHAnsi"/>
                <w:sz w:val="24"/>
                <w:szCs w:val="24"/>
                <w:lang w:val="es-MX"/>
              </w:rPr>
              <w:t>hipofisiario</w:t>
            </w:r>
            <w:proofErr w:type="spellEnd"/>
            <w:r w:rsidR="00C154DB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594A9EDC" w14:textId="6B15B703" w:rsidR="001D425E" w:rsidRPr="00C154DB" w:rsidRDefault="001D425E" w:rsidP="00C154DB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C154DB">
              <w:rPr>
                <w:rFonts w:cstheme="minorHAnsi"/>
                <w:sz w:val="24"/>
                <w:szCs w:val="24"/>
                <w:lang w:val="es-MX"/>
              </w:rPr>
              <w:t>Regulación de la glicemia</w:t>
            </w:r>
            <w:r w:rsidR="00C154DB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342FE93D" w14:textId="4ADDD15F" w:rsidR="00F60473" w:rsidRPr="00C154DB" w:rsidRDefault="001D425E" w:rsidP="001D425E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C154DB">
              <w:rPr>
                <w:rFonts w:cstheme="minorHAnsi"/>
                <w:sz w:val="24"/>
                <w:szCs w:val="24"/>
                <w:lang w:val="es-MX"/>
              </w:rPr>
              <w:t>Diabetes I y II</w:t>
            </w:r>
            <w:r w:rsidR="00C154DB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</w:tc>
        <w:tc>
          <w:tcPr>
            <w:tcW w:w="1672" w:type="dxa"/>
            <w:shd w:val="clear" w:color="auto" w:fill="auto"/>
          </w:tcPr>
          <w:p w14:paraId="2D138B66" w14:textId="77777777" w:rsidR="00AE1F4E" w:rsidRPr="008B186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E1F4E" w:rsidRPr="008B186B" w14:paraId="43A58297" w14:textId="77777777" w:rsidTr="007248A0">
        <w:trPr>
          <w:trHeight w:val="465"/>
        </w:trPr>
        <w:tc>
          <w:tcPr>
            <w:tcW w:w="2723" w:type="dxa"/>
            <w:vMerge/>
            <w:vAlign w:val="center"/>
          </w:tcPr>
          <w:p w14:paraId="25F23C51" w14:textId="77777777" w:rsidR="00AE1F4E" w:rsidRPr="008B186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0C086078" w14:textId="77777777" w:rsidR="00AE1F4E" w:rsidRPr="008B186B" w:rsidRDefault="00AE1F4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869887A" w14:textId="624BEDA5" w:rsidR="00AE1F4E" w:rsidRPr="008B186B" w:rsidRDefault="001D425E" w:rsidP="00761AF5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8B186B">
              <w:rPr>
                <w:rFonts w:cstheme="minorHAnsi"/>
                <w:sz w:val="24"/>
                <w:szCs w:val="24"/>
                <w:lang w:val="es-MX"/>
              </w:rPr>
              <w:t xml:space="preserve">26 de agosto                                             </w:t>
            </w:r>
          </w:p>
        </w:tc>
      </w:tr>
      <w:tr w:rsidR="00AE1F4E" w:rsidRPr="008B186B" w14:paraId="4F98938F" w14:textId="77777777" w:rsidTr="00AE1F4E">
        <w:trPr>
          <w:trHeight w:val="170"/>
        </w:trPr>
        <w:tc>
          <w:tcPr>
            <w:tcW w:w="2723" w:type="dxa"/>
            <w:vMerge/>
            <w:vAlign w:val="center"/>
          </w:tcPr>
          <w:p w14:paraId="3F8FC5A1" w14:textId="77777777" w:rsidR="00AE1F4E" w:rsidRPr="008B186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7B0851EB" w14:textId="77777777" w:rsidR="00AE1F4E" w:rsidRPr="008B186B" w:rsidRDefault="00AE1F4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93BA0E8" w14:textId="77777777" w:rsidR="00AE1F4E" w:rsidRPr="008B186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E1F4E" w:rsidRPr="008B186B" w14:paraId="2E9048D9" w14:textId="77777777" w:rsidTr="00AE1F4E">
        <w:trPr>
          <w:trHeight w:val="170"/>
        </w:trPr>
        <w:tc>
          <w:tcPr>
            <w:tcW w:w="2723" w:type="dxa"/>
            <w:vMerge/>
            <w:vAlign w:val="center"/>
          </w:tcPr>
          <w:p w14:paraId="2B61C664" w14:textId="77777777" w:rsidR="00AE1F4E" w:rsidRPr="008B186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0EEC370A" w14:textId="77777777" w:rsidR="00AE1F4E" w:rsidRPr="008B186B" w:rsidRDefault="00AE1F4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708256B" w14:textId="4C056415" w:rsidR="007248A0" w:rsidRPr="008B186B" w:rsidRDefault="001D425E" w:rsidP="00F60473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8B186B">
              <w:rPr>
                <w:rFonts w:cstheme="minorHAnsi"/>
                <w:sz w:val="24"/>
                <w:szCs w:val="24"/>
                <w:lang w:val="es-MX"/>
              </w:rPr>
              <w:t xml:space="preserve">27 de agosto                                             </w:t>
            </w:r>
          </w:p>
        </w:tc>
      </w:tr>
    </w:tbl>
    <w:p w14:paraId="43E2C3FE" w14:textId="77777777" w:rsidR="00D84872" w:rsidRPr="008B186B" w:rsidRDefault="00D84872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AE1F4E" w:rsidRPr="008B186B" w14:paraId="7AE358E5" w14:textId="77777777" w:rsidTr="00AE1F4E">
        <w:trPr>
          <w:trHeight w:val="333"/>
        </w:trPr>
        <w:tc>
          <w:tcPr>
            <w:tcW w:w="2723" w:type="dxa"/>
          </w:tcPr>
          <w:p w14:paraId="0DFEB5E4" w14:textId="77777777" w:rsidR="00AE1F4E" w:rsidRPr="008B186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04A1BA26" w14:textId="77777777" w:rsidR="00AE1F4E" w:rsidRPr="008B186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4B6EF615" w14:textId="77777777" w:rsidR="00AE1F4E" w:rsidRPr="008B186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7863C2" w:rsidRPr="008B186B" w14:paraId="3B927101" w14:textId="77777777" w:rsidTr="00AE1F4E">
        <w:trPr>
          <w:trHeight w:val="279"/>
        </w:trPr>
        <w:tc>
          <w:tcPr>
            <w:tcW w:w="2723" w:type="dxa"/>
            <w:vMerge w:val="restart"/>
            <w:vAlign w:val="center"/>
          </w:tcPr>
          <w:p w14:paraId="53D31872" w14:textId="77777777" w:rsidR="007863C2" w:rsidRPr="008B186B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FÍSICA</w:t>
            </w:r>
          </w:p>
          <w:p w14:paraId="7ED63E27" w14:textId="502FC631" w:rsidR="007863C2" w:rsidRPr="008B186B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6237" w:type="dxa"/>
            <w:vMerge w:val="restart"/>
          </w:tcPr>
          <w:p w14:paraId="0A5D1F3A" w14:textId="77777777" w:rsidR="00761AF5" w:rsidRPr="008B186B" w:rsidRDefault="00761AF5" w:rsidP="004A18AF">
            <w:pPr>
              <w:spacing w:after="0" w:line="240" w:lineRule="auto"/>
              <w:contextualSpacing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  <w:r w:rsidRPr="008B186B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</w:p>
          <w:p w14:paraId="10198E1C" w14:textId="35EF5EF5" w:rsidR="00227AAF" w:rsidRPr="00C65E5F" w:rsidRDefault="00227AAF" w:rsidP="00C65E5F">
            <w:pPr>
              <w:pStyle w:val="Prrafodelista"/>
              <w:numPr>
                <w:ilvl w:val="0"/>
                <w:numId w:val="29"/>
              </w:numPr>
              <w:rPr>
                <w:rFonts w:cstheme="minorHAnsi"/>
                <w:sz w:val="24"/>
                <w:szCs w:val="24"/>
              </w:rPr>
            </w:pPr>
            <w:r w:rsidRPr="00C65E5F">
              <w:rPr>
                <w:rFonts w:cstheme="minorHAnsi"/>
                <w:sz w:val="24"/>
                <w:szCs w:val="24"/>
              </w:rPr>
              <w:t>Fuerza</w:t>
            </w:r>
            <w:r w:rsidR="00C65E5F">
              <w:rPr>
                <w:rFonts w:cstheme="minorHAnsi"/>
                <w:sz w:val="24"/>
                <w:szCs w:val="24"/>
              </w:rPr>
              <w:t>.</w:t>
            </w:r>
          </w:p>
          <w:p w14:paraId="3F6D7DE5" w14:textId="3B1AA28A" w:rsidR="00227AAF" w:rsidRPr="00C65E5F" w:rsidRDefault="00227AAF" w:rsidP="00C65E5F">
            <w:pPr>
              <w:pStyle w:val="Prrafodelista"/>
              <w:numPr>
                <w:ilvl w:val="0"/>
                <w:numId w:val="29"/>
              </w:numPr>
              <w:rPr>
                <w:rFonts w:cstheme="minorHAnsi"/>
                <w:sz w:val="24"/>
                <w:szCs w:val="24"/>
              </w:rPr>
            </w:pPr>
            <w:r w:rsidRPr="00C65E5F">
              <w:rPr>
                <w:rFonts w:cstheme="minorHAnsi"/>
                <w:sz w:val="24"/>
                <w:szCs w:val="24"/>
              </w:rPr>
              <w:t>Concepto, representación gráfica, tipos de fuerza vistos en clases, leyes de Newton</w:t>
            </w:r>
            <w:r w:rsidR="00C65E5F">
              <w:rPr>
                <w:rFonts w:cstheme="minorHAnsi"/>
                <w:sz w:val="24"/>
                <w:szCs w:val="24"/>
              </w:rPr>
              <w:t>.</w:t>
            </w:r>
          </w:p>
          <w:p w14:paraId="7384DDFE" w14:textId="07DA5131" w:rsidR="00F60473" w:rsidRPr="00C65E5F" w:rsidRDefault="00227AAF" w:rsidP="00C65E5F">
            <w:pPr>
              <w:pStyle w:val="Prrafodelista"/>
              <w:numPr>
                <w:ilvl w:val="0"/>
                <w:numId w:val="29"/>
              </w:num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C65E5F">
              <w:rPr>
                <w:rFonts w:cstheme="minorHAnsi"/>
                <w:sz w:val="24"/>
                <w:szCs w:val="24"/>
              </w:rPr>
              <w:t>Ejercicios de aplicación</w:t>
            </w:r>
            <w:r w:rsidR="00C65E5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672" w:type="dxa"/>
            <w:shd w:val="clear" w:color="auto" w:fill="auto"/>
          </w:tcPr>
          <w:p w14:paraId="4B4545C5" w14:textId="77777777" w:rsidR="007863C2" w:rsidRPr="008B186B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7863C2" w:rsidRPr="008B186B" w14:paraId="0EA2E66E" w14:textId="77777777" w:rsidTr="007863C2">
        <w:trPr>
          <w:trHeight w:val="469"/>
        </w:trPr>
        <w:tc>
          <w:tcPr>
            <w:tcW w:w="2723" w:type="dxa"/>
            <w:vMerge/>
            <w:vAlign w:val="center"/>
          </w:tcPr>
          <w:p w14:paraId="7C06166A" w14:textId="77777777" w:rsidR="007863C2" w:rsidRPr="008B186B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07F52F55" w14:textId="77777777" w:rsidR="007863C2" w:rsidRPr="008B186B" w:rsidRDefault="007863C2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425866D" w14:textId="0A80752E" w:rsidR="007863C2" w:rsidRPr="008B186B" w:rsidRDefault="00227AAF" w:rsidP="00F33A80">
            <w:pPr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8B186B">
              <w:rPr>
                <w:rFonts w:cstheme="minorHAnsi"/>
                <w:sz w:val="24"/>
                <w:szCs w:val="24"/>
              </w:rPr>
              <w:t>28 de agosto</w:t>
            </w:r>
          </w:p>
        </w:tc>
      </w:tr>
      <w:tr w:rsidR="007863C2" w:rsidRPr="008B186B" w14:paraId="66D09277" w14:textId="77777777" w:rsidTr="007863C2">
        <w:trPr>
          <w:trHeight w:val="264"/>
        </w:trPr>
        <w:tc>
          <w:tcPr>
            <w:tcW w:w="2723" w:type="dxa"/>
            <w:vMerge/>
            <w:vAlign w:val="center"/>
          </w:tcPr>
          <w:p w14:paraId="1A6ED3D8" w14:textId="77777777" w:rsidR="007863C2" w:rsidRPr="008B186B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2B70A71F" w14:textId="77777777" w:rsidR="007863C2" w:rsidRPr="008B186B" w:rsidRDefault="007863C2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BC81B6B" w14:textId="353F2A62" w:rsidR="007863C2" w:rsidRPr="008B186B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7863C2" w:rsidRPr="008B186B" w14:paraId="058E4BD9" w14:textId="77777777" w:rsidTr="007863C2">
        <w:trPr>
          <w:trHeight w:val="313"/>
        </w:trPr>
        <w:tc>
          <w:tcPr>
            <w:tcW w:w="2723" w:type="dxa"/>
            <w:vMerge/>
            <w:vAlign w:val="center"/>
          </w:tcPr>
          <w:p w14:paraId="4F92F682" w14:textId="77777777" w:rsidR="007863C2" w:rsidRPr="008B186B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5407AC79" w14:textId="77777777" w:rsidR="007863C2" w:rsidRPr="008B186B" w:rsidRDefault="007863C2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570703A" w14:textId="3D1E418B" w:rsidR="007863C2" w:rsidRPr="008B186B" w:rsidRDefault="00227AAF" w:rsidP="00227AAF">
            <w:p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 w:rsidRPr="008B186B">
              <w:rPr>
                <w:rFonts w:cstheme="minorHAnsi"/>
                <w:sz w:val="24"/>
                <w:szCs w:val="24"/>
              </w:rPr>
              <w:t>26 de agosto</w:t>
            </w:r>
          </w:p>
        </w:tc>
      </w:tr>
    </w:tbl>
    <w:p w14:paraId="0C41C3FF" w14:textId="59F0A274" w:rsidR="009C4B3A" w:rsidRPr="008B186B" w:rsidRDefault="009C4B3A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60"/>
        <w:gridCol w:w="1649"/>
      </w:tblGrid>
      <w:tr w:rsidR="00AE1F4E" w:rsidRPr="008B186B" w14:paraId="2A102F70" w14:textId="77777777" w:rsidTr="00AE1F4E">
        <w:trPr>
          <w:trHeight w:val="333"/>
        </w:trPr>
        <w:tc>
          <w:tcPr>
            <w:tcW w:w="2723" w:type="dxa"/>
          </w:tcPr>
          <w:p w14:paraId="2DF04495" w14:textId="77777777" w:rsidR="00AE1F4E" w:rsidRPr="008B186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60" w:type="dxa"/>
          </w:tcPr>
          <w:p w14:paraId="5F2D5C84" w14:textId="77777777" w:rsidR="00AE1F4E" w:rsidRPr="008B186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49" w:type="dxa"/>
            <w:shd w:val="clear" w:color="auto" w:fill="auto"/>
          </w:tcPr>
          <w:p w14:paraId="6A4311D6" w14:textId="77777777" w:rsidR="00AE1F4E" w:rsidRPr="008B186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E1F4E" w:rsidRPr="008B186B" w14:paraId="00806DE9" w14:textId="77777777" w:rsidTr="00AE1F4E">
        <w:trPr>
          <w:trHeight w:val="279"/>
        </w:trPr>
        <w:tc>
          <w:tcPr>
            <w:tcW w:w="2723" w:type="dxa"/>
            <w:vMerge w:val="restart"/>
            <w:vAlign w:val="center"/>
          </w:tcPr>
          <w:p w14:paraId="49F8965B" w14:textId="7B18C077" w:rsidR="00AE1F4E" w:rsidRPr="008B186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QUÍMICA</w:t>
            </w:r>
          </w:p>
        </w:tc>
        <w:tc>
          <w:tcPr>
            <w:tcW w:w="6260" w:type="dxa"/>
            <w:vMerge w:val="restart"/>
          </w:tcPr>
          <w:p w14:paraId="72FA7D1C" w14:textId="77777777" w:rsidR="00365D03" w:rsidRPr="008B186B" w:rsidRDefault="00761AF5" w:rsidP="00365D03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B186B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  <w:r w:rsidR="00365D03" w:rsidRPr="008B186B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14:paraId="044F129E" w14:textId="4B5ED954" w:rsidR="00365D03" w:rsidRPr="008B186B" w:rsidRDefault="00365D03" w:rsidP="00365D03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8B186B">
              <w:rPr>
                <w:rFonts w:cstheme="minorHAnsi"/>
                <w:b/>
                <w:sz w:val="24"/>
                <w:szCs w:val="24"/>
              </w:rPr>
              <w:t>OA16</w:t>
            </w:r>
            <w:r w:rsidRPr="008B186B">
              <w:rPr>
                <w:rFonts w:cstheme="minorHAnsi"/>
                <w:sz w:val="24"/>
                <w:szCs w:val="24"/>
              </w:rPr>
              <w:t xml:space="preserve"> Planificar y conducir una investigación experimental para proveer evidencias que expliquen las propiedades </w:t>
            </w:r>
            <w:proofErr w:type="spellStart"/>
            <w:r w:rsidRPr="008B186B">
              <w:rPr>
                <w:rFonts w:cstheme="minorHAnsi"/>
                <w:sz w:val="24"/>
                <w:szCs w:val="24"/>
              </w:rPr>
              <w:t>coligativas</w:t>
            </w:r>
            <w:proofErr w:type="spellEnd"/>
            <w:r w:rsidRPr="008B186B">
              <w:rPr>
                <w:rFonts w:cstheme="minorHAnsi"/>
                <w:sz w:val="24"/>
                <w:szCs w:val="24"/>
              </w:rPr>
              <w:t xml:space="preserve"> de las soluciones y su importancia en procesos cotidianos (la mantención de frutas y mermeladas en conserva) e industriales (aditivos en el agua de radiadores).</w:t>
            </w:r>
          </w:p>
          <w:p w14:paraId="2ED74468" w14:textId="3560A9CD" w:rsidR="00706D40" w:rsidRPr="008B186B" w:rsidRDefault="00706D40" w:rsidP="00365D03">
            <w:pPr>
              <w:spacing w:after="0"/>
              <w:contextualSpacing/>
              <w:jc w:val="both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  <w:p w14:paraId="6FE0756B" w14:textId="62E925DF" w:rsidR="00706D40" w:rsidRPr="008B186B" w:rsidRDefault="00706D40" w:rsidP="00365D03">
            <w:pPr>
              <w:pStyle w:val="Sinespaciad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B186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Propiedades </w:t>
            </w:r>
            <w:proofErr w:type="spellStart"/>
            <w:r w:rsidRPr="008B186B">
              <w:rPr>
                <w:rFonts w:asciiTheme="minorHAnsi" w:hAnsiTheme="minorHAnsi" w:cstheme="minorHAnsi"/>
                <w:b/>
                <w:sz w:val="24"/>
                <w:szCs w:val="24"/>
              </w:rPr>
              <w:t>coligativas</w:t>
            </w:r>
            <w:proofErr w:type="spellEnd"/>
            <w:r w:rsidRPr="008B186B">
              <w:rPr>
                <w:rFonts w:asciiTheme="minorHAnsi" w:hAnsiTheme="minorHAnsi" w:cstheme="minorHAnsi"/>
                <w:sz w:val="24"/>
                <w:szCs w:val="24"/>
              </w:rPr>
              <w:t xml:space="preserve">: presión de vapor, ascenso </w:t>
            </w:r>
            <w:proofErr w:type="spellStart"/>
            <w:r w:rsidRPr="008B186B">
              <w:rPr>
                <w:rFonts w:asciiTheme="minorHAnsi" w:hAnsiTheme="minorHAnsi" w:cstheme="minorHAnsi"/>
                <w:sz w:val="24"/>
                <w:szCs w:val="24"/>
              </w:rPr>
              <w:t>ebulloscópico</w:t>
            </w:r>
            <w:proofErr w:type="spellEnd"/>
            <w:r w:rsidRPr="008B186B">
              <w:rPr>
                <w:rFonts w:asciiTheme="minorHAnsi" w:hAnsiTheme="minorHAnsi" w:cstheme="minorHAnsi"/>
                <w:sz w:val="24"/>
                <w:szCs w:val="24"/>
              </w:rPr>
              <w:t xml:space="preserve">, el descenso </w:t>
            </w:r>
            <w:proofErr w:type="spellStart"/>
            <w:r w:rsidRPr="008B186B">
              <w:rPr>
                <w:rFonts w:asciiTheme="minorHAnsi" w:hAnsiTheme="minorHAnsi" w:cstheme="minorHAnsi"/>
                <w:sz w:val="24"/>
                <w:szCs w:val="24"/>
              </w:rPr>
              <w:t>crioscópico</w:t>
            </w:r>
            <w:proofErr w:type="spellEnd"/>
            <w:r w:rsidRPr="008B186B">
              <w:rPr>
                <w:rFonts w:asciiTheme="minorHAnsi" w:hAnsiTheme="minorHAnsi" w:cstheme="minorHAnsi"/>
                <w:sz w:val="24"/>
                <w:szCs w:val="24"/>
              </w:rPr>
              <w:t xml:space="preserve"> y presión osmótica.</w:t>
            </w:r>
          </w:p>
          <w:p w14:paraId="11057552" w14:textId="10C45BFC" w:rsidR="00706D40" w:rsidRPr="008B186B" w:rsidRDefault="00706D40" w:rsidP="00365D03">
            <w:pPr>
              <w:pStyle w:val="Sinespaciad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B186B">
              <w:rPr>
                <w:rFonts w:asciiTheme="minorHAnsi" w:hAnsiTheme="minorHAnsi" w:cstheme="minorHAnsi"/>
                <w:sz w:val="24"/>
                <w:szCs w:val="24"/>
              </w:rPr>
              <w:t xml:space="preserve">Aplicaciones de las propiedades </w:t>
            </w:r>
            <w:proofErr w:type="spellStart"/>
            <w:r w:rsidRPr="008B186B">
              <w:rPr>
                <w:rFonts w:asciiTheme="minorHAnsi" w:hAnsiTheme="minorHAnsi" w:cstheme="minorHAnsi"/>
                <w:sz w:val="24"/>
                <w:szCs w:val="24"/>
              </w:rPr>
              <w:t>coligativas</w:t>
            </w:r>
            <w:proofErr w:type="spellEnd"/>
            <w:r w:rsidR="0058103B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2C1CEAE3" w14:textId="513D7BDF" w:rsidR="00706D40" w:rsidRPr="008B186B" w:rsidRDefault="00706D40" w:rsidP="00365D03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49" w:type="dxa"/>
            <w:shd w:val="clear" w:color="auto" w:fill="auto"/>
          </w:tcPr>
          <w:p w14:paraId="6C6BD968" w14:textId="77777777" w:rsidR="00AE1F4E" w:rsidRPr="008B186B" w:rsidRDefault="00AE1F4E" w:rsidP="00365D0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E1F4E" w:rsidRPr="008B186B" w14:paraId="530339A9" w14:textId="77777777" w:rsidTr="00E109D8">
        <w:trPr>
          <w:trHeight w:val="419"/>
        </w:trPr>
        <w:tc>
          <w:tcPr>
            <w:tcW w:w="2723" w:type="dxa"/>
            <w:vMerge/>
            <w:vAlign w:val="center"/>
          </w:tcPr>
          <w:p w14:paraId="5A053253" w14:textId="77777777" w:rsidR="00AE1F4E" w:rsidRPr="008B186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60" w:type="dxa"/>
            <w:vMerge/>
          </w:tcPr>
          <w:p w14:paraId="072549AE" w14:textId="77777777" w:rsidR="00AE1F4E" w:rsidRPr="008B186B" w:rsidRDefault="00AE1F4E" w:rsidP="00365D03">
            <w:pPr>
              <w:spacing w:after="0" w:line="240" w:lineRule="auto"/>
              <w:ind w:left="720"/>
              <w:jc w:val="both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9" w:type="dxa"/>
            <w:shd w:val="clear" w:color="auto" w:fill="auto"/>
          </w:tcPr>
          <w:p w14:paraId="63C493DC" w14:textId="5CC36AFF" w:rsidR="00706D40" w:rsidRPr="008B186B" w:rsidRDefault="00706D40" w:rsidP="00365D03">
            <w:pPr>
              <w:pStyle w:val="Sinespaciad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B186B">
              <w:rPr>
                <w:rFonts w:asciiTheme="minorHAnsi" w:hAnsiTheme="minorHAnsi" w:cstheme="minorHAnsi"/>
                <w:sz w:val="24"/>
                <w:szCs w:val="24"/>
              </w:rPr>
              <w:t>20</w:t>
            </w:r>
            <w:r w:rsidR="00365D03" w:rsidRPr="008B186B">
              <w:rPr>
                <w:rFonts w:asciiTheme="minorHAnsi" w:hAnsiTheme="minorHAnsi" w:cstheme="minorHAnsi"/>
                <w:sz w:val="24"/>
                <w:szCs w:val="24"/>
              </w:rPr>
              <w:t xml:space="preserve"> de agosto</w:t>
            </w:r>
          </w:p>
          <w:p w14:paraId="04191B4F" w14:textId="77777777" w:rsidR="00AE1F4E" w:rsidRDefault="00AE1F4E" w:rsidP="00365D03">
            <w:pPr>
              <w:pStyle w:val="Sinespaciad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es-ES"/>
              </w:rPr>
            </w:pPr>
          </w:p>
          <w:p w14:paraId="7B169C6D" w14:textId="77777777" w:rsidR="0058103B" w:rsidRDefault="0058103B" w:rsidP="00365D03">
            <w:pPr>
              <w:pStyle w:val="Sinespaciad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es-ES"/>
              </w:rPr>
            </w:pPr>
          </w:p>
          <w:p w14:paraId="3C884671" w14:textId="52394B9D" w:rsidR="0058103B" w:rsidRPr="008B186B" w:rsidRDefault="0058103B" w:rsidP="00365D03">
            <w:pPr>
              <w:pStyle w:val="Sinespaciad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es-ES"/>
              </w:rPr>
            </w:pPr>
          </w:p>
        </w:tc>
      </w:tr>
      <w:tr w:rsidR="00AE1F4E" w:rsidRPr="008B186B" w14:paraId="3D64E19F" w14:textId="77777777" w:rsidTr="00AE1F4E">
        <w:trPr>
          <w:trHeight w:val="170"/>
        </w:trPr>
        <w:tc>
          <w:tcPr>
            <w:tcW w:w="2723" w:type="dxa"/>
            <w:vMerge/>
            <w:vAlign w:val="center"/>
          </w:tcPr>
          <w:p w14:paraId="3DC7F5B7" w14:textId="77777777" w:rsidR="00AE1F4E" w:rsidRPr="008B186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60" w:type="dxa"/>
            <w:vMerge/>
          </w:tcPr>
          <w:p w14:paraId="6013058E" w14:textId="77777777" w:rsidR="00AE1F4E" w:rsidRPr="008B186B" w:rsidRDefault="00AE1F4E" w:rsidP="00365D03">
            <w:pPr>
              <w:spacing w:after="0" w:line="240" w:lineRule="auto"/>
              <w:ind w:left="720"/>
              <w:jc w:val="both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9" w:type="dxa"/>
            <w:shd w:val="clear" w:color="auto" w:fill="auto"/>
          </w:tcPr>
          <w:p w14:paraId="54C8FB7E" w14:textId="77777777" w:rsidR="00AE1F4E" w:rsidRPr="008B186B" w:rsidRDefault="00AE1F4E" w:rsidP="00365D0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E1F4E" w:rsidRPr="008B186B" w14:paraId="33DB1795" w14:textId="77777777" w:rsidTr="00AE1F4E">
        <w:trPr>
          <w:trHeight w:val="170"/>
        </w:trPr>
        <w:tc>
          <w:tcPr>
            <w:tcW w:w="2723" w:type="dxa"/>
            <w:vMerge/>
            <w:vAlign w:val="center"/>
          </w:tcPr>
          <w:p w14:paraId="62306A39" w14:textId="77777777" w:rsidR="00AE1F4E" w:rsidRPr="008B186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60" w:type="dxa"/>
            <w:vMerge/>
          </w:tcPr>
          <w:p w14:paraId="1011E056" w14:textId="77777777" w:rsidR="00AE1F4E" w:rsidRPr="008B186B" w:rsidRDefault="00AE1F4E" w:rsidP="00365D03">
            <w:pPr>
              <w:spacing w:after="0" w:line="240" w:lineRule="auto"/>
              <w:ind w:left="720"/>
              <w:jc w:val="both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9" w:type="dxa"/>
            <w:shd w:val="clear" w:color="auto" w:fill="auto"/>
          </w:tcPr>
          <w:p w14:paraId="6AF86097" w14:textId="4CF9572A" w:rsidR="00706D40" w:rsidRPr="008B186B" w:rsidRDefault="004F19C0" w:rsidP="00365D03">
            <w:pPr>
              <w:pStyle w:val="Sinespaciad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22</w:t>
            </w:r>
            <w:r w:rsidR="00365D03" w:rsidRPr="008B186B">
              <w:rPr>
                <w:rFonts w:asciiTheme="minorHAnsi" w:hAnsiTheme="minorHAnsi" w:cstheme="minorHAnsi"/>
                <w:sz w:val="24"/>
                <w:szCs w:val="24"/>
              </w:rPr>
              <w:t xml:space="preserve"> de agosto</w:t>
            </w:r>
          </w:p>
          <w:p w14:paraId="18D80F99" w14:textId="08E39FAD" w:rsidR="00AE2B9A" w:rsidRPr="008B186B" w:rsidRDefault="00AE2B9A" w:rsidP="00365D03">
            <w:pPr>
              <w:pStyle w:val="Sinespaciad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es-ES"/>
              </w:rPr>
            </w:pPr>
          </w:p>
        </w:tc>
      </w:tr>
    </w:tbl>
    <w:p w14:paraId="06BECE77" w14:textId="23736A20" w:rsidR="00617F77" w:rsidRDefault="00617F77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p w14:paraId="1DBB000E" w14:textId="29FDD5EE" w:rsidR="00BB506F" w:rsidRDefault="00BB506F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p w14:paraId="0A04D1D2" w14:textId="77777777" w:rsidR="00BB506F" w:rsidRPr="008B186B" w:rsidRDefault="00BB506F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Style w:val="Tablaconcuadrcula"/>
        <w:tblW w:w="10632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694"/>
        <w:gridCol w:w="6237"/>
        <w:gridCol w:w="1701"/>
      </w:tblGrid>
      <w:tr w:rsidR="00E109D8" w:rsidRPr="008B186B" w14:paraId="1EAB0BD2" w14:textId="77777777" w:rsidTr="007863C2">
        <w:trPr>
          <w:trHeight w:val="696"/>
        </w:trPr>
        <w:tc>
          <w:tcPr>
            <w:tcW w:w="2694" w:type="dxa"/>
          </w:tcPr>
          <w:p w14:paraId="6A609BAE" w14:textId="23406F75" w:rsidR="00E109D8" w:rsidRPr="008B186B" w:rsidRDefault="00B54D65" w:rsidP="00761AF5">
            <w:pPr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B186B">
              <w:rPr>
                <w:rFonts w:cstheme="minorHAnsi"/>
                <w:b/>
                <w:bCs/>
                <w:sz w:val="24"/>
                <w:szCs w:val="24"/>
              </w:rPr>
              <w:lastRenderedPageBreak/>
              <w:t>Sub sector</w:t>
            </w:r>
          </w:p>
        </w:tc>
        <w:tc>
          <w:tcPr>
            <w:tcW w:w="6237" w:type="dxa"/>
          </w:tcPr>
          <w:p w14:paraId="3D5328C4" w14:textId="5A4AFCF7" w:rsidR="00E109D8" w:rsidRPr="008B186B" w:rsidRDefault="00B54D65" w:rsidP="00761AF5">
            <w:pPr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B186B">
              <w:rPr>
                <w:rFonts w:cstheme="minorHAnsi"/>
                <w:b/>
                <w:bCs/>
                <w:sz w:val="24"/>
                <w:szCs w:val="24"/>
              </w:rPr>
              <w:t>Temario</w:t>
            </w:r>
          </w:p>
        </w:tc>
        <w:tc>
          <w:tcPr>
            <w:tcW w:w="1701" w:type="dxa"/>
          </w:tcPr>
          <w:p w14:paraId="3A4FB3A1" w14:textId="2914CFB6" w:rsidR="00E109D8" w:rsidRPr="008B186B" w:rsidRDefault="00E109D8" w:rsidP="00BB506F">
            <w:pPr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8B186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E109D8" w:rsidRPr="008B186B" w14:paraId="1CCF38A7" w14:textId="77777777" w:rsidTr="00E109D8">
        <w:trPr>
          <w:trHeight w:val="330"/>
        </w:trPr>
        <w:tc>
          <w:tcPr>
            <w:tcW w:w="2694" w:type="dxa"/>
            <w:vMerge w:val="restart"/>
          </w:tcPr>
          <w:p w14:paraId="22F13315" w14:textId="77777777" w:rsidR="00E109D8" w:rsidRPr="0044672F" w:rsidRDefault="00E109D8" w:rsidP="00761AF5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4"/>
                <w:szCs w:val="24"/>
              </w:rPr>
            </w:pPr>
          </w:p>
          <w:p w14:paraId="1A418486" w14:textId="77777777" w:rsidR="00E109D8" w:rsidRPr="0044672F" w:rsidRDefault="00E109D8" w:rsidP="00761AF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1A1A1A"/>
                <w:sz w:val="24"/>
                <w:szCs w:val="24"/>
              </w:rPr>
            </w:pPr>
            <w:r w:rsidRPr="0044672F">
              <w:rPr>
                <w:rFonts w:cstheme="minorHAnsi"/>
                <w:b/>
                <w:color w:val="1A1A1A"/>
                <w:sz w:val="24"/>
                <w:szCs w:val="24"/>
              </w:rPr>
              <w:t>ARTES VISUALES</w:t>
            </w:r>
          </w:p>
        </w:tc>
        <w:tc>
          <w:tcPr>
            <w:tcW w:w="6237" w:type="dxa"/>
            <w:vMerge w:val="restart"/>
          </w:tcPr>
          <w:p w14:paraId="0ABB5103" w14:textId="77777777" w:rsidR="00E109D8" w:rsidRPr="0044672F" w:rsidRDefault="009D2F86" w:rsidP="0088029C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44672F">
              <w:rPr>
                <w:rFonts w:cstheme="minorHAnsi"/>
                <w:b/>
                <w:bCs/>
                <w:sz w:val="24"/>
                <w:szCs w:val="24"/>
              </w:rPr>
              <w:t xml:space="preserve">TRABAJO </w:t>
            </w:r>
          </w:p>
          <w:p w14:paraId="282E7BDB" w14:textId="6D8E5E7F" w:rsidR="0044672F" w:rsidRPr="0044672F" w:rsidRDefault="0044672F" w:rsidP="0044672F">
            <w:pPr>
              <w:shd w:val="clear" w:color="auto" w:fill="FFFFFF"/>
              <w:spacing w:line="253" w:lineRule="atLeast"/>
              <w:jc w:val="both"/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</w:pPr>
            <w:r w:rsidRPr="0044672F">
              <w:rPr>
                <w:rFonts w:eastAsia="Times New Roman" w:cstheme="minorHAnsi"/>
                <w:b/>
                <w:bCs/>
                <w:color w:val="222222"/>
                <w:sz w:val="24"/>
                <w:szCs w:val="24"/>
                <w:lang w:val="es-AR" w:eastAsia="es-CL"/>
              </w:rPr>
              <w:t>Unidad 3:</w:t>
            </w:r>
            <w:r w:rsidRPr="0044672F"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  <w:t xml:space="preserve"> </w:t>
            </w:r>
            <w:r w:rsidRPr="0044672F">
              <w:rPr>
                <w:rFonts w:eastAsia="Times New Roman" w:cstheme="minorHAnsi"/>
                <w:b/>
                <w:bCs/>
                <w:color w:val="222222"/>
                <w:sz w:val="24"/>
                <w:szCs w:val="24"/>
                <w:lang w:val="es-AR" w:eastAsia="es-CL"/>
              </w:rPr>
              <w:t>“I</w:t>
            </w:r>
            <w:r w:rsidR="00BB506F">
              <w:rPr>
                <w:rFonts w:eastAsia="Times New Roman" w:cstheme="minorHAnsi"/>
                <w:b/>
                <w:bCs/>
                <w:color w:val="222222"/>
                <w:sz w:val="24"/>
                <w:szCs w:val="24"/>
                <w:lang w:val="es-AR" w:eastAsia="es-CL"/>
              </w:rPr>
              <w:t xml:space="preserve">nstalaciones </w:t>
            </w:r>
            <w:proofErr w:type="spellStart"/>
            <w:r w:rsidR="00BB506F">
              <w:rPr>
                <w:rFonts w:eastAsia="Times New Roman" w:cstheme="minorHAnsi"/>
                <w:b/>
                <w:bCs/>
                <w:color w:val="222222"/>
                <w:sz w:val="24"/>
                <w:szCs w:val="24"/>
                <w:lang w:val="es-AR" w:eastAsia="es-CL"/>
              </w:rPr>
              <w:t>multimediales</w:t>
            </w:r>
            <w:proofErr w:type="spellEnd"/>
            <w:r w:rsidRPr="0044672F">
              <w:rPr>
                <w:rFonts w:eastAsia="Times New Roman" w:cstheme="minorHAnsi"/>
                <w:b/>
                <w:bCs/>
                <w:color w:val="222222"/>
                <w:sz w:val="24"/>
                <w:szCs w:val="24"/>
                <w:lang w:val="es-AR" w:eastAsia="es-CL"/>
              </w:rPr>
              <w:t>”</w:t>
            </w:r>
          </w:p>
          <w:p w14:paraId="1A523F93" w14:textId="77777777" w:rsidR="0044672F" w:rsidRPr="0044672F" w:rsidRDefault="0044672F" w:rsidP="0044672F">
            <w:pPr>
              <w:shd w:val="clear" w:color="auto" w:fill="FFFFFF"/>
              <w:spacing w:line="253" w:lineRule="atLeast"/>
              <w:jc w:val="both"/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</w:pPr>
            <w:r w:rsidRPr="0044672F">
              <w:rPr>
                <w:rFonts w:eastAsia="Times New Roman" w:cstheme="minorHAnsi"/>
                <w:b/>
                <w:bCs/>
                <w:color w:val="222222"/>
                <w:sz w:val="24"/>
                <w:szCs w:val="24"/>
                <w:lang w:val="es-AR" w:eastAsia="es-CL"/>
              </w:rPr>
              <w:t> </w:t>
            </w:r>
          </w:p>
          <w:p w14:paraId="605DBB06" w14:textId="097F2363" w:rsidR="0044672F" w:rsidRPr="0044672F" w:rsidRDefault="0028328B" w:rsidP="0044672F">
            <w:pPr>
              <w:pStyle w:val="Prrafodelista"/>
              <w:numPr>
                <w:ilvl w:val="0"/>
                <w:numId w:val="29"/>
              </w:numPr>
              <w:shd w:val="clear" w:color="auto" w:fill="FFFFFF"/>
              <w:spacing w:line="253" w:lineRule="atLeast"/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</w:pPr>
            <w:proofErr w:type="spellStart"/>
            <w:r>
              <w:rPr>
                <w:rFonts w:eastAsia="Times New Roman" w:cstheme="minorHAnsi"/>
                <w:color w:val="222222"/>
                <w:sz w:val="24"/>
                <w:szCs w:val="24"/>
                <w:lang w:val="es-AR" w:eastAsia="es-CL"/>
              </w:rPr>
              <w:t>Reparacióny</w:t>
            </w:r>
            <w:proofErr w:type="spellEnd"/>
            <w:r>
              <w:rPr>
                <w:rFonts w:eastAsia="Times New Roman" w:cstheme="minorHAnsi"/>
                <w:color w:val="222222"/>
                <w:sz w:val="24"/>
                <w:szCs w:val="24"/>
                <w:lang w:val="es-AR" w:eastAsia="es-CL"/>
              </w:rPr>
              <w:t xml:space="preserve"> presentación de instalaciones </w:t>
            </w:r>
            <w:proofErr w:type="spellStart"/>
            <w:r>
              <w:rPr>
                <w:rFonts w:eastAsia="Times New Roman" w:cstheme="minorHAnsi"/>
                <w:color w:val="222222"/>
                <w:sz w:val="24"/>
                <w:szCs w:val="24"/>
                <w:lang w:val="es-AR" w:eastAsia="es-CL"/>
              </w:rPr>
              <w:t>multimediales</w:t>
            </w:r>
            <w:proofErr w:type="spellEnd"/>
            <w:r>
              <w:rPr>
                <w:rFonts w:eastAsia="Times New Roman" w:cstheme="minorHAnsi"/>
                <w:color w:val="222222"/>
                <w:sz w:val="24"/>
                <w:szCs w:val="24"/>
                <w:lang w:val="es-AR" w:eastAsia="es-CL"/>
              </w:rPr>
              <w:t xml:space="preserve">. </w:t>
            </w:r>
            <w:bookmarkStart w:id="0" w:name="_GoBack"/>
            <w:bookmarkEnd w:id="0"/>
          </w:p>
          <w:p w14:paraId="75B725F2" w14:textId="1BF8E47B" w:rsidR="009D2F86" w:rsidRPr="0044672F" w:rsidRDefault="009D2F86" w:rsidP="00F60473">
            <w:pPr>
              <w:pStyle w:val="Prrafodelista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08FE3F4E" w14:textId="02FBA3F8" w:rsidR="00E109D8" w:rsidRPr="0044672F" w:rsidRDefault="00E109D8" w:rsidP="00761AF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4672F">
              <w:rPr>
                <w:rFonts w:cstheme="minorHAnsi"/>
                <w:b/>
                <w:bCs/>
                <w:sz w:val="24"/>
                <w:szCs w:val="24"/>
              </w:rPr>
              <w:t>A</w:t>
            </w:r>
          </w:p>
        </w:tc>
      </w:tr>
      <w:tr w:rsidR="00E109D8" w:rsidRPr="008B186B" w14:paraId="4880FCD1" w14:textId="77777777" w:rsidTr="00E109D8">
        <w:trPr>
          <w:trHeight w:val="592"/>
        </w:trPr>
        <w:tc>
          <w:tcPr>
            <w:tcW w:w="2694" w:type="dxa"/>
            <w:vMerge/>
          </w:tcPr>
          <w:p w14:paraId="54BD23AD" w14:textId="77777777" w:rsidR="00E109D8" w:rsidRPr="0044672F" w:rsidRDefault="00E109D8" w:rsidP="00761AF5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14:paraId="03A4E758" w14:textId="77777777" w:rsidR="00E109D8" w:rsidRPr="0044672F" w:rsidRDefault="00E109D8" w:rsidP="00761AF5">
            <w:pPr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1701" w:type="dxa"/>
          </w:tcPr>
          <w:p w14:paraId="7E84D233" w14:textId="7403676A" w:rsidR="001A681C" w:rsidRPr="0044672F" w:rsidRDefault="009D2F86" w:rsidP="00F60473">
            <w:pPr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44672F">
              <w:rPr>
                <w:rFonts w:eastAsia="Times New Roman" w:cstheme="minorHAnsi"/>
                <w:sz w:val="24"/>
                <w:szCs w:val="24"/>
                <w:lang w:eastAsia="es-ES"/>
              </w:rPr>
              <w:t xml:space="preserve"> </w:t>
            </w:r>
            <w:r w:rsidR="0044672F" w:rsidRPr="0044672F">
              <w:rPr>
                <w:rFonts w:eastAsia="Times New Roman" w:cstheme="minorHAnsi"/>
                <w:sz w:val="24"/>
                <w:szCs w:val="24"/>
                <w:lang w:eastAsia="es-ES"/>
              </w:rPr>
              <w:t>29 de agosto</w:t>
            </w:r>
          </w:p>
        </w:tc>
      </w:tr>
      <w:tr w:rsidR="00E109D8" w:rsidRPr="008B186B" w14:paraId="0A03A7A8" w14:textId="77777777" w:rsidTr="00E109D8">
        <w:trPr>
          <w:trHeight w:val="70"/>
        </w:trPr>
        <w:tc>
          <w:tcPr>
            <w:tcW w:w="2694" w:type="dxa"/>
            <w:vMerge/>
          </w:tcPr>
          <w:p w14:paraId="71955407" w14:textId="77777777" w:rsidR="00E109D8" w:rsidRPr="0044672F" w:rsidRDefault="00E109D8" w:rsidP="00761AF5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14:paraId="1D630BBE" w14:textId="77777777" w:rsidR="00E109D8" w:rsidRPr="0044672F" w:rsidRDefault="00E109D8" w:rsidP="00761AF5">
            <w:pPr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1701" w:type="dxa"/>
          </w:tcPr>
          <w:p w14:paraId="7C600097" w14:textId="16DA0A90" w:rsidR="00E109D8" w:rsidRPr="0044672F" w:rsidRDefault="00E109D8" w:rsidP="00761AF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4672F">
              <w:rPr>
                <w:rFonts w:cstheme="minorHAnsi"/>
                <w:b/>
                <w:bCs/>
                <w:sz w:val="24"/>
                <w:szCs w:val="24"/>
              </w:rPr>
              <w:t>B</w:t>
            </w:r>
          </w:p>
        </w:tc>
      </w:tr>
      <w:tr w:rsidR="00E109D8" w:rsidRPr="008B186B" w14:paraId="515D4335" w14:textId="77777777" w:rsidTr="00E109D8">
        <w:trPr>
          <w:trHeight w:val="351"/>
        </w:trPr>
        <w:tc>
          <w:tcPr>
            <w:tcW w:w="2694" w:type="dxa"/>
            <w:vMerge/>
          </w:tcPr>
          <w:p w14:paraId="494382D1" w14:textId="77777777" w:rsidR="00E109D8" w:rsidRPr="0044672F" w:rsidRDefault="00E109D8" w:rsidP="00761AF5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14:paraId="61F214A0" w14:textId="77777777" w:rsidR="00E109D8" w:rsidRPr="0044672F" w:rsidRDefault="00E109D8" w:rsidP="00761AF5">
            <w:pPr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1701" w:type="dxa"/>
          </w:tcPr>
          <w:p w14:paraId="7DF8EB06" w14:textId="076C94B9" w:rsidR="007657C4" w:rsidRPr="0044672F" w:rsidRDefault="0044672F" w:rsidP="0088029C">
            <w:pPr>
              <w:rPr>
                <w:rFonts w:cstheme="minorHAnsi"/>
                <w:sz w:val="24"/>
                <w:szCs w:val="24"/>
              </w:rPr>
            </w:pPr>
            <w:r w:rsidRPr="0044672F">
              <w:rPr>
                <w:rFonts w:cstheme="minorHAnsi"/>
                <w:sz w:val="24"/>
                <w:szCs w:val="24"/>
              </w:rPr>
              <w:t>30 de agosto</w:t>
            </w:r>
          </w:p>
        </w:tc>
      </w:tr>
    </w:tbl>
    <w:p w14:paraId="7E1172A8" w14:textId="3A6D662C" w:rsidR="005252D4" w:rsidRPr="008B186B" w:rsidRDefault="005252D4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7863C2" w:rsidRPr="008B186B" w14:paraId="2D59CA0E" w14:textId="77777777" w:rsidTr="007863C2">
        <w:trPr>
          <w:trHeight w:val="333"/>
        </w:trPr>
        <w:tc>
          <w:tcPr>
            <w:tcW w:w="2723" w:type="dxa"/>
          </w:tcPr>
          <w:p w14:paraId="05FB82D3" w14:textId="77777777" w:rsidR="007863C2" w:rsidRPr="008B186B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6E549973" w14:textId="77777777" w:rsidR="007863C2" w:rsidRPr="008B186B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3E8FCA89" w14:textId="77777777" w:rsidR="007863C2" w:rsidRPr="008B186B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7863C2" w:rsidRPr="008B186B" w14:paraId="6EF02EAA" w14:textId="77777777" w:rsidTr="007863C2">
        <w:trPr>
          <w:trHeight w:val="279"/>
        </w:trPr>
        <w:tc>
          <w:tcPr>
            <w:tcW w:w="2723" w:type="dxa"/>
            <w:vMerge w:val="restart"/>
            <w:vAlign w:val="center"/>
          </w:tcPr>
          <w:p w14:paraId="68A93E38" w14:textId="77777777" w:rsidR="007863C2" w:rsidRPr="008B186B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TECNOLOGÍA</w:t>
            </w:r>
          </w:p>
        </w:tc>
        <w:tc>
          <w:tcPr>
            <w:tcW w:w="6237" w:type="dxa"/>
            <w:vMerge w:val="restart"/>
          </w:tcPr>
          <w:p w14:paraId="4B9F822D" w14:textId="08C5B1FB" w:rsidR="008401F1" w:rsidRDefault="008401F1" w:rsidP="00761AF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B186B">
              <w:rPr>
                <w:rFonts w:cstheme="minorHAnsi"/>
                <w:b/>
                <w:sz w:val="24"/>
                <w:szCs w:val="24"/>
              </w:rPr>
              <w:t>TRABAJO</w:t>
            </w:r>
            <w:r w:rsidRPr="008B186B">
              <w:rPr>
                <w:rFonts w:cstheme="minorHAnsi"/>
                <w:sz w:val="24"/>
                <w:szCs w:val="24"/>
              </w:rPr>
              <w:t>:</w:t>
            </w:r>
          </w:p>
          <w:p w14:paraId="2349A4B4" w14:textId="77777777" w:rsidR="000C4AF8" w:rsidRPr="008B186B" w:rsidRDefault="000C4AF8" w:rsidP="00761AF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5B87650C" w14:textId="59395A1E" w:rsidR="000F7DEB" w:rsidRPr="000C4AF8" w:rsidRDefault="000F7DEB" w:rsidP="000C4AF8">
            <w:pPr>
              <w:pStyle w:val="Prrafodelista"/>
              <w:numPr>
                <w:ilvl w:val="0"/>
                <w:numId w:val="29"/>
              </w:numPr>
              <w:rPr>
                <w:rFonts w:cstheme="minorHAnsi"/>
                <w:sz w:val="24"/>
                <w:szCs w:val="24"/>
              </w:rPr>
            </w:pPr>
            <w:r w:rsidRPr="000C4AF8">
              <w:rPr>
                <w:rFonts w:cstheme="minorHAnsi"/>
                <w:sz w:val="24"/>
                <w:szCs w:val="24"/>
              </w:rPr>
              <w:t>Análisis de uso de recursos naturales</w:t>
            </w:r>
          </w:p>
          <w:p w14:paraId="6C8802D3" w14:textId="77777777" w:rsidR="000F7DEB" w:rsidRPr="008B186B" w:rsidRDefault="000F7DEB" w:rsidP="000F7DEB">
            <w:pPr>
              <w:rPr>
                <w:rFonts w:cstheme="minorHAnsi"/>
                <w:sz w:val="24"/>
                <w:szCs w:val="24"/>
              </w:rPr>
            </w:pPr>
            <w:r w:rsidRPr="008B186B">
              <w:rPr>
                <w:rFonts w:cstheme="minorHAnsi"/>
                <w:sz w:val="24"/>
                <w:szCs w:val="24"/>
              </w:rPr>
              <w:t>Se evaluará:</w:t>
            </w:r>
          </w:p>
          <w:p w14:paraId="38E13ABC" w14:textId="77777777" w:rsidR="000F7DEB" w:rsidRPr="008B186B" w:rsidRDefault="000F7DEB" w:rsidP="000F7DEB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ind w:left="720"/>
              <w:rPr>
                <w:rFonts w:cstheme="minorHAnsi"/>
                <w:sz w:val="24"/>
                <w:szCs w:val="24"/>
              </w:rPr>
            </w:pPr>
            <w:r w:rsidRPr="008B186B">
              <w:rPr>
                <w:rFonts w:cstheme="minorHAnsi"/>
                <w:sz w:val="24"/>
                <w:szCs w:val="24"/>
              </w:rPr>
              <w:t>Investiga cuánto se extrae del recurso en Chile.</w:t>
            </w:r>
          </w:p>
          <w:p w14:paraId="33970F4C" w14:textId="77777777" w:rsidR="000F7DEB" w:rsidRPr="008B186B" w:rsidRDefault="000F7DEB" w:rsidP="000F7DEB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ind w:left="720"/>
              <w:rPr>
                <w:rFonts w:cstheme="minorHAnsi"/>
                <w:sz w:val="24"/>
                <w:szCs w:val="24"/>
              </w:rPr>
            </w:pPr>
            <w:r w:rsidRPr="008B186B">
              <w:rPr>
                <w:rFonts w:cstheme="minorHAnsi"/>
                <w:sz w:val="24"/>
                <w:szCs w:val="24"/>
              </w:rPr>
              <w:t>Investiga en qué es usado este recurso en el país.</w:t>
            </w:r>
          </w:p>
          <w:p w14:paraId="17340A1F" w14:textId="77777777" w:rsidR="000F7DEB" w:rsidRPr="008B186B" w:rsidRDefault="000F7DEB" w:rsidP="000F7DEB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ind w:left="720"/>
              <w:rPr>
                <w:rFonts w:cstheme="minorHAnsi"/>
                <w:sz w:val="24"/>
                <w:szCs w:val="24"/>
              </w:rPr>
            </w:pPr>
            <w:r w:rsidRPr="008B186B">
              <w:rPr>
                <w:rFonts w:cstheme="minorHAnsi"/>
                <w:sz w:val="24"/>
                <w:szCs w:val="24"/>
              </w:rPr>
              <w:t>Investiga si se logra aprovechar totalmente el recurso natural escogido e investigado a elección.</w:t>
            </w:r>
          </w:p>
          <w:p w14:paraId="778D8E64" w14:textId="3DB24D58" w:rsidR="007863C2" w:rsidRPr="008B186B" w:rsidRDefault="000F7DEB" w:rsidP="000F7DEB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ind w:left="720"/>
              <w:rPr>
                <w:rFonts w:cstheme="minorHAnsi"/>
                <w:sz w:val="24"/>
                <w:szCs w:val="24"/>
              </w:rPr>
            </w:pPr>
            <w:r w:rsidRPr="008B186B">
              <w:rPr>
                <w:rFonts w:cstheme="minorHAnsi"/>
                <w:sz w:val="24"/>
                <w:szCs w:val="24"/>
              </w:rPr>
              <w:t>Trabaja durante clases.</w:t>
            </w:r>
          </w:p>
        </w:tc>
        <w:tc>
          <w:tcPr>
            <w:tcW w:w="1672" w:type="dxa"/>
            <w:shd w:val="clear" w:color="auto" w:fill="auto"/>
          </w:tcPr>
          <w:p w14:paraId="0C9C9AED" w14:textId="77777777" w:rsidR="007863C2" w:rsidRPr="008B186B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7863C2" w:rsidRPr="008B186B" w14:paraId="7BBF149F" w14:textId="77777777" w:rsidTr="007863C2">
        <w:trPr>
          <w:trHeight w:val="170"/>
        </w:trPr>
        <w:tc>
          <w:tcPr>
            <w:tcW w:w="2723" w:type="dxa"/>
            <w:vMerge/>
            <w:vAlign w:val="center"/>
          </w:tcPr>
          <w:p w14:paraId="0F3B3549" w14:textId="77777777" w:rsidR="007863C2" w:rsidRPr="008B186B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29CCF101" w14:textId="77777777" w:rsidR="007863C2" w:rsidRPr="008B186B" w:rsidRDefault="007863C2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CC12838" w14:textId="1A89E098" w:rsidR="000F7DEB" w:rsidRPr="008B186B" w:rsidRDefault="000F7DEB" w:rsidP="000F7DEB">
            <w:pPr>
              <w:rPr>
                <w:rFonts w:cstheme="minorHAnsi"/>
                <w:sz w:val="24"/>
                <w:szCs w:val="24"/>
              </w:rPr>
            </w:pPr>
            <w:r w:rsidRPr="008B186B">
              <w:rPr>
                <w:rFonts w:cstheme="minorHAnsi"/>
                <w:sz w:val="24"/>
                <w:szCs w:val="24"/>
              </w:rPr>
              <w:t>Entrega:</w:t>
            </w:r>
            <w:r w:rsidR="00D948A1">
              <w:rPr>
                <w:rFonts w:cstheme="minorHAnsi"/>
                <w:sz w:val="24"/>
                <w:szCs w:val="24"/>
              </w:rPr>
              <w:t xml:space="preserve"> </w:t>
            </w:r>
            <w:r w:rsidRPr="008B186B">
              <w:rPr>
                <w:rFonts w:cstheme="minorHAnsi"/>
                <w:sz w:val="24"/>
                <w:szCs w:val="24"/>
              </w:rPr>
              <w:t>30 de agosto</w:t>
            </w:r>
          </w:p>
          <w:p w14:paraId="6311DF2A" w14:textId="77777777" w:rsidR="007863C2" w:rsidRPr="008B186B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46EC8BE1" w14:textId="421C453F" w:rsidR="004B7A64" w:rsidRPr="008B186B" w:rsidRDefault="004B7A64" w:rsidP="00761AF5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7863C2" w:rsidRPr="008B186B" w14:paraId="49DB84DC" w14:textId="77777777" w:rsidTr="007863C2">
        <w:trPr>
          <w:trHeight w:val="170"/>
        </w:trPr>
        <w:tc>
          <w:tcPr>
            <w:tcW w:w="2723" w:type="dxa"/>
            <w:vMerge/>
            <w:vAlign w:val="center"/>
          </w:tcPr>
          <w:p w14:paraId="6C870874" w14:textId="77777777" w:rsidR="007863C2" w:rsidRPr="008B186B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51F11984" w14:textId="77777777" w:rsidR="007863C2" w:rsidRPr="008B186B" w:rsidRDefault="007863C2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96CB153" w14:textId="77777777" w:rsidR="007863C2" w:rsidRPr="008B186B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7863C2" w:rsidRPr="008B186B" w14:paraId="4D4B81AC" w14:textId="77777777" w:rsidTr="007863C2">
        <w:trPr>
          <w:trHeight w:val="170"/>
        </w:trPr>
        <w:tc>
          <w:tcPr>
            <w:tcW w:w="2723" w:type="dxa"/>
            <w:vMerge/>
            <w:vAlign w:val="center"/>
          </w:tcPr>
          <w:p w14:paraId="0584BF3F" w14:textId="77777777" w:rsidR="007863C2" w:rsidRPr="008B186B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12A3CD7F" w14:textId="77777777" w:rsidR="007863C2" w:rsidRPr="008B186B" w:rsidRDefault="007863C2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E8206CC" w14:textId="3679EF87" w:rsidR="004B7A64" w:rsidRPr="008B186B" w:rsidRDefault="000F7DEB" w:rsidP="000F7DEB">
            <w:pPr>
              <w:rPr>
                <w:rFonts w:cstheme="minorHAnsi"/>
                <w:sz w:val="24"/>
                <w:szCs w:val="24"/>
              </w:rPr>
            </w:pPr>
            <w:r w:rsidRPr="008B186B">
              <w:rPr>
                <w:rFonts w:cstheme="minorHAnsi"/>
                <w:sz w:val="24"/>
                <w:szCs w:val="24"/>
              </w:rPr>
              <w:t>Entrega:</w:t>
            </w:r>
            <w:r w:rsidR="00D948A1">
              <w:rPr>
                <w:rFonts w:cstheme="minorHAnsi"/>
                <w:sz w:val="24"/>
                <w:szCs w:val="24"/>
              </w:rPr>
              <w:t xml:space="preserve"> </w:t>
            </w:r>
            <w:r w:rsidRPr="008B186B">
              <w:rPr>
                <w:rFonts w:cstheme="minorHAnsi"/>
                <w:sz w:val="24"/>
                <w:szCs w:val="24"/>
              </w:rPr>
              <w:t>30 de agosto</w:t>
            </w:r>
          </w:p>
        </w:tc>
      </w:tr>
    </w:tbl>
    <w:p w14:paraId="5C067105" w14:textId="77777777" w:rsidR="00A04D2E" w:rsidRPr="008B186B" w:rsidRDefault="00A04D2E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E109D8" w:rsidRPr="008B186B" w14:paraId="25EB6A98" w14:textId="77777777" w:rsidTr="007863C2">
        <w:trPr>
          <w:trHeight w:val="333"/>
        </w:trPr>
        <w:tc>
          <w:tcPr>
            <w:tcW w:w="2723" w:type="dxa"/>
          </w:tcPr>
          <w:p w14:paraId="0E016595" w14:textId="77777777" w:rsidR="00E109D8" w:rsidRPr="008B186B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0C3A7C5B" w14:textId="77777777" w:rsidR="00E109D8" w:rsidRPr="008B186B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3AC1551F" w14:textId="77777777" w:rsidR="00E109D8" w:rsidRPr="008B186B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E109D8" w:rsidRPr="008B186B" w14:paraId="5C79A6C6" w14:textId="77777777" w:rsidTr="00E109D8">
        <w:trPr>
          <w:trHeight w:val="279"/>
        </w:trPr>
        <w:tc>
          <w:tcPr>
            <w:tcW w:w="2723" w:type="dxa"/>
            <w:vMerge w:val="restart"/>
            <w:vAlign w:val="center"/>
          </w:tcPr>
          <w:p w14:paraId="53650503" w14:textId="77777777" w:rsidR="00E109D8" w:rsidRPr="00C151D3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151D3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EDUCACIÓN FÍSICA</w:t>
            </w:r>
          </w:p>
        </w:tc>
        <w:tc>
          <w:tcPr>
            <w:tcW w:w="6237" w:type="dxa"/>
            <w:vMerge w:val="restart"/>
          </w:tcPr>
          <w:p w14:paraId="6A1E6090" w14:textId="77777777" w:rsidR="00C151D3" w:rsidRPr="00C151D3" w:rsidRDefault="00C151D3" w:rsidP="00C151D3">
            <w:pPr>
              <w:spacing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 w:rsidRPr="00C151D3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OA1</w:t>
            </w:r>
          </w:p>
          <w:p w14:paraId="2A6B587E" w14:textId="77777777" w:rsidR="00C151D3" w:rsidRPr="00C151D3" w:rsidRDefault="00C151D3" w:rsidP="00C151D3">
            <w:pPr>
              <w:spacing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 w:rsidRPr="00C151D3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OA4</w:t>
            </w:r>
          </w:p>
          <w:p w14:paraId="566F9BFA" w14:textId="6BE2C20A" w:rsidR="00F60473" w:rsidRPr="000C4AF8" w:rsidRDefault="00C151D3" w:rsidP="000C4AF8">
            <w:pPr>
              <w:spacing w:line="276" w:lineRule="auto"/>
              <w:jc w:val="both"/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  <w:t xml:space="preserve">Reconocimiento y progresión en </w:t>
            </w:r>
            <w:r w:rsidRPr="00C151D3"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  <w:t>danza folclórica chilena “Caporal”.</w:t>
            </w:r>
          </w:p>
        </w:tc>
        <w:tc>
          <w:tcPr>
            <w:tcW w:w="1672" w:type="dxa"/>
            <w:shd w:val="clear" w:color="auto" w:fill="auto"/>
          </w:tcPr>
          <w:p w14:paraId="12BFA069" w14:textId="77777777" w:rsidR="00E109D8" w:rsidRPr="00C151D3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C151D3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E109D8" w:rsidRPr="008B186B" w14:paraId="5A0A2E80" w14:textId="77777777" w:rsidTr="00E109D8">
        <w:trPr>
          <w:trHeight w:val="170"/>
        </w:trPr>
        <w:tc>
          <w:tcPr>
            <w:tcW w:w="2723" w:type="dxa"/>
            <w:vMerge/>
            <w:vAlign w:val="center"/>
          </w:tcPr>
          <w:p w14:paraId="41FFD079" w14:textId="77777777" w:rsidR="00E109D8" w:rsidRPr="00C151D3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6BEB105C" w14:textId="77777777" w:rsidR="00E109D8" w:rsidRPr="00C151D3" w:rsidRDefault="00E109D8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FDF714C" w14:textId="68973E43" w:rsidR="00E109D8" w:rsidRPr="00C151D3" w:rsidRDefault="00C151D3" w:rsidP="00761AF5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C151D3">
              <w:rPr>
                <w:rFonts w:cstheme="minorHAnsi"/>
                <w:sz w:val="24"/>
                <w:szCs w:val="24"/>
              </w:rPr>
              <w:t>21 de Agosto</w:t>
            </w:r>
          </w:p>
        </w:tc>
      </w:tr>
      <w:tr w:rsidR="00E109D8" w:rsidRPr="008B186B" w14:paraId="17B9D95F" w14:textId="77777777" w:rsidTr="00E109D8">
        <w:trPr>
          <w:trHeight w:val="170"/>
        </w:trPr>
        <w:tc>
          <w:tcPr>
            <w:tcW w:w="2723" w:type="dxa"/>
            <w:vMerge/>
            <w:vAlign w:val="center"/>
          </w:tcPr>
          <w:p w14:paraId="53A6BFB0" w14:textId="77777777" w:rsidR="00E109D8" w:rsidRPr="00C151D3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1522AC38" w14:textId="77777777" w:rsidR="00E109D8" w:rsidRPr="00C151D3" w:rsidRDefault="00E109D8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E358EF2" w14:textId="77777777" w:rsidR="00E109D8" w:rsidRPr="00C151D3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C151D3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E109D8" w:rsidRPr="008B186B" w14:paraId="31643648" w14:textId="77777777" w:rsidTr="00E109D8">
        <w:trPr>
          <w:trHeight w:val="170"/>
        </w:trPr>
        <w:tc>
          <w:tcPr>
            <w:tcW w:w="2723" w:type="dxa"/>
            <w:vMerge/>
            <w:vAlign w:val="center"/>
          </w:tcPr>
          <w:p w14:paraId="4FD4C3F0" w14:textId="77777777" w:rsidR="00E109D8" w:rsidRPr="00C151D3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7B3B360C" w14:textId="77777777" w:rsidR="00E109D8" w:rsidRPr="00C151D3" w:rsidRDefault="00E109D8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19F253B" w14:textId="4AF35457" w:rsidR="00E109D8" w:rsidRPr="00C151D3" w:rsidRDefault="00C151D3" w:rsidP="00761AF5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C151D3">
              <w:rPr>
                <w:rFonts w:cstheme="minorHAnsi"/>
                <w:sz w:val="24"/>
                <w:szCs w:val="24"/>
              </w:rPr>
              <w:t>23 de Agosto</w:t>
            </w:r>
          </w:p>
        </w:tc>
      </w:tr>
    </w:tbl>
    <w:p w14:paraId="3253F548" w14:textId="59F5A033" w:rsidR="00E109D8" w:rsidRPr="008B186B" w:rsidRDefault="00E109D8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E109D8" w:rsidRPr="008B186B" w14:paraId="141EF513" w14:textId="77777777" w:rsidTr="007863C2">
        <w:trPr>
          <w:trHeight w:val="415"/>
        </w:trPr>
        <w:tc>
          <w:tcPr>
            <w:tcW w:w="2723" w:type="dxa"/>
          </w:tcPr>
          <w:p w14:paraId="0588247A" w14:textId="77777777" w:rsidR="00E109D8" w:rsidRPr="008B186B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43130EB5" w14:textId="77777777" w:rsidR="00E109D8" w:rsidRPr="008B186B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4D280A46" w14:textId="77777777" w:rsidR="00E109D8" w:rsidRPr="008B186B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E109D8" w:rsidRPr="008B186B" w14:paraId="5C113B6B" w14:textId="77777777" w:rsidTr="007863C2">
        <w:trPr>
          <w:trHeight w:val="279"/>
        </w:trPr>
        <w:tc>
          <w:tcPr>
            <w:tcW w:w="2723" w:type="dxa"/>
            <w:vMerge w:val="restart"/>
            <w:vAlign w:val="center"/>
          </w:tcPr>
          <w:p w14:paraId="02ACA4FC" w14:textId="77777777" w:rsidR="00E109D8" w:rsidRPr="008B186B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RELIGIÓN</w:t>
            </w:r>
          </w:p>
        </w:tc>
        <w:tc>
          <w:tcPr>
            <w:tcW w:w="6237" w:type="dxa"/>
            <w:vMerge w:val="restart"/>
          </w:tcPr>
          <w:p w14:paraId="265C8F14" w14:textId="5FD547FB" w:rsidR="00AD08E2" w:rsidRPr="008B186B" w:rsidRDefault="00B54D65" w:rsidP="00AD08E2">
            <w:pPr>
              <w:spacing w:after="0"/>
              <w:contextualSpacing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  <w:r w:rsidRPr="008B186B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TRABAJO</w:t>
            </w:r>
          </w:p>
          <w:p w14:paraId="321015A5" w14:textId="77777777" w:rsidR="005725D1" w:rsidRPr="008B186B" w:rsidRDefault="005725D1" w:rsidP="00761AF5">
            <w:pPr>
              <w:pStyle w:val="Prrafodelista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  <w:p w14:paraId="64B37698" w14:textId="7EE6CC61" w:rsidR="005725D1" w:rsidRPr="008B186B" w:rsidRDefault="00BB1F1D" w:rsidP="00BB1F1D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8B186B">
              <w:rPr>
                <w:rFonts w:cstheme="minorHAnsi"/>
                <w:sz w:val="24"/>
                <w:szCs w:val="24"/>
              </w:rPr>
              <w:t>La vocación</w:t>
            </w:r>
            <w:r w:rsidR="00D948A1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672" w:type="dxa"/>
            <w:shd w:val="clear" w:color="auto" w:fill="auto"/>
          </w:tcPr>
          <w:p w14:paraId="53D98D5E" w14:textId="77777777" w:rsidR="00E109D8" w:rsidRPr="008B186B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E109D8" w:rsidRPr="008B186B" w14:paraId="5E92FE36" w14:textId="77777777" w:rsidTr="007863C2">
        <w:trPr>
          <w:trHeight w:val="170"/>
        </w:trPr>
        <w:tc>
          <w:tcPr>
            <w:tcW w:w="2723" w:type="dxa"/>
            <w:vMerge/>
            <w:vAlign w:val="center"/>
          </w:tcPr>
          <w:p w14:paraId="1C2163C5" w14:textId="77777777" w:rsidR="00E109D8" w:rsidRPr="008B186B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5A64C26C" w14:textId="77777777" w:rsidR="00E109D8" w:rsidRPr="008B186B" w:rsidRDefault="00E109D8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6838505" w14:textId="3FB59ACE" w:rsidR="00E109D8" w:rsidRPr="008B186B" w:rsidRDefault="00D948A1" w:rsidP="00761AF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cstheme="minorHAnsi"/>
                <w:sz w:val="24"/>
                <w:szCs w:val="24"/>
              </w:rPr>
              <w:t>Del 19 al 30 de agosto</w:t>
            </w:r>
          </w:p>
        </w:tc>
      </w:tr>
      <w:tr w:rsidR="00E109D8" w:rsidRPr="008B186B" w14:paraId="4624C91E" w14:textId="77777777" w:rsidTr="007863C2">
        <w:trPr>
          <w:trHeight w:val="170"/>
        </w:trPr>
        <w:tc>
          <w:tcPr>
            <w:tcW w:w="2723" w:type="dxa"/>
            <w:vMerge/>
            <w:vAlign w:val="center"/>
          </w:tcPr>
          <w:p w14:paraId="482F3EF3" w14:textId="77777777" w:rsidR="00E109D8" w:rsidRPr="008B186B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1BA4D5CE" w14:textId="77777777" w:rsidR="00E109D8" w:rsidRPr="008B186B" w:rsidRDefault="00E109D8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DAB0D2A" w14:textId="77777777" w:rsidR="00E109D8" w:rsidRPr="008B186B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8B186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E109D8" w:rsidRPr="008B186B" w14:paraId="7EBCC058" w14:textId="77777777" w:rsidTr="007863C2">
        <w:trPr>
          <w:trHeight w:val="170"/>
        </w:trPr>
        <w:tc>
          <w:tcPr>
            <w:tcW w:w="2723" w:type="dxa"/>
            <w:vMerge/>
            <w:vAlign w:val="center"/>
          </w:tcPr>
          <w:p w14:paraId="0C445AF8" w14:textId="77777777" w:rsidR="00E109D8" w:rsidRPr="008B186B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218C6151" w14:textId="77777777" w:rsidR="00E109D8" w:rsidRPr="008B186B" w:rsidRDefault="00E109D8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17E20CB" w14:textId="2B466834" w:rsidR="00E109D8" w:rsidRPr="008B186B" w:rsidRDefault="00D948A1" w:rsidP="00761AF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cstheme="minorHAnsi"/>
                <w:sz w:val="24"/>
                <w:szCs w:val="24"/>
              </w:rPr>
              <w:t>Del 19 al 30 de agosto</w:t>
            </w:r>
          </w:p>
        </w:tc>
      </w:tr>
    </w:tbl>
    <w:p w14:paraId="46230E05" w14:textId="49DDA05F" w:rsidR="00DE72C8" w:rsidRPr="008B186B" w:rsidRDefault="00DE72C8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sectPr w:rsidR="00DE72C8" w:rsidRPr="008B186B" w:rsidSect="003A13FB">
      <w:headerReference w:type="default" r:id="rId7"/>
      <w:pgSz w:w="12240" w:h="18720" w:code="41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77A085" w14:textId="77777777" w:rsidR="00A72D97" w:rsidRDefault="00A72D97" w:rsidP="004700F5">
      <w:pPr>
        <w:spacing w:after="0" w:line="240" w:lineRule="auto"/>
      </w:pPr>
      <w:r>
        <w:separator/>
      </w:r>
    </w:p>
  </w:endnote>
  <w:endnote w:type="continuationSeparator" w:id="0">
    <w:p w14:paraId="49369283" w14:textId="77777777" w:rsidR="00A72D97" w:rsidRDefault="00A72D97" w:rsidP="00470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adi MT Condensed Light">
    <w:altName w:val="MV Boli"/>
    <w:charset w:val="4D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101702" w14:textId="77777777" w:rsidR="00A72D97" w:rsidRDefault="00A72D97" w:rsidP="004700F5">
      <w:pPr>
        <w:spacing w:after="0" w:line="240" w:lineRule="auto"/>
      </w:pPr>
      <w:r>
        <w:separator/>
      </w:r>
    </w:p>
  </w:footnote>
  <w:footnote w:type="continuationSeparator" w:id="0">
    <w:p w14:paraId="3A555BE6" w14:textId="77777777" w:rsidR="00A72D97" w:rsidRDefault="00A72D97" w:rsidP="00470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A9558" w14:textId="52627D98" w:rsidR="00AE1F4E" w:rsidRDefault="00AE1F4E" w:rsidP="004700F5">
    <w:pPr>
      <w:pStyle w:val="Encabezado"/>
      <w:jc w:val="right"/>
    </w:pPr>
    <w:r>
      <w:rPr>
        <w:noProof/>
        <w:lang w:eastAsia="es-CL"/>
      </w:rPr>
      <w:drawing>
        <wp:inline distT="0" distB="0" distL="0" distR="0" wp14:anchorId="27792256" wp14:editId="2338DAE0">
          <wp:extent cx="1466850" cy="571995"/>
          <wp:effectExtent l="0" t="0" r="0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031" cy="57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844AD"/>
    <w:multiLevelType w:val="hybridMultilevel"/>
    <w:tmpl w:val="ABB4AAD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C19FF"/>
    <w:multiLevelType w:val="hybridMultilevel"/>
    <w:tmpl w:val="0CD2341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56A91"/>
    <w:multiLevelType w:val="hybridMultilevel"/>
    <w:tmpl w:val="02105722"/>
    <w:lvl w:ilvl="0" w:tplc="DCA2C3C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8409D"/>
    <w:multiLevelType w:val="hybridMultilevel"/>
    <w:tmpl w:val="0F2A18AE"/>
    <w:lvl w:ilvl="0" w:tplc="785E0EDA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11CBF"/>
    <w:multiLevelType w:val="hybridMultilevel"/>
    <w:tmpl w:val="A95472AA"/>
    <w:lvl w:ilvl="0" w:tplc="48C899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021B2"/>
    <w:multiLevelType w:val="hybridMultilevel"/>
    <w:tmpl w:val="3A0C3FB2"/>
    <w:lvl w:ilvl="0" w:tplc="060437A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1563E"/>
    <w:multiLevelType w:val="hybridMultilevel"/>
    <w:tmpl w:val="AD0E5CA8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D4559A"/>
    <w:multiLevelType w:val="hybridMultilevel"/>
    <w:tmpl w:val="DBAE505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BA2FAD"/>
    <w:multiLevelType w:val="hybridMultilevel"/>
    <w:tmpl w:val="6A440B2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6439B"/>
    <w:multiLevelType w:val="hybridMultilevel"/>
    <w:tmpl w:val="B384846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927B8A"/>
    <w:multiLevelType w:val="hybridMultilevel"/>
    <w:tmpl w:val="55A2AF4C"/>
    <w:lvl w:ilvl="0" w:tplc="CF5467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4465FC"/>
    <w:multiLevelType w:val="hybridMultilevel"/>
    <w:tmpl w:val="5F84ACA2"/>
    <w:lvl w:ilvl="0" w:tplc="224E8766">
      <w:numFmt w:val="bullet"/>
      <w:lvlText w:val="-"/>
      <w:lvlJc w:val="left"/>
      <w:pPr>
        <w:ind w:left="720" w:hanging="360"/>
      </w:pPr>
      <w:rPr>
        <w:rFonts w:ascii="Abadi MT Condensed Light" w:eastAsiaTheme="minorHAnsi" w:hAnsi="Abadi MT Condensed Light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31E12"/>
    <w:multiLevelType w:val="hybridMultilevel"/>
    <w:tmpl w:val="B220199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FA1731"/>
    <w:multiLevelType w:val="hybridMultilevel"/>
    <w:tmpl w:val="4890369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A9334F"/>
    <w:multiLevelType w:val="hybridMultilevel"/>
    <w:tmpl w:val="1268718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B64374"/>
    <w:multiLevelType w:val="hybridMultilevel"/>
    <w:tmpl w:val="4E6E5EFC"/>
    <w:lvl w:ilvl="0" w:tplc="3D70868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A12A3B"/>
    <w:multiLevelType w:val="hybridMultilevel"/>
    <w:tmpl w:val="7298A48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1B10CB"/>
    <w:multiLevelType w:val="hybridMultilevel"/>
    <w:tmpl w:val="A54E2C7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5A67B2"/>
    <w:multiLevelType w:val="hybridMultilevel"/>
    <w:tmpl w:val="D94A959E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7B313A"/>
    <w:multiLevelType w:val="hybridMultilevel"/>
    <w:tmpl w:val="6248D2A8"/>
    <w:lvl w:ilvl="0" w:tplc="25B4E3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894EDA"/>
    <w:multiLevelType w:val="hybridMultilevel"/>
    <w:tmpl w:val="54B8AE9C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3D19E9"/>
    <w:multiLevelType w:val="hybridMultilevel"/>
    <w:tmpl w:val="E5207D0E"/>
    <w:lvl w:ilvl="0" w:tplc="BD90DE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7A73861"/>
    <w:multiLevelType w:val="hybridMultilevel"/>
    <w:tmpl w:val="5E3A3D3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183713"/>
    <w:multiLevelType w:val="hybridMultilevel"/>
    <w:tmpl w:val="EF0AE8DA"/>
    <w:lvl w:ilvl="0" w:tplc="224E8766">
      <w:numFmt w:val="bullet"/>
      <w:lvlText w:val="-"/>
      <w:lvlJc w:val="left"/>
      <w:pPr>
        <w:ind w:left="502" w:hanging="360"/>
      </w:pPr>
      <w:rPr>
        <w:rFonts w:ascii="Abadi MT Condensed Light" w:eastAsiaTheme="minorHAnsi" w:hAnsi="Abadi MT Condensed Light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 w15:restartNumberingAfterBreak="0">
    <w:nsid w:val="6C216E8F"/>
    <w:multiLevelType w:val="hybridMultilevel"/>
    <w:tmpl w:val="7C7400FA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3F53CD"/>
    <w:multiLevelType w:val="hybridMultilevel"/>
    <w:tmpl w:val="5B6CBA4C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1B13DA"/>
    <w:multiLevelType w:val="hybridMultilevel"/>
    <w:tmpl w:val="6AACAC1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B46C0D"/>
    <w:multiLevelType w:val="hybridMultilevel"/>
    <w:tmpl w:val="1586F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7D754B"/>
    <w:multiLevelType w:val="hybridMultilevel"/>
    <w:tmpl w:val="41E6A47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000DF5"/>
    <w:multiLevelType w:val="hybridMultilevel"/>
    <w:tmpl w:val="6186D5C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A814A9"/>
    <w:multiLevelType w:val="hybridMultilevel"/>
    <w:tmpl w:val="4EFA2A5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C148D1"/>
    <w:multiLevelType w:val="hybridMultilevel"/>
    <w:tmpl w:val="04DCA7BE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D53900"/>
    <w:multiLevelType w:val="hybridMultilevel"/>
    <w:tmpl w:val="D5E06F7E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1"/>
  </w:num>
  <w:num w:numId="3">
    <w:abstractNumId w:val="16"/>
  </w:num>
  <w:num w:numId="4">
    <w:abstractNumId w:val="7"/>
  </w:num>
  <w:num w:numId="5">
    <w:abstractNumId w:val="20"/>
  </w:num>
  <w:num w:numId="6">
    <w:abstractNumId w:val="23"/>
  </w:num>
  <w:num w:numId="7">
    <w:abstractNumId w:val="13"/>
  </w:num>
  <w:num w:numId="8">
    <w:abstractNumId w:val="26"/>
  </w:num>
  <w:num w:numId="9">
    <w:abstractNumId w:val="18"/>
  </w:num>
  <w:num w:numId="10">
    <w:abstractNumId w:val="17"/>
  </w:num>
  <w:num w:numId="11">
    <w:abstractNumId w:val="28"/>
  </w:num>
  <w:num w:numId="12">
    <w:abstractNumId w:val="22"/>
  </w:num>
  <w:num w:numId="13">
    <w:abstractNumId w:val="30"/>
  </w:num>
  <w:num w:numId="14">
    <w:abstractNumId w:val="9"/>
  </w:num>
  <w:num w:numId="15">
    <w:abstractNumId w:val="3"/>
  </w:num>
  <w:num w:numId="16">
    <w:abstractNumId w:val="1"/>
  </w:num>
  <w:num w:numId="17">
    <w:abstractNumId w:val="8"/>
  </w:num>
  <w:num w:numId="18">
    <w:abstractNumId w:val="32"/>
  </w:num>
  <w:num w:numId="19">
    <w:abstractNumId w:val="29"/>
  </w:num>
  <w:num w:numId="20">
    <w:abstractNumId w:val="0"/>
  </w:num>
  <w:num w:numId="21">
    <w:abstractNumId w:val="14"/>
  </w:num>
  <w:num w:numId="22">
    <w:abstractNumId w:val="10"/>
  </w:num>
  <w:num w:numId="23">
    <w:abstractNumId w:val="12"/>
  </w:num>
  <w:num w:numId="24">
    <w:abstractNumId w:val="19"/>
  </w:num>
  <w:num w:numId="25">
    <w:abstractNumId w:val="21"/>
  </w:num>
  <w:num w:numId="26">
    <w:abstractNumId w:val="4"/>
  </w:num>
  <w:num w:numId="27">
    <w:abstractNumId w:val="25"/>
  </w:num>
  <w:num w:numId="28">
    <w:abstractNumId w:val="6"/>
  </w:num>
  <w:num w:numId="29">
    <w:abstractNumId w:val="24"/>
  </w:num>
  <w:num w:numId="30">
    <w:abstractNumId w:val="11"/>
  </w:num>
  <w:num w:numId="31">
    <w:abstractNumId w:val="27"/>
  </w:num>
  <w:num w:numId="32">
    <w:abstractNumId w:val="2"/>
  </w:num>
  <w:num w:numId="33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AA7"/>
    <w:rsid w:val="00007837"/>
    <w:rsid w:val="00021085"/>
    <w:rsid w:val="000323AA"/>
    <w:rsid w:val="000365DE"/>
    <w:rsid w:val="00046CC2"/>
    <w:rsid w:val="00061600"/>
    <w:rsid w:val="00077DCF"/>
    <w:rsid w:val="000A7B82"/>
    <w:rsid w:val="000C4AF8"/>
    <w:rsid w:val="000C7C48"/>
    <w:rsid w:val="000F066B"/>
    <w:rsid w:val="000F7DEB"/>
    <w:rsid w:val="001016F6"/>
    <w:rsid w:val="00107C0A"/>
    <w:rsid w:val="0011791D"/>
    <w:rsid w:val="00127CD7"/>
    <w:rsid w:val="00133745"/>
    <w:rsid w:val="0014186B"/>
    <w:rsid w:val="00144B64"/>
    <w:rsid w:val="00151A86"/>
    <w:rsid w:val="00153244"/>
    <w:rsid w:val="00161A5A"/>
    <w:rsid w:val="001652A4"/>
    <w:rsid w:val="00165F9B"/>
    <w:rsid w:val="00177382"/>
    <w:rsid w:val="0017763E"/>
    <w:rsid w:val="00177AA1"/>
    <w:rsid w:val="001848A2"/>
    <w:rsid w:val="001A0BC0"/>
    <w:rsid w:val="001A681C"/>
    <w:rsid w:val="001C71E2"/>
    <w:rsid w:val="001D18CE"/>
    <w:rsid w:val="001D425E"/>
    <w:rsid w:val="001F2DBB"/>
    <w:rsid w:val="001F5ECC"/>
    <w:rsid w:val="002151B6"/>
    <w:rsid w:val="0021602E"/>
    <w:rsid w:val="00216E43"/>
    <w:rsid w:val="00220CD5"/>
    <w:rsid w:val="00222501"/>
    <w:rsid w:val="0022395B"/>
    <w:rsid w:val="00223DBD"/>
    <w:rsid w:val="00224338"/>
    <w:rsid w:val="00227AAF"/>
    <w:rsid w:val="0023436D"/>
    <w:rsid w:val="002419B0"/>
    <w:rsid w:val="002510E3"/>
    <w:rsid w:val="002550C9"/>
    <w:rsid w:val="00261170"/>
    <w:rsid w:val="00262EC7"/>
    <w:rsid w:val="0026353B"/>
    <w:rsid w:val="00270410"/>
    <w:rsid w:val="00280114"/>
    <w:rsid w:val="0028328B"/>
    <w:rsid w:val="002C3797"/>
    <w:rsid w:val="002E1758"/>
    <w:rsid w:val="002E25AC"/>
    <w:rsid w:val="002F0501"/>
    <w:rsid w:val="002F3A87"/>
    <w:rsid w:val="002F3DE3"/>
    <w:rsid w:val="0032502B"/>
    <w:rsid w:val="00346E30"/>
    <w:rsid w:val="00365D03"/>
    <w:rsid w:val="00373B51"/>
    <w:rsid w:val="0037505C"/>
    <w:rsid w:val="00397BDE"/>
    <w:rsid w:val="003A13FB"/>
    <w:rsid w:val="003B727C"/>
    <w:rsid w:val="003C14AA"/>
    <w:rsid w:val="003C2A74"/>
    <w:rsid w:val="003D7039"/>
    <w:rsid w:val="003E3189"/>
    <w:rsid w:val="00406E68"/>
    <w:rsid w:val="0041562E"/>
    <w:rsid w:val="00426AB9"/>
    <w:rsid w:val="0044672F"/>
    <w:rsid w:val="004550F8"/>
    <w:rsid w:val="004558BB"/>
    <w:rsid w:val="00456A70"/>
    <w:rsid w:val="0046598E"/>
    <w:rsid w:val="004700F5"/>
    <w:rsid w:val="00470569"/>
    <w:rsid w:val="0049257E"/>
    <w:rsid w:val="004A18AF"/>
    <w:rsid w:val="004B7A64"/>
    <w:rsid w:val="004C079B"/>
    <w:rsid w:val="004E5040"/>
    <w:rsid w:val="004F19C0"/>
    <w:rsid w:val="004F1CA3"/>
    <w:rsid w:val="00503F6C"/>
    <w:rsid w:val="00522D34"/>
    <w:rsid w:val="005252D4"/>
    <w:rsid w:val="00532642"/>
    <w:rsid w:val="005329F3"/>
    <w:rsid w:val="005465FC"/>
    <w:rsid w:val="005571D9"/>
    <w:rsid w:val="0055763F"/>
    <w:rsid w:val="00563296"/>
    <w:rsid w:val="005725D1"/>
    <w:rsid w:val="00576059"/>
    <w:rsid w:val="0058103B"/>
    <w:rsid w:val="00581DDC"/>
    <w:rsid w:val="00584A0F"/>
    <w:rsid w:val="0059787E"/>
    <w:rsid w:val="005A351E"/>
    <w:rsid w:val="005A3588"/>
    <w:rsid w:val="005B178F"/>
    <w:rsid w:val="005B381A"/>
    <w:rsid w:val="005C04E5"/>
    <w:rsid w:val="005C7CC2"/>
    <w:rsid w:val="005D09A7"/>
    <w:rsid w:val="005E1817"/>
    <w:rsid w:val="005E2BA9"/>
    <w:rsid w:val="005E54CC"/>
    <w:rsid w:val="005F745E"/>
    <w:rsid w:val="00617F77"/>
    <w:rsid w:val="00637D0B"/>
    <w:rsid w:val="00655F65"/>
    <w:rsid w:val="006674B4"/>
    <w:rsid w:val="0067426A"/>
    <w:rsid w:val="00684111"/>
    <w:rsid w:val="006C4597"/>
    <w:rsid w:val="006D025F"/>
    <w:rsid w:val="006D6859"/>
    <w:rsid w:val="006D7B6C"/>
    <w:rsid w:val="006E0245"/>
    <w:rsid w:val="006E43B0"/>
    <w:rsid w:val="006E71B0"/>
    <w:rsid w:val="00706D40"/>
    <w:rsid w:val="00722798"/>
    <w:rsid w:val="007248A0"/>
    <w:rsid w:val="00733CAE"/>
    <w:rsid w:val="00761AF5"/>
    <w:rsid w:val="007657C4"/>
    <w:rsid w:val="00775E41"/>
    <w:rsid w:val="007863C2"/>
    <w:rsid w:val="00797CA5"/>
    <w:rsid w:val="007A1949"/>
    <w:rsid w:val="007B1A19"/>
    <w:rsid w:val="007D16F4"/>
    <w:rsid w:val="007D5242"/>
    <w:rsid w:val="007E1DA6"/>
    <w:rsid w:val="007F2701"/>
    <w:rsid w:val="007F6EA3"/>
    <w:rsid w:val="00834C68"/>
    <w:rsid w:val="00837BDE"/>
    <w:rsid w:val="008401F1"/>
    <w:rsid w:val="00856CCD"/>
    <w:rsid w:val="00857040"/>
    <w:rsid w:val="00860D9C"/>
    <w:rsid w:val="00863FDE"/>
    <w:rsid w:val="0088029C"/>
    <w:rsid w:val="00884096"/>
    <w:rsid w:val="00884201"/>
    <w:rsid w:val="008A437C"/>
    <w:rsid w:val="008B186B"/>
    <w:rsid w:val="008D4D44"/>
    <w:rsid w:val="008D5E4A"/>
    <w:rsid w:val="008E7583"/>
    <w:rsid w:val="008E7A11"/>
    <w:rsid w:val="009033D0"/>
    <w:rsid w:val="009049B3"/>
    <w:rsid w:val="00915B2B"/>
    <w:rsid w:val="00916FA4"/>
    <w:rsid w:val="009329DA"/>
    <w:rsid w:val="00942F10"/>
    <w:rsid w:val="00947684"/>
    <w:rsid w:val="00957BCD"/>
    <w:rsid w:val="00960EF4"/>
    <w:rsid w:val="00970AA7"/>
    <w:rsid w:val="009718DF"/>
    <w:rsid w:val="00976B84"/>
    <w:rsid w:val="00981D53"/>
    <w:rsid w:val="00993FEE"/>
    <w:rsid w:val="009A4FC3"/>
    <w:rsid w:val="009A53D6"/>
    <w:rsid w:val="009B337D"/>
    <w:rsid w:val="009B526E"/>
    <w:rsid w:val="009C3C5B"/>
    <w:rsid w:val="009C4B3A"/>
    <w:rsid w:val="009D0259"/>
    <w:rsid w:val="009D2F86"/>
    <w:rsid w:val="009D5315"/>
    <w:rsid w:val="009D6732"/>
    <w:rsid w:val="009E0A74"/>
    <w:rsid w:val="009E1CAF"/>
    <w:rsid w:val="009E58F5"/>
    <w:rsid w:val="009E592D"/>
    <w:rsid w:val="00A04D2E"/>
    <w:rsid w:val="00A10F63"/>
    <w:rsid w:val="00A12C11"/>
    <w:rsid w:val="00A23D5A"/>
    <w:rsid w:val="00A25C77"/>
    <w:rsid w:val="00A34110"/>
    <w:rsid w:val="00A36B91"/>
    <w:rsid w:val="00A46093"/>
    <w:rsid w:val="00A4778D"/>
    <w:rsid w:val="00A47ABD"/>
    <w:rsid w:val="00A53AAD"/>
    <w:rsid w:val="00A65E16"/>
    <w:rsid w:val="00A66189"/>
    <w:rsid w:val="00A72783"/>
    <w:rsid w:val="00A72D97"/>
    <w:rsid w:val="00A72EEA"/>
    <w:rsid w:val="00A77F5E"/>
    <w:rsid w:val="00A909B7"/>
    <w:rsid w:val="00A94132"/>
    <w:rsid w:val="00AA3855"/>
    <w:rsid w:val="00AA5329"/>
    <w:rsid w:val="00AB32E0"/>
    <w:rsid w:val="00AC1EAA"/>
    <w:rsid w:val="00AD08E2"/>
    <w:rsid w:val="00AE1F4E"/>
    <w:rsid w:val="00AE2B9A"/>
    <w:rsid w:val="00AF174F"/>
    <w:rsid w:val="00AF6C7E"/>
    <w:rsid w:val="00B0543F"/>
    <w:rsid w:val="00B140A4"/>
    <w:rsid w:val="00B16650"/>
    <w:rsid w:val="00B4283F"/>
    <w:rsid w:val="00B43D10"/>
    <w:rsid w:val="00B52219"/>
    <w:rsid w:val="00B54D65"/>
    <w:rsid w:val="00B74A7E"/>
    <w:rsid w:val="00B75CF9"/>
    <w:rsid w:val="00B91FA7"/>
    <w:rsid w:val="00B97A11"/>
    <w:rsid w:val="00BB1F1D"/>
    <w:rsid w:val="00BB2100"/>
    <w:rsid w:val="00BB506F"/>
    <w:rsid w:val="00BB5481"/>
    <w:rsid w:val="00BC2EC3"/>
    <w:rsid w:val="00BF7BAC"/>
    <w:rsid w:val="00C151D3"/>
    <w:rsid w:val="00C154DB"/>
    <w:rsid w:val="00C427FB"/>
    <w:rsid w:val="00C65E5F"/>
    <w:rsid w:val="00C75F7B"/>
    <w:rsid w:val="00C7775D"/>
    <w:rsid w:val="00C91764"/>
    <w:rsid w:val="00C91954"/>
    <w:rsid w:val="00CA373B"/>
    <w:rsid w:val="00CB0962"/>
    <w:rsid w:val="00CB7734"/>
    <w:rsid w:val="00CD11C6"/>
    <w:rsid w:val="00CE4395"/>
    <w:rsid w:val="00CE5D4D"/>
    <w:rsid w:val="00D05A81"/>
    <w:rsid w:val="00D12F4B"/>
    <w:rsid w:val="00D175AC"/>
    <w:rsid w:val="00D45387"/>
    <w:rsid w:val="00D46537"/>
    <w:rsid w:val="00D54A46"/>
    <w:rsid w:val="00D61807"/>
    <w:rsid w:val="00D841C0"/>
    <w:rsid w:val="00D84872"/>
    <w:rsid w:val="00D84944"/>
    <w:rsid w:val="00D9241F"/>
    <w:rsid w:val="00D9284E"/>
    <w:rsid w:val="00D937F0"/>
    <w:rsid w:val="00D948A1"/>
    <w:rsid w:val="00DA1BC9"/>
    <w:rsid w:val="00DA7827"/>
    <w:rsid w:val="00DB47D5"/>
    <w:rsid w:val="00DB5242"/>
    <w:rsid w:val="00DB61EB"/>
    <w:rsid w:val="00DC35FA"/>
    <w:rsid w:val="00DE72C8"/>
    <w:rsid w:val="00DF6E2E"/>
    <w:rsid w:val="00E072AC"/>
    <w:rsid w:val="00E109D8"/>
    <w:rsid w:val="00E23ED9"/>
    <w:rsid w:val="00E32CB0"/>
    <w:rsid w:val="00E36809"/>
    <w:rsid w:val="00E6522E"/>
    <w:rsid w:val="00E7727B"/>
    <w:rsid w:val="00E82645"/>
    <w:rsid w:val="00E86AB0"/>
    <w:rsid w:val="00E938F7"/>
    <w:rsid w:val="00E973AE"/>
    <w:rsid w:val="00EA0DE9"/>
    <w:rsid w:val="00EA69CC"/>
    <w:rsid w:val="00EB0DB7"/>
    <w:rsid w:val="00EB193E"/>
    <w:rsid w:val="00EC0463"/>
    <w:rsid w:val="00EC0E49"/>
    <w:rsid w:val="00ED1EE1"/>
    <w:rsid w:val="00ED5E7B"/>
    <w:rsid w:val="00EF12F3"/>
    <w:rsid w:val="00F02219"/>
    <w:rsid w:val="00F163A9"/>
    <w:rsid w:val="00F317D4"/>
    <w:rsid w:val="00F33A80"/>
    <w:rsid w:val="00F35D5A"/>
    <w:rsid w:val="00F422FA"/>
    <w:rsid w:val="00F54575"/>
    <w:rsid w:val="00F60473"/>
    <w:rsid w:val="00F66902"/>
    <w:rsid w:val="00F8594C"/>
    <w:rsid w:val="00F903C1"/>
    <w:rsid w:val="00FA165E"/>
    <w:rsid w:val="00FA57C9"/>
    <w:rsid w:val="00FE1A1F"/>
    <w:rsid w:val="00FE37E9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75945"/>
  <w15:chartTrackingRefBased/>
  <w15:docId w15:val="{2651380F-ED0B-4CE6-9F78-EEDC4245C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1A86"/>
    <w:rPr>
      <w:lang w:val="es-C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77D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00F5"/>
  </w:style>
  <w:style w:type="paragraph" w:styleId="Piedepgina">
    <w:name w:val="footer"/>
    <w:basedOn w:val="Normal"/>
    <w:link w:val="Piedepgina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00F5"/>
  </w:style>
  <w:style w:type="table" w:styleId="Tablaconcuadrcula">
    <w:name w:val="Table Grid"/>
    <w:basedOn w:val="Tablanormal"/>
    <w:uiPriority w:val="39"/>
    <w:rsid w:val="00470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81D53"/>
    <w:pPr>
      <w:ind w:left="720"/>
      <w:contextualSpacing/>
    </w:pPr>
  </w:style>
  <w:style w:type="paragraph" w:styleId="Sinespaciado">
    <w:name w:val="No Spacing"/>
    <w:uiPriority w:val="1"/>
    <w:qFormat/>
    <w:rsid w:val="000365DE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5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50F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428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C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77DCF"/>
    <w:rPr>
      <w:rFonts w:eastAsiaTheme="majorEastAsia" w:cstheme="majorBidi"/>
      <w:i/>
      <w:iCs/>
      <w:color w:val="595959" w:themeColor="text1" w:themeTint="A6"/>
      <w:kern w:val="2"/>
      <w:lang w:val="es-CL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8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4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1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8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3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3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1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2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7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7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2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4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3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627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Iturra M.</dc:creator>
  <cp:keywords/>
  <dc:description/>
  <cp:lastModifiedBy>Cecilia</cp:lastModifiedBy>
  <cp:revision>73</cp:revision>
  <cp:lastPrinted>2024-04-22T23:07:00Z</cp:lastPrinted>
  <dcterms:created xsi:type="dcterms:W3CDTF">2024-04-22T23:08:00Z</dcterms:created>
  <dcterms:modified xsi:type="dcterms:W3CDTF">2024-08-08T13:41:00Z</dcterms:modified>
</cp:coreProperties>
</file>