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57EEAB62" w:rsidR="006E0245" w:rsidRPr="00D91581" w:rsidRDefault="00457F20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D91581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  <w:r w:rsidR="007F5F59" w:rsidRPr="00D91581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</w:p>
    <w:p w14:paraId="7696E541" w14:textId="67EE2DDB" w:rsidR="006E0245" w:rsidRPr="00D9158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D91581">
        <w:rPr>
          <w:rFonts w:eastAsia="Times New Roman" w:cstheme="minorHAnsi"/>
          <w:sz w:val="24"/>
          <w:szCs w:val="24"/>
          <w:lang w:eastAsia="es-ES"/>
        </w:rPr>
        <w:tab/>
      </w:r>
      <w:r w:rsidR="00457F20" w:rsidRPr="00D91581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D91581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1C43C3" w:rsidR="006E0245" w:rsidRPr="00D9158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D91581">
        <w:rPr>
          <w:rFonts w:eastAsia="Times New Roman" w:cstheme="minorHAnsi"/>
          <w:sz w:val="24"/>
          <w:szCs w:val="24"/>
          <w:lang w:eastAsia="es-ES"/>
        </w:rPr>
        <w:t>Recuerde que “La Educación es la mejor herencia que le pueden dar los padres a sus hijos”.</w:t>
      </w:r>
    </w:p>
    <w:p w14:paraId="1EE2B116" w14:textId="77777777" w:rsidR="005C7CC2" w:rsidRPr="00D91581" w:rsidRDefault="005C7CC2" w:rsidP="002C78FD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2DF28285" w:rsidR="004700F5" w:rsidRPr="008C0A29" w:rsidRDefault="008C0A29" w:rsidP="00A94132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7° BÁSICO A y</w:t>
      </w:r>
      <w:r w:rsidR="005C7CC2" w:rsidRPr="008C0A29">
        <w:rPr>
          <w:rFonts w:cstheme="minorHAnsi"/>
          <w:b/>
          <w:bCs/>
          <w:sz w:val="32"/>
          <w:szCs w:val="32"/>
        </w:rPr>
        <w:t xml:space="preserve"> B</w:t>
      </w:r>
      <w:r w:rsidR="00CF0B85" w:rsidRPr="008C0A29">
        <w:rPr>
          <w:rFonts w:cstheme="minorHAnsi"/>
          <w:b/>
          <w:bCs/>
          <w:sz w:val="32"/>
          <w:szCs w:val="32"/>
        </w:rPr>
        <w:t xml:space="preserve"> -  AGOSTO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59"/>
        <w:gridCol w:w="1714"/>
      </w:tblGrid>
      <w:tr w:rsidR="003458A1" w:rsidRPr="00D91581" w14:paraId="65A86D83" w14:textId="77777777" w:rsidTr="003458A1">
        <w:trPr>
          <w:trHeight w:val="164"/>
        </w:trPr>
        <w:tc>
          <w:tcPr>
            <w:tcW w:w="2298" w:type="dxa"/>
          </w:tcPr>
          <w:p w14:paraId="60C3EA98" w14:textId="4F276B47" w:rsidR="003458A1" w:rsidRPr="00D91581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9" w:type="dxa"/>
          </w:tcPr>
          <w:p w14:paraId="7510C165" w14:textId="1AD8EC0C" w:rsidR="003458A1" w:rsidRPr="00D91581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14" w:type="dxa"/>
            <w:shd w:val="clear" w:color="auto" w:fill="auto"/>
          </w:tcPr>
          <w:p w14:paraId="1ED828F8" w14:textId="5D4C009D" w:rsidR="003458A1" w:rsidRPr="00D91581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304F" w:rsidRPr="00D91581" w14:paraId="7F3D23DF" w14:textId="77777777" w:rsidTr="003458A1">
        <w:trPr>
          <w:trHeight w:val="137"/>
        </w:trPr>
        <w:tc>
          <w:tcPr>
            <w:tcW w:w="2298" w:type="dxa"/>
            <w:vMerge w:val="restart"/>
            <w:vAlign w:val="center"/>
          </w:tcPr>
          <w:p w14:paraId="097E1602" w14:textId="6E0D3A5E" w:rsidR="00C4304F" w:rsidRPr="00D9158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COMUNICACIÓN</w:t>
            </w:r>
          </w:p>
        </w:tc>
        <w:tc>
          <w:tcPr>
            <w:tcW w:w="6659" w:type="dxa"/>
            <w:vMerge w:val="restart"/>
          </w:tcPr>
          <w:p w14:paraId="57F81087" w14:textId="131D4447" w:rsidR="00C300E8" w:rsidRPr="00D91581" w:rsidRDefault="00C300E8" w:rsidP="001D3E6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D91581">
              <w:rPr>
                <w:rFonts w:cstheme="minorHAnsi"/>
                <w:b/>
                <w:sz w:val="24"/>
                <w:szCs w:val="24"/>
              </w:rPr>
              <w:t>PRUEBA:</w:t>
            </w:r>
          </w:p>
          <w:p w14:paraId="5126D165" w14:textId="0F244C54" w:rsidR="00146C69" w:rsidRPr="00D91581" w:rsidRDefault="00146C69" w:rsidP="006A072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Concepto de identidad en la literatura.</w:t>
            </w:r>
          </w:p>
          <w:p w14:paraId="593C0182" w14:textId="77777777" w:rsidR="00146C69" w:rsidRPr="00D91581" w:rsidRDefault="00146C69" w:rsidP="006A072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Tipos de identidades.</w:t>
            </w:r>
          </w:p>
          <w:p w14:paraId="6E12AEB1" w14:textId="77777777" w:rsidR="00146C69" w:rsidRPr="00D91581" w:rsidRDefault="00146C69" w:rsidP="006A072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Construcción de las identidad e ideales de belleza (prejuicios y estereotipos)</w:t>
            </w:r>
          </w:p>
          <w:p w14:paraId="5DC4ADAA" w14:textId="77777777" w:rsidR="00146C69" w:rsidRPr="00D91581" w:rsidRDefault="00146C69" w:rsidP="006A072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Tipos de mundos en la literatura.</w:t>
            </w:r>
          </w:p>
          <w:p w14:paraId="5D474C37" w14:textId="77777777" w:rsidR="00146C69" w:rsidRPr="00D91581" w:rsidRDefault="00146C69" w:rsidP="006A072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Caracterización de los personajes y puntos de vistas. </w:t>
            </w:r>
          </w:p>
          <w:p w14:paraId="1343C4AE" w14:textId="77777777" w:rsidR="00146C69" w:rsidRPr="00D91581" w:rsidRDefault="00146C69" w:rsidP="006A072D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Desarrollo de habilidades lectoras en textos enfocados en la identidad en la literatura.  </w:t>
            </w:r>
          </w:p>
          <w:p w14:paraId="4EC07CF2" w14:textId="5DE706A5" w:rsidR="00146C69" w:rsidRPr="008C0A29" w:rsidRDefault="00146C69" w:rsidP="00BE243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Vocabulario contextual.</w:t>
            </w:r>
          </w:p>
        </w:tc>
        <w:tc>
          <w:tcPr>
            <w:tcW w:w="1714" w:type="dxa"/>
            <w:shd w:val="clear" w:color="auto" w:fill="auto"/>
          </w:tcPr>
          <w:p w14:paraId="3A6CE941" w14:textId="2BFEAC30" w:rsidR="00C4304F" w:rsidRPr="00D91581" w:rsidRDefault="00C4304F" w:rsidP="008D5E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304F" w:rsidRPr="00D91581" w14:paraId="0CDBABA7" w14:textId="77777777" w:rsidTr="005C618C">
        <w:trPr>
          <w:trHeight w:val="221"/>
        </w:trPr>
        <w:tc>
          <w:tcPr>
            <w:tcW w:w="2298" w:type="dxa"/>
            <w:vMerge/>
            <w:vAlign w:val="center"/>
          </w:tcPr>
          <w:p w14:paraId="67962A3B" w14:textId="77777777" w:rsidR="00C4304F" w:rsidRPr="00D9158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3375071A" w14:textId="77777777" w:rsidR="00C4304F" w:rsidRPr="00D91581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14:paraId="6FDD037C" w14:textId="30EA0B39" w:rsidR="0017272D" w:rsidRPr="00D91581" w:rsidRDefault="009F2AE8" w:rsidP="00DA5B24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27</w:t>
            </w:r>
            <w:r w:rsidR="00AC6201" w:rsidRPr="00D91581">
              <w:rPr>
                <w:rFonts w:cstheme="minorHAnsi"/>
                <w:sz w:val="24"/>
                <w:szCs w:val="24"/>
                <w:lang w:val="es-MX"/>
              </w:rPr>
              <w:t xml:space="preserve"> de agosto</w:t>
            </w:r>
          </w:p>
        </w:tc>
      </w:tr>
      <w:tr w:rsidR="00C4304F" w:rsidRPr="00D91581" w14:paraId="37FE7FAF" w14:textId="77777777" w:rsidTr="005C618C">
        <w:trPr>
          <w:trHeight w:val="173"/>
        </w:trPr>
        <w:tc>
          <w:tcPr>
            <w:tcW w:w="2298" w:type="dxa"/>
            <w:vMerge/>
            <w:vAlign w:val="center"/>
          </w:tcPr>
          <w:p w14:paraId="7029C614" w14:textId="77777777" w:rsidR="00C4304F" w:rsidRPr="00D9158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72438892" w14:textId="77777777" w:rsidR="00C4304F" w:rsidRPr="00D91581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2EA862" w14:textId="6836BC38" w:rsidR="00C4304F" w:rsidRPr="00D91581" w:rsidRDefault="00C4304F" w:rsidP="008D5E4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C4304F" w:rsidRPr="00D91581" w14:paraId="235FE76B" w14:textId="77777777" w:rsidTr="00C4304F">
        <w:trPr>
          <w:trHeight w:val="1050"/>
        </w:trPr>
        <w:tc>
          <w:tcPr>
            <w:tcW w:w="2298" w:type="dxa"/>
            <w:vMerge/>
            <w:vAlign w:val="center"/>
          </w:tcPr>
          <w:p w14:paraId="39752C60" w14:textId="77777777" w:rsidR="00C4304F" w:rsidRPr="00D9158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6E431AC0" w14:textId="77777777" w:rsidR="00C4304F" w:rsidRPr="00D91581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F9A5F1" w14:textId="7017D1D5" w:rsidR="00C4304F" w:rsidRPr="00D91581" w:rsidRDefault="009F2AE8" w:rsidP="00AF2815">
            <w:pPr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23</w:t>
            </w:r>
            <w:bookmarkStart w:id="0" w:name="_GoBack"/>
            <w:bookmarkEnd w:id="0"/>
            <w:r w:rsidR="00146C69" w:rsidRPr="00D91581">
              <w:rPr>
                <w:rFonts w:cstheme="minorHAnsi"/>
                <w:sz w:val="24"/>
                <w:szCs w:val="24"/>
                <w:lang w:val="es-MX"/>
              </w:rPr>
              <w:t xml:space="preserve"> de agosto</w:t>
            </w:r>
          </w:p>
        </w:tc>
      </w:tr>
      <w:tr w:rsidR="00C4304F" w:rsidRPr="00D91581" w14:paraId="54D5B14A" w14:textId="77777777" w:rsidTr="00C4304F">
        <w:trPr>
          <w:trHeight w:val="818"/>
        </w:trPr>
        <w:tc>
          <w:tcPr>
            <w:tcW w:w="2298" w:type="dxa"/>
            <w:vMerge/>
            <w:vAlign w:val="center"/>
          </w:tcPr>
          <w:p w14:paraId="2F7622E7" w14:textId="77777777" w:rsidR="00C4304F" w:rsidRPr="00D91581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</w:tcPr>
          <w:p w14:paraId="1C031729" w14:textId="474D06C9" w:rsidR="00DA5B24" w:rsidRPr="00D91581" w:rsidRDefault="00C4304F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PLAN LECTOR</w:t>
            </w:r>
            <w:r w:rsidR="00322DC0" w:rsidRPr="00D9158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- TRABAJO</w:t>
            </w:r>
          </w:p>
          <w:p w14:paraId="4FB1E86D" w14:textId="77777777" w:rsidR="00F32BB5" w:rsidRPr="00D91581" w:rsidRDefault="00F32BB5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6D985ED8" w14:textId="77777777" w:rsidR="00CF0B85" w:rsidRDefault="0009316F" w:rsidP="005346B1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 “Perverso”</w:t>
            </w:r>
            <w:r w:rsidRPr="00D9158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de Mauricio Paredes</w:t>
            </w:r>
            <w:r w:rsidR="00CF0B85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02248E3" w14:textId="77777777" w:rsidR="00CF0B85" w:rsidRDefault="00CF0B85" w:rsidP="005346B1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</w:p>
          <w:p w14:paraId="6225B9B4" w14:textId="7B25BA7C" w:rsidR="00CF0B85" w:rsidRPr="008C0A29" w:rsidRDefault="005346B1" w:rsidP="005346B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 xml:space="preserve">- </w:t>
            </w:r>
            <w:r w:rsidR="008C0A29">
              <w:rPr>
                <w:rFonts w:cstheme="minorHAnsi"/>
                <w:sz w:val="24"/>
                <w:szCs w:val="24"/>
                <w:lang w:val="es-MX"/>
              </w:rPr>
              <w:t>Creación de Podcast</w:t>
            </w:r>
            <w:r w:rsidR="00CF0B85" w:rsidRPr="00CF0B85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714" w:type="dxa"/>
            <w:shd w:val="clear" w:color="auto" w:fill="auto"/>
          </w:tcPr>
          <w:p w14:paraId="20797A20" w14:textId="4EB3F558" w:rsidR="00DA5B24" w:rsidRPr="00D91581" w:rsidRDefault="00D91581" w:rsidP="00C4304F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Del 7 al 14 de agosto</w:t>
            </w:r>
          </w:p>
          <w:p w14:paraId="5C521AA9" w14:textId="72861E11" w:rsidR="00C4304F" w:rsidRPr="00D91581" w:rsidRDefault="00C4304F" w:rsidP="00775EE2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</w:tbl>
    <w:p w14:paraId="0B732E36" w14:textId="6013B15C" w:rsidR="0037505C" w:rsidRPr="00D91581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D91581" w14:paraId="736BD4C5" w14:textId="77777777" w:rsidTr="003458A1">
        <w:trPr>
          <w:trHeight w:val="333"/>
        </w:trPr>
        <w:tc>
          <w:tcPr>
            <w:tcW w:w="2298" w:type="dxa"/>
          </w:tcPr>
          <w:p w14:paraId="40ED167F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1D4F59FB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83BA66A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D91581" w14:paraId="7F285791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0ACE867A" w14:textId="77777777" w:rsidR="003458A1" w:rsidRPr="003D2CDD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D2CDD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662" w:type="dxa"/>
            <w:vMerge w:val="restart"/>
          </w:tcPr>
          <w:p w14:paraId="598193B0" w14:textId="77777777" w:rsidR="00EF2CC8" w:rsidRPr="003D2CDD" w:rsidRDefault="002D18E6" w:rsidP="00EF2CC8">
            <w:pPr>
              <w:spacing w:after="0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3D2CDD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PRUEBA</w:t>
            </w:r>
          </w:p>
          <w:p w14:paraId="4A5A446B" w14:textId="77777777" w:rsidR="003D2CDD" w:rsidRPr="003D2CDD" w:rsidRDefault="003D2CDD" w:rsidP="003D2CDD">
            <w:pPr>
              <w:pStyle w:val="Prrafodelista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Reading </w:t>
            </w: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Comprehension</w:t>
            </w:r>
            <w:proofErr w:type="spellEnd"/>
          </w:p>
          <w:p w14:paraId="03FF86D4" w14:textId="77777777" w:rsidR="003D2CDD" w:rsidRPr="003D2CDD" w:rsidRDefault="003D2CDD" w:rsidP="003D2CDD">
            <w:pPr>
              <w:pStyle w:val="Prrafodelista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Vocabulary</w:t>
            </w:r>
            <w:proofErr w:type="spellEnd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unit</w:t>
            </w:r>
            <w:proofErr w:type="spellEnd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III </w:t>
            </w:r>
            <w:proofErr w:type="gram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‘ </w:t>
            </w: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travelers</w:t>
            </w:r>
            <w:proofErr w:type="spellEnd"/>
            <w:proofErr w:type="gramEnd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’</w:t>
            </w:r>
          </w:p>
          <w:p w14:paraId="7CE43134" w14:textId="584F125F" w:rsidR="003D2CDD" w:rsidRPr="003D2CDD" w:rsidRDefault="003D2CDD" w:rsidP="003D2CDD">
            <w:pPr>
              <w:pStyle w:val="Prrafodelista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Places of </w:t>
            </w: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the</w:t>
            </w:r>
            <w:proofErr w:type="spellEnd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city</w:t>
            </w:r>
            <w:proofErr w:type="spellEnd"/>
          </w:p>
          <w:p w14:paraId="27AB2BEE" w14:textId="07A940CA" w:rsidR="003D2CDD" w:rsidRDefault="003D2CDD" w:rsidP="003D2CDD">
            <w:pPr>
              <w:pStyle w:val="Prrafodelista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Prefix</w:t>
            </w:r>
            <w:proofErr w:type="spellEnd"/>
            <w:r w:rsidRPr="003D2CDD">
              <w:rPr>
                <w:rFonts w:eastAsia="Times New Roman" w:cstheme="minorHAnsi"/>
                <w:sz w:val="24"/>
                <w:szCs w:val="24"/>
                <w:lang w:val="es-ES" w:eastAsia="es-ES"/>
              </w:rPr>
              <w:t>:  UN</w:t>
            </w:r>
          </w:p>
          <w:p w14:paraId="7C98D63A" w14:textId="7C536DE0" w:rsidR="000007B3" w:rsidRPr="003D2CDD" w:rsidRDefault="003D2CDD" w:rsidP="003D2CDD">
            <w:pPr>
              <w:pStyle w:val="Prrafodelista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3D2CDD">
              <w:rPr>
                <w:rFonts w:eastAsia="Times New Roman" w:cstheme="minorHAnsi"/>
                <w:sz w:val="24"/>
                <w:szCs w:val="24"/>
                <w:lang w:val="en-US" w:eastAsia="es-ES"/>
              </w:rPr>
              <w:t>Quantifiers some – may a lot of - several</w:t>
            </w:r>
          </w:p>
        </w:tc>
        <w:tc>
          <w:tcPr>
            <w:tcW w:w="1672" w:type="dxa"/>
            <w:shd w:val="clear" w:color="auto" w:fill="auto"/>
          </w:tcPr>
          <w:p w14:paraId="0E5F756C" w14:textId="77777777" w:rsidR="003458A1" w:rsidRPr="003D2CDD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D2CDD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D91581" w14:paraId="69F795A7" w14:textId="77777777" w:rsidTr="003458A1">
        <w:trPr>
          <w:trHeight w:val="315"/>
        </w:trPr>
        <w:tc>
          <w:tcPr>
            <w:tcW w:w="2298" w:type="dxa"/>
            <w:vMerge/>
            <w:vAlign w:val="center"/>
          </w:tcPr>
          <w:p w14:paraId="49B463BD" w14:textId="77777777" w:rsidR="003458A1" w:rsidRPr="003D2CDD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0949D50" w14:textId="77777777" w:rsidR="003458A1" w:rsidRPr="003D2CDD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63A681" w14:textId="596DBFF8" w:rsidR="00AF76F8" w:rsidRPr="003D2CDD" w:rsidRDefault="003D2CDD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D2CDD">
              <w:rPr>
                <w:rFonts w:eastAsia="Times New Roman" w:cstheme="minorHAnsi"/>
                <w:sz w:val="24"/>
                <w:szCs w:val="24"/>
                <w:lang w:eastAsia="es-ES"/>
              </w:rPr>
              <w:t>21 de agosto</w:t>
            </w:r>
          </w:p>
        </w:tc>
      </w:tr>
      <w:tr w:rsidR="003458A1" w:rsidRPr="00D91581" w14:paraId="508C56F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5A351776" w14:textId="77777777" w:rsidR="003458A1" w:rsidRPr="003D2CDD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2C24E7E9" w14:textId="77777777" w:rsidR="003458A1" w:rsidRPr="003D2CDD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E19E8D" w14:textId="77777777" w:rsidR="003458A1" w:rsidRPr="003D2CDD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D2CDD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D91581" w14:paraId="618C487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32F065F2" w14:textId="77777777" w:rsidR="003458A1" w:rsidRPr="003D2CDD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17B1558B" w14:textId="77777777" w:rsidR="003458A1" w:rsidRPr="003D2CDD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2B69F3" w14:textId="05AFAA71" w:rsidR="002C78FD" w:rsidRPr="003D2CDD" w:rsidRDefault="003D2CDD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D2CDD">
              <w:rPr>
                <w:rFonts w:eastAsia="Times New Roman" w:cstheme="minorHAnsi"/>
                <w:sz w:val="24"/>
                <w:szCs w:val="24"/>
                <w:lang w:eastAsia="es-ES"/>
              </w:rPr>
              <w:t>21 de agosto</w:t>
            </w:r>
          </w:p>
        </w:tc>
      </w:tr>
    </w:tbl>
    <w:p w14:paraId="4EA697E0" w14:textId="77777777" w:rsidR="00CA7C3B" w:rsidRPr="00D91581" w:rsidRDefault="00CA7C3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D91581" w14:paraId="19DACD43" w14:textId="77777777" w:rsidTr="003458A1">
        <w:trPr>
          <w:trHeight w:val="333"/>
        </w:trPr>
        <w:tc>
          <w:tcPr>
            <w:tcW w:w="2298" w:type="dxa"/>
          </w:tcPr>
          <w:p w14:paraId="0ABE63E4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4DD0AA0C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D91581" w14:paraId="64426380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7A013397" w14:textId="55F5DAB6" w:rsidR="003458A1" w:rsidRPr="0005478D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478D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662" w:type="dxa"/>
            <w:vMerge w:val="restart"/>
          </w:tcPr>
          <w:p w14:paraId="51D12F30" w14:textId="41843FD5" w:rsidR="002F6D22" w:rsidRPr="0005478D" w:rsidRDefault="00AF753D" w:rsidP="002D18E6">
            <w:pPr>
              <w:spacing w:after="0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05478D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TRABAJO</w:t>
            </w:r>
          </w:p>
          <w:p w14:paraId="4E388FEE" w14:textId="68922BC4" w:rsidR="0005478D" w:rsidRPr="0005478D" w:rsidRDefault="0005478D" w:rsidP="0005478D">
            <w:pPr>
              <w:jc w:val="both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05478D">
              <w:rPr>
                <w:rFonts w:cstheme="minorHAnsi"/>
                <w:b/>
                <w:sz w:val="24"/>
                <w:szCs w:val="24"/>
                <w:lang w:val="es-ES"/>
              </w:rPr>
              <w:t>UNIDAD 2</w:t>
            </w:r>
          </w:p>
          <w:p w14:paraId="11681287" w14:textId="587D62BC" w:rsidR="0005478D" w:rsidRPr="0005478D" w:rsidRDefault="0005478D" w:rsidP="0005478D">
            <w:pPr>
              <w:jc w:val="both"/>
              <w:rPr>
                <w:rFonts w:cstheme="minorHAnsi"/>
                <w:bCs/>
                <w:sz w:val="24"/>
                <w:szCs w:val="24"/>
                <w:lang w:val="es-ES_tradnl"/>
              </w:rPr>
            </w:pPr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 xml:space="preserve">OA 5 Utilizar potencias de base 10 con exponente natural: &gt; Usando los términos potencia, base, exponente, elevado. &gt; Definiendo y usando el exponente 0 en el sistema decimal. &gt; Expresando números naturales en notación científica (sistema decimal). </w:t>
            </w:r>
          </w:p>
          <w:p w14:paraId="45F2C8EE" w14:textId="5D41A993" w:rsidR="0005478D" w:rsidRPr="0005478D" w:rsidRDefault="0005478D" w:rsidP="0005478D">
            <w:pPr>
              <w:jc w:val="both"/>
              <w:rPr>
                <w:rFonts w:cstheme="minorHAnsi"/>
                <w:bCs/>
                <w:sz w:val="24"/>
                <w:szCs w:val="24"/>
                <w:lang w:val="es-ES_tradnl"/>
              </w:rPr>
            </w:pPr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>OA 6 Utilizar el lenguaje algebraico para generalizar relaciones entre números, para establecer y formular reglas y propiedades y construir ecuaciones</w:t>
            </w:r>
          </w:p>
          <w:p w14:paraId="7B5C1ABF" w14:textId="6793CBB3" w:rsidR="0005478D" w:rsidRPr="0005478D" w:rsidRDefault="0005478D" w:rsidP="0005478D">
            <w:pPr>
              <w:jc w:val="both"/>
              <w:rPr>
                <w:rFonts w:cstheme="minorHAnsi"/>
                <w:bCs/>
                <w:sz w:val="24"/>
                <w:szCs w:val="24"/>
                <w:lang w:val="es-ES_tradnl"/>
              </w:rPr>
            </w:pPr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 xml:space="preserve">OA 7 Reducir expresiones algebraicas, reuniendo términos semejantes para obtener expresiones de la forma </w:t>
            </w:r>
            <w:proofErr w:type="spellStart"/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>ax</w:t>
            </w:r>
            <w:proofErr w:type="spellEnd"/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 xml:space="preserve"> + </w:t>
            </w:r>
            <w:proofErr w:type="spellStart"/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>by</w:t>
            </w:r>
            <w:proofErr w:type="spellEnd"/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 xml:space="preserve"> + </w:t>
            </w:r>
            <w:proofErr w:type="spellStart"/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>cz</w:t>
            </w:r>
            <w:proofErr w:type="spellEnd"/>
            <w:r w:rsidRPr="0005478D">
              <w:rPr>
                <w:rFonts w:cstheme="minorHAnsi"/>
                <w:bCs/>
                <w:sz w:val="24"/>
                <w:szCs w:val="24"/>
                <w:lang w:val="es-ES_tradnl"/>
              </w:rPr>
              <w:t>; (a, b, c P Z).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3458A1" w:rsidRPr="0005478D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478D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D91581" w14:paraId="4FEE0B05" w14:textId="77777777" w:rsidTr="003458A1">
        <w:trPr>
          <w:trHeight w:val="510"/>
        </w:trPr>
        <w:tc>
          <w:tcPr>
            <w:tcW w:w="2298" w:type="dxa"/>
            <w:vMerge/>
            <w:vAlign w:val="center"/>
          </w:tcPr>
          <w:p w14:paraId="61F00375" w14:textId="77777777" w:rsidR="003458A1" w:rsidRPr="0005478D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0D1032B" w14:textId="77777777" w:rsidR="003458A1" w:rsidRPr="0005478D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CE36A79" w14:textId="4C4F3DF4" w:rsidR="004F772B" w:rsidRPr="0005478D" w:rsidRDefault="0005478D" w:rsidP="000547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5478D">
              <w:rPr>
                <w:rFonts w:cstheme="minorHAnsi"/>
                <w:bCs/>
                <w:sz w:val="24"/>
                <w:szCs w:val="24"/>
                <w:lang w:val="es-ES"/>
              </w:rPr>
              <w:t>Del 19 al 23 de agosto</w:t>
            </w:r>
          </w:p>
          <w:p w14:paraId="7D736B73" w14:textId="64DD5E48" w:rsidR="004F772B" w:rsidRPr="0005478D" w:rsidRDefault="004F772B" w:rsidP="000547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3458A1" w:rsidRPr="00D91581" w14:paraId="76EE1AD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7A299C8C" w14:textId="77777777" w:rsidR="003458A1" w:rsidRPr="0005478D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9D6F340" w14:textId="77777777" w:rsidR="003458A1" w:rsidRPr="0005478D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3458A1" w:rsidRPr="0005478D" w:rsidRDefault="003458A1" w:rsidP="0005478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478D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D91581" w14:paraId="5B0E814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787E014" w14:textId="77777777" w:rsidR="003458A1" w:rsidRPr="0005478D" w:rsidRDefault="003458A1" w:rsidP="005E1C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41713100" w14:textId="77777777" w:rsidR="003458A1" w:rsidRPr="0005478D" w:rsidRDefault="003458A1" w:rsidP="005E1C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17088DA3" w:rsidR="004F772B" w:rsidRPr="0005478D" w:rsidRDefault="0005478D" w:rsidP="000547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5478D">
              <w:rPr>
                <w:rFonts w:cstheme="minorHAnsi"/>
                <w:bCs/>
                <w:sz w:val="24"/>
                <w:szCs w:val="24"/>
                <w:lang w:val="es-ES"/>
              </w:rPr>
              <w:t>Del 19 al 23 de  agosto</w:t>
            </w:r>
          </w:p>
        </w:tc>
      </w:tr>
    </w:tbl>
    <w:p w14:paraId="5D1BB367" w14:textId="1572849A" w:rsidR="0049257E" w:rsidRPr="00D91581" w:rsidRDefault="004925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843"/>
      </w:tblGrid>
      <w:tr w:rsidR="003458A1" w:rsidRPr="00D91581" w14:paraId="4381DEA6" w14:textId="77777777" w:rsidTr="008C4FB7">
        <w:trPr>
          <w:trHeight w:val="333"/>
        </w:trPr>
        <w:tc>
          <w:tcPr>
            <w:tcW w:w="2298" w:type="dxa"/>
          </w:tcPr>
          <w:p w14:paraId="26D59AF5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6B95058E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43" w:type="dxa"/>
            <w:shd w:val="clear" w:color="auto" w:fill="auto"/>
          </w:tcPr>
          <w:p w14:paraId="4F030FCC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D91581" w14:paraId="56E2C458" w14:textId="77777777" w:rsidTr="008C4FB7">
        <w:trPr>
          <w:trHeight w:val="279"/>
        </w:trPr>
        <w:tc>
          <w:tcPr>
            <w:tcW w:w="2298" w:type="dxa"/>
            <w:vMerge w:val="restart"/>
            <w:vAlign w:val="center"/>
          </w:tcPr>
          <w:p w14:paraId="68476277" w14:textId="0EBACD8B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</w:t>
            </w:r>
            <w:r w:rsidR="0024373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ISTORIA Y GEOGRAFÍA</w:t>
            </w:r>
          </w:p>
        </w:tc>
        <w:tc>
          <w:tcPr>
            <w:tcW w:w="6662" w:type="dxa"/>
            <w:vMerge w:val="restart"/>
          </w:tcPr>
          <w:p w14:paraId="51268545" w14:textId="02B9387C" w:rsidR="00EF2CC8" w:rsidRPr="00D91581" w:rsidRDefault="00AF753D" w:rsidP="00820BB2">
            <w:pPr>
              <w:tabs>
                <w:tab w:val="left" w:pos="328"/>
              </w:tabs>
              <w:spacing w:after="0"/>
              <w:jc w:val="both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D91581">
              <w:rPr>
                <w:rFonts w:cstheme="minorHAnsi"/>
                <w:b/>
                <w:color w:val="000000" w:themeColor="text1"/>
                <w:sz w:val="24"/>
                <w:szCs w:val="24"/>
              </w:rPr>
              <w:t>TRABAJO</w:t>
            </w:r>
          </w:p>
          <w:p w14:paraId="76DFAC42" w14:textId="77777777" w:rsidR="0019279D" w:rsidRPr="00591B4D" w:rsidRDefault="0019279D" w:rsidP="0019279D">
            <w:pPr>
              <w:pStyle w:val="Prrafodelista"/>
              <w:numPr>
                <w:ilvl w:val="0"/>
                <w:numId w:val="26"/>
              </w:numPr>
              <w:spacing w:after="0"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591B4D">
              <w:rPr>
                <w:bCs/>
                <w:sz w:val="24"/>
                <w:szCs w:val="24"/>
                <w:lang w:val="es-MX"/>
              </w:rPr>
              <w:t>Hito Pedagógico Buen Ciudadano: Confección y participación de campaña electoral.</w:t>
            </w:r>
          </w:p>
          <w:p w14:paraId="36FC2D89" w14:textId="6FA4B32E" w:rsidR="003458A1" w:rsidRPr="00D91581" w:rsidRDefault="003458A1" w:rsidP="00322DC0">
            <w:pPr>
              <w:pStyle w:val="Prrafodelista"/>
              <w:tabs>
                <w:tab w:val="left" w:pos="328"/>
              </w:tabs>
              <w:spacing w:after="0" w:line="276" w:lineRule="auto"/>
              <w:ind w:left="328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36BBA9D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D91581" w14:paraId="4C03017B" w14:textId="77777777" w:rsidTr="008C4FB7">
        <w:trPr>
          <w:trHeight w:val="345"/>
        </w:trPr>
        <w:tc>
          <w:tcPr>
            <w:tcW w:w="2298" w:type="dxa"/>
            <w:vMerge/>
            <w:vAlign w:val="center"/>
          </w:tcPr>
          <w:p w14:paraId="54933D5B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4DC6C10" w14:textId="77777777" w:rsidR="003458A1" w:rsidRPr="00D9158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172A476E" w14:textId="0267E011" w:rsidR="003458A1" w:rsidRPr="00D91581" w:rsidRDefault="0024373A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591B4D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  <w:tr w:rsidR="003458A1" w:rsidRPr="00D91581" w14:paraId="29B49FE6" w14:textId="77777777" w:rsidTr="008C4FB7">
        <w:trPr>
          <w:trHeight w:val="170"/>
        </w:trPr>
        <w:tc>
          <w:tcPr>
            <w:tcW w:w="2298" w:type="dxa"/>
            <w:vMerge/>
            <w:vAlign w:val="center"/>
          </w:tcPr>
          <w:p w14:paraId="2A5CA034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63912DA" w14:textId="77777777" w:rsidR="003458A1" w:rsidRPr="00D9158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5694E8D2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D91581" w14:paraId="04EF015B" w14:textId="77777777" w:rsidTr="008C4FB7">
        <w:trPr>
          <w:trHeight w:val="170"/>
        </w:trPr>
        <w:tc>
          <w:tcPr>
            <w:tcW w:w="2298" w:type="dxa"/>
            <w:vMerge/>
            <w:vAlign w:val="center"/>
          </w:tcPr>
          <w:p w14:paraId="11670BB5" w14:textId="77777777" w:rsidR="003458A1" w:rsidRPr="00D91581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24525DB" w14:textId="77777777" w:rsidR="003458A1" w:rsidRPr="00D91581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41CA320D" w14:textId="56EAEBEE" w:rsidR="003458A1" w:rsidRPr="00D91581" w:rsidRDefault="0024373A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591B4D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</w:tbl>
    <w:p w14:paraId="78CE6A60" w14:textId="745FDF22" w:rsidR="00EB504D" w:rsidRPr="00D91581" w:rsidRDefault="00EB504D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D91581" w14:paraId="297EEF73" w14:textId="77777777" w:rsidTr="00275990">
        <w:trPr>
          <w:trHeight w:val="333"/>
        </w:trPr>
        <w:tc>
          <w:tcPr>
            <w:tcW w:w="2127" w:type="dxa"/>
          </w:tcPr>
          <w:p w14:paraId="54264189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3CF212D7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2DC995A7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D91581" w14:paraId="5C13808C" w14:textId="77777777" w:rsidTr="00275990">
        <w:trPr>
          <w:trHeight w:val="279"/>
        </w:trPr>
        <w:tc>
          <w:tcPr>
            <w:tcW w:w="2127" w:type="dxa"/>
            <w:vMerge w:val="restart"/>
            <w:vAlign w:val="center"/>
          </w:tcPr>
          <w:p w14:paraId="05B4E912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804" w:type="dxa"/>
            <w:vMerge w:val="restart"/>
          </w:tcPr>
          <w:p w14:paraId="6695AE34" w14:textId="77777777" w:rsidR="00DA62B3" w:rsidRPr="00D91581" w:rsidRDefault="00DA62B3" w:rsidP="00DA62B3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0CF33B35" w14:textId="00B9CAA8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Concepto de fuerza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A3327A9" w14:textId="72A044AD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Elementos de una fuerza: magnitud o intensidad, dirección y sentido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7855C34" w14:textId="0977A327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Efectos de las fuerzas sobre los cuerpos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22F209D" w14:textId="4DBAC963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Sumar y restar fuerzas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5030C30" w14:textId="11CCB9FA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Fuerza de gravedad y peso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0F76F85" w14:textId="1F529915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Diferencia entre masa y peso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F7E123D" w14:textId="3EC77C0B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Fuerzas Normal, de Empuje, Roce, Elástico y de Tensión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28E8E98" w14:textId="05EE7B6E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Teoría de Tectónica de Placas y tipos de límites entre las placas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2012E4B" w14:textId="2901DEBD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Corrientes de convección que mueven a las placas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259BB41" w14:textId="47CABFD8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Teoría de la Deriva Continental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7717571" w14:textId="482E8A60" w:rsidR="00C60DCF" w:rsidRPr="000B550C" w:rsidRDefault="00C60DCF" w:rsidP="000B550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Sismo, Hipocentro y Epicentro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D22D5E7" w14:textId="5C9E90D3" w:rsidR="00335C4B" w:rsidRPr="00335C4B" w:rsidRDefault="00C60DCF" w:rsidP="00335C4B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B550C">
              <w:rPr>
                <w:rFonts w:cstheme="minorHAnsi"/>
                <w:sz w:val="24"/>
                <w:szCs w:val="24"/>
                <w:lang w:val="es-MX"/>
              </w:rPr>
              <w:t>Escala de Richter y de Mercalli</w:t>
            </w:r>
            <w:r w:rsidR="000B550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C74E8CA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D91581" w14:paraId="1A838E86" w14:textId="77777777" w:rsidTr="00275990">
        <w:trPr>
          <w:trHeight w:val="469"/>
        </w:trPr>
        <w:tc>
          <w:tcPr>
            <w:tcW w:w="2127" w:type="dxa"/>
            <w:vMerge/>
            <w:vAlign w:val="center"/>
          </w:tcPr>
          <w:p w14:paraId="73375BBD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4361623" w14:textId="77777777" w:rsidR="00ED5738" w:rsidRPr="00D9158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9FC2E28" w14:textId="7F414584" w:rsidR="00B06F89" w:rsidRPr="00D91581" w:rsidRDefault="00C60DCF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22 de agosto                                       </w:t>
            </w:r>
          </w:p>
        </w:tc>
      </w:tr>
      <w:tr w:rsidR="00ED5738" w:rsidRPr="00D91581" w14:paraId="7A130CD7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3FF63ED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4DEDBDC" w14:textId="77777777" w:rsidR="00ED5738" w:rsidRPr="00D9158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4A571FF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D91581" w14:paraId="24F1D1B9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7E07FB4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EF491F8" w14:textId="77777777" w:rsidR="00ED5738" w:rsidRPr="00D9158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09201644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790B163" w14:textId="3B906AD7" w:rsidR="00B06F89" w:rsidRPr="00D91581" w:rsidRDefault="00C60DCF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22 de agosto                                       </w:t>
            </w:r>
          </w:p>
        </w:tc>
      </w:tr>
    </w:tbl>
    <w:p w14:paraId="52187EA2" w14:textId="10BEF54E" w:rsidR="00A063AB" w:rsidRPr="00D91581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D91581" w14:paraId="0FEC158F" w14:textId="77777777" w:rsidTr="00EB504D">
        <w:trPr>
          <w:trHeight w:val="333"/>
        </w:trPr>
        <w:tc>
          <w:tcPr>
            <w:tcW w:w="2122" w:type="dxa"/>
          </w:tcPr>
          <w:p w14:paraId="5CCD392A" w14:textId="77777777" w:rsidR="00A063AB" w:rsidRPr="00D9158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333D7A47" w14:textId="52382199" w:rsidR="00A063AB" w:rsidRPr="00D91581" w:rsidRDefault="00A063AB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888B747" w14:textId="77777777" w:rsidR="00A063AB" w:rsidRPr="00D91581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D91581" w14:paraId="24CB1556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6F03BE9A" w14:textId="20D09433" w:rsidR="00A063AB" w:rsidRPr="004B372B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372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ARTES VISUALES</w:t>
            </w:r>
          </w:p>
        </w:tc>
        <w:tc>
          <w:tcPr>
            <w:tcW w:w="6838" w:type="dxa"/>
            <w:vMerge w:val="restart"/>
          </w:tcPr>
          <w:p w14:paraId="76785391" w14:textId="754A8477" w:rsidR="007548A3" w:rsidRPr="004B372B" w:rsidRDefault="00162E21" w:rsidP="00E457AB">
            <w:pPr>
              <w:spacing w:after="0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4B372B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 xml:space="preserve"> </w:t>
            </w:r>
            <w:r w:rsidR="0073071F" w:rsidRPr="004B372B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>TRABAJO</w:t>
            </w:r>
          </w:p>
          <w:p w14:paraId="1AC7D8CE" w14:textId="102FCF6E" w:rsidR="004B372B" w:rsidRPr="004B372B" w:rsidRDefault="004B372B" w:rsidP="004B372B">
            <w:pPr>
              <w:shd w:val="clear" w:color="auto" w:fill="FFFFFF"/>
              <w:spacing w:after="0"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752D73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</w:t>
            </w:r>
            <w:r w:rsidRPr="004B372B">
              <w:rPr>
                <w:rFonts w:eastAsia="Times New Roman" w:cstheme="minorHAnsi"/>
                <w:bCs/>
                <w:color w:val="222222"/>
                <w:sz w:val="24"/>
                <w:szCs w:val="24"/>
                <w:lang w:val="es-AR" w:eastAsia="es-CL"/>
              </w:rPr>
              <w:t>:</w:t>
            </w:r>
            <w:r w:rsidRPr="004B372B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r w:rsidRPr="004B372B">
              <w:rPr>
                <w:rFonts w:eastAsia="Times New Roman" w:cstheme="minorHAnsi"/>
                <w:bCs/>
                <w:color w:val="222222"/>
                <w:sz w:val="24"/>
                <w:szCs w:val="24"/>
                <w:lang w:val="es-AR" w:eastAsia="es-CL"/>
              </w:rPr>
              <w:t>R</w:t>
            </w:r>
            <w:r w:rsidR="00752D73">
              <w:rPr>
                <w:rFonts w:eastAsia="Times New Roman" w:cstheme="minorHAnsi"/>
                <w:bCs/>
                <w:color w:val="222222"/>
                <w:sz w:val="24"/>
                <w:szCs w:val="24"/>
                <w:lang w:val="es-AR" w:eastAsia="es-CL"/>
              </w:rPr>
              <w:t>etrato.</w:t>
            </w:r>
          </w:p>
          <w:p w14:paraId="7DB407DD" w14:textId="0938A59A" w:rsidR="00A063AB" w:rsidRPr="004B372B" w:rsidRDefault="004B372B" w:rsidP="004B372B">
            <w:pPr>
              <w:pStyle w:val="Prrafodelista"/>
              <w:numPr>
                <w:ilvl w:val="0"/>
                <w:numId w:val="23"/>
              </w:numPr>
              <w:shd w:val="clear" w:color="auto" w:fill="FFFFFF"/>
              <w:spacing w:after="0"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4B372B">
              <w:rPr>
                <w:rFonts w:eastAsia="Times New Roman" w:cstheme="minorHAnsi"/>
                <w:bCs/>
                <w:color w:val="222222"/>
                <w:sz w:val="24"/>
                <w:szCs w:val="24"/>
                <w:lang w:val="es-AR" w:eastAsia="es-CL"/>
              </w:rPr>
              <w:t>E</w:t>
            </w:r>
            <w:r w:rsidR="00752D73">
              <w:rPr>
                <w:rFonts w:eastAsia="Times New Roman" w:cstheme="minorHAnsi"/>
                <w:bCs/>
                <w:color w:val="222222"/>
                <w:sz w:val="24"/>
                <w:szCs w:val="24"/>
                <w:lang w:val="es-AR" w:eastAsia="es-CL"/>
              </w:rPr>
              <w:t>l retrato en la historia del arte</w:t>
            </w:r>
            <w:r w:rsidRPr="004B372B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: </w:t>
            </w:r>
            <w:r w:rsidRPr="004B372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R</w:t>
            </w:r>
            <w:r w:rsidR="00752D73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etratos vivientes.</w:t>
            </w:r>
          </w:p>
        </w:tc>
        <w:tc>
          <w:tcPr>
            <w:tcW w:w="1672" w:type="dxa"/>
            <w:shd w:val="clear" w:color="auto" w:fill="auto"/>
          </w:tcPr>
          <w:p w14:paraId="7E9E951A" w14:textId="77777777" w:rsidR="00A063AB" w:rsidRPr="004B372B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372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D91581" w14:paraId="25F315B8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1DFE46B5" w14:textId="77777777" w:rsidR="00A063AB" w:rsidRPr="004B372B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EEB45A7" w14:textId="77777777" w:rsidR="00A063AB" w:rsidRPr="004B372B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F2BAC0" w14:textId="7B98CE01" w:rsidR="00A063AB" w:rsidRPr="004B372B" w:rsidRDefault="00C9588C" w:rsidP="00F02D5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372B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4B372B" w:rsidRPr="004B372B">
              <w:rPr>
                <w:rFonts w:eastAsia="Times New Roman" w:cstheme="minorHAnsi"/>
                <w:sz w:val="24"/>
                <w:szCs w:val="24"/>
                <w:lang w:eastAsia="es-ES"/>
              </w:rPr>
              <w:t>9</w:t>
            </w:r>
            <w:r w:rsidR="00AF2815" w:rsidRPr="004B372B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agosto</w:t>
            </w:r>
          </w:p>
        </w:tc>
      </w:tr>
      <w:tr w:rsidR="00A063AB" w:rsidRPr="00D91581" w14:paraId="797D7694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7994EFA2" w14:textId="77777777" w:rsidR="00A063AB" w:rsidRPr="004B372B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1BA181B" w14:textId="77777777" w:rsidR="00A063AB" w:rsidRPr="004B372B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3BA032" w14:textId="77777777" w:rsidR="00A063AB" w:rsidRPr="004B372B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372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D91581" w14:paraId="700822FC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D3AF27E" w14:textId="77777777" w:rsidR="00A063AB" w:rsidRPr="004B372B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975A6D0" w14:textId="77777777" w:rsidR="00A063AB" w:rsidRPr="004B372B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4021C65" w14:textId="6FCDF626" w:rsidR="00A063AB" w:rsidRPr="004B372B" w:rsidRDefault="00AF2815" w:rsidP="00E457A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372B">
              <w:rPr>
                <w:rFonts w:eastAsia="Times New Roman" w:cstheme="minorHAnsi"/>
                <w:sz w:val="24"/>
                <w:szCs w:val="24"/>
                <w:lang w:eastAsia="es-ES"/>
              </w:rPr>
              <w:t>9 de agosto</w:t>
            </w:r>
          </w:p>
        </w:tc>
      </w:tr>
    </w:tbl>
    <w:p w14:paraId="733BEEEF" w14:textId="5D4A351E" w:rsidR="00A063AB" w:rsidRPr="00D91581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D91581" w14:paraId="43E44BFC" w14:textId="77777777" w:rsidTr="00EB504D">
        <w:trPr>
          <w:trHeight w:val="333"/>
        </w:trPr>
        <w:tc>
          <w:tcPr>
            <w:tcW w:w="2122" w:type="dxa"/>
          </w:tcPr>
          <w:p w14:paraId="109DE95A" w14:textId="77777777" w:rsidR="00A063AB" w:rsidRPr="00D9158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50D9F215" w14:textId="57EFB5EB" w:rsidR="00A063AB" w:rsidRPr="00D91581" w:rsidRDefault="00A063AB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428FFA5" w14:textId="77777777" w:rsidR="00A063AB" w:rsidRPr="00D91581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D91581" w14:paraId="307D9568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2843E3BB" w14:textId="77777777" w:rsidR="00A063AB" w:rsidRPr="00D32F03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32F03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838" w:type="dxa"/>
            <w:vMerge w:val="restart"/>
          </w:tcPr>
          <w:p w14:paraId="3E2AD14C" w14:textId="77777777" w:rsidR="001103D4" w:rsidRPr="00D32F03" w:rsidRDefault="001103D4" w:rsidP="001103D4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D32F03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631183A1" w14:textId="7E208A36" w:rsidR="00D32F03" w:rsidRPr="00D32F03" w:rsidRDefault="00D32F03" w:rsidP="00D32F03">
            <w:pPr>
              <w:pStyle w:val="Prrafode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D32F03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Textura Musical</w:t>
            </w:r>
            <w:r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.</w:t>
            </w:r>
            <w:r w:rsidRPr="00D32F03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 </w:t>
            </w:r>
          </w:p>
          <w:p w14:paraId="4F8446F6" w14:textId="658387BD" w:rsidR="00A063AB" w:rsidRPr="00D32F03" w:rsidRDefault="00A063AB" w:rsidP="00F02D5B">
            <w:pPr>
              <w:pStyle w:val="Prrafodelista"/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</w:p>
        </w:tc>
        <w:tc>
          <w:tcPr>
            <w:tcW w:w="1672" w:type="dxa"/>
            <w:shd w:val="clear" w:color="auto" w:fill="auto"/>
          </w:tcPr>
          <w:p w14:paraId="20A336E4" w14:textId="77777777" w:rsidR="00A063AB" w:rsidRPr="00D32F03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32F03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D91581" w14:paraId="71A6DEDF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CD982AF" w14:textId="77777777" w:rsidR="00A063AB" w:rsidRPr="00D32F03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1F774D7E" w14:textId="77777777" w:rsidR="00A063AB" w:rsidRPr="00D32F03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0400FD" w14:textId="5222DE74" w:rsidR="00A063AB" w:rsidRPr="00D32F03" w:rsidRDefault="00455312" w:rsidP="007179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29 de julio</w:t>
            </w:r>
          </w:p>
        </w:tc>
      </w:tr>
      <w:tr w:rsidR="00A063AB" w:rsidRPr="00D91581" w14:paraId="39ACEA2D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29C0FF9C" w14:textId="77777777" w:rsidR="00A063AB" w:rsidRPr="00D32F03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C1ABB0B" w14:textId="77777777" w:rsidR="00A063AB" w:rsidRPr="00D32F03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8677C0" w14:textId="77777777" w:rsidR="00A063AB" w:rsidRPr="00D32F03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32F03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D91581" w14:paraId="6FA19369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39A089A1" w14:textId="77777777" w:rsidR="00A063AB" w:rsidRPr="00D32F03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5ECCB1B0" w14:textId="77777777" w:rsidR="00A063AB" w:rsidRPr="00D32F03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7481B9" w14:textId="6CBCCDD9" w:rsidR="00A063AB" w:rsidRPr="00D32F03" w:rsidRDefault="00455312" w:rsidP="00A063A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26 de julio</w:t>
            </w:r>
          </w:p>
        </w:tc>
      </w:tr>
    </w:tbl>
    <w:p w14:paraId="563CF149" w14:textId="77777777" w:rsidR="00A063AB" w:rsidRPr="00D91581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D91581" w14:paraId="529C6EA9" w14:textId="77777777" w:rsidTr="00EB504D">
        <w:trPr>
          <w:trHeight w:val="333"/>
        </w:trPr>
        <w:tc>
          <w:tcPr>
            <w:tcW w:w="2127" w:type="dxa"/>
          </w:tcPr>
          <w:p w14:paraId="34C4B4CA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50C0B522" w14:textId="06AB5683" w:rsidR="00ED5738" w:rsidRPr="00D91581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BF1B43E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D91581" w14:paraId="179CDA32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564E35D1" w14:textId="6B115324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804" w:type="dxa"/>
            <w:vMerge w:val="restart"/>
          </w:tcPr>
          <w:p w14:paraId="20BDFD3F" w14:textId="77777777" w:rsidR="00D76CB8" w:rsidRPr="00D91581" w:rsidRDefault="00ED38CC" w:rsidP="005346B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D91581">
              <w:rPr>
                <w:rFonts w:cstheme="minorHAnsi"/>
                <w:b/>
                <w:sz w:val="24"/>
                <w:szCs w:val="24"/>
              </w:rPr>
              <w:t>TRABAJO:</w:t>
            </w:r>
          </w:p>
          <w:p w14:paraId="15156974" w14:textId="72892E26" w:rsidR="00D76CB8" w:rsidRPr="005346B1" w:rsidRDefault="00D76CB8" w:rsidP="005346B1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5346B1">
              <w:rPr>
                <w:rFonts w:cstheme="minorHAnsi"/>
                <w:sz w:val="24"/>
                <w:szCs w:val="24"/>
              </w:rPr>
              <w:t xml:space="preserve">Realizan la maqueta de un mueble multifuncional a partir de las planificaciones anteriormente diseñadas por ellos mismos. </w:t>
            </w:r>
          </w:p>
          <w:p w14:paraId="1B2EEAC7" w14:textId="77777777" w:rsidR="00D76CB8" w:rsidRPr="00D91581" w:rsidRDefault="00D76CB8" w:rsidP="005346B1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D91581">
              <w:rPr>
                <w:rFonts w:cstheme="minorHAnsi"/>
                <w:sz w:val="24"/>
                <w:szCs w:val="24"/>
              </w:rPr>
              <w:t xml:space="preserve">Se evaluará: </w:t>
            </w:r>
          </w:p>
          <w:p w14:paraId="71F18871" w14:textId="77777777" w:rsidR="00D76CB8" w:rsidRPr="00D91581" w:rsidRDefault="00D76CB8" w:rsidP="005346B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D91581">
              <w:rPr>
                <w:rFonts w:cstheme="minorHAnsi"/>
                <w:sz w:val="24"/>
                <w:szCs w:val="24"/>
              </w:rPr>
              <w:t>La maqueta está bien terminada y pegada.</w:t>
            </w:r>
          </w:p>
          <w:p w14:paraId="5A0C4113" w14:textId="77777777" w:rsidR="00D76CB8" w:rsidRPr="00D91581" w:rsidRDefault="00D76CB8" w:rsidP="005346B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D91581">
              <w:rPr>
                <w:rFonts w:cstheme="minorHAnsi"/>
                <w:sz w:val="24"/>
                <w:szCs w:val="24"/>
              </w:rPr>
              <w:lastRenderedPageBreak/>
              <w:t>Conserva un orden y limpieza.</w:t>
            </w:r>
          </w:p>
          <w:p w14:paraId="1A60F543" w14:textId="77777777" w:rsidR="00D76CB8" w:rsidRPr="00D91581" w:rsidRDefault="00D76CB8" w:rsidP="005346B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D91581">
              <w:rPr>
                <w:rFonts w:cstheme="minorHAnsi"/>
                <w:sz w:val="24"/>
                <w:szCs w:val="24"/>
              </w:rPr>
              <w:t>Es entregada con puntualidad.</w:t>
            </w:r>
          </w:p>
          <w:p w14:paraId="132C17DF" w14:textId="156226F2" w:rsidR="00D76CB8" w:rsidRPr="005346B1" w:rsidRDefault="00D76CB8" w:rsidP="005346B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D91581">
              <w:rPr>
                <w:rFonts w:cstheme="minorHAnsi"/>
                <w:sz w:val="24"/>
                <w:szCs w:val="24"/>
              </w:rPr>
              <w:t>Trabaja durante las clases.</w:t>
            </w:r>
          </w:p>
        </w:tc>
        <w:tc>
          <w:tcPr>
            <w:tcW w:w="1701" w:type="dxa"/>
            <w:shd w:val="clear" w:color="auto" w:fill="auto"/>
          </w:tcPr>
          <w:p w14:paraId="1D9C7E0F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ED5738" w:rsidRPr="00D91581" w14:paraId="2EFC88B6" w14:textId="77777777" w:rsidTr="002F4CFD">
        <w:trPr>
          <w:trHeight w:val="1281"/>
        </w:trPr>
        <w:tc>
          <w:tcPr>
            <w:tcW w:w="2127" w:type="dxa"/>
            <w:vMerge/>
            <w:vAlign w:val="center"/>
          </w:tcPr>
          <w:p w14:paraId="776B7459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C681A54" w14:textId="77777777" w:rsidR="00ED5738" w:rsidRPr="00D9158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0C70AF7" w14:textId="745DF5D0" w:rsidR="00EE571B" w:rsidRPr="00D91581" w:rsidRDefault="00D76CB8" w:rsidP="001103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cstheme="minorHAnsi"/>
                <w:sz w:val="24"/>
                <w:szCs w:val="24"/>
              </w:rPr>
              <w:t>Entrega: 30 de agosto</w:t>
            </w:r>
          </w:p>
        </w:tc>
      </w:tr>
      <w:tr w:rsidR="00ED5738" w:rsidRPr="00D91581" w14:paraId="12C529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291585EF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147A0231" w14:textId="77777777" w:rsidR="00ED5738" w:rsidRPr="00D9158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B2D5EA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D91581" w14:paraId="1A739E7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30DFB059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2A81B295" w14:textId="77777777" w:rsidR="00ED5738" w:rsidRPr="00D91581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CACC0F7" w14:textId="5DE4D6FF" w:rsidR="00ED5738" w:rsidRPr="00D91581" w:rsidRDefault="00D76CB8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cstheme="minorHAnsi"/>
                <w:sz w:val="24"/>
                <w:szCs w:val="24"/>
              </w:rPr>
              <w:t>Entrega: 30 de agosto</w:t>
            </w:r>
          </w:p>
        </w:tc>
      </w:tr>
    </w:tbl>
    <w:p w14:paraId="41F403E0" w14:textId="12AF71AF" w:rsidR="00E80A1E" w:rsidRPr="00D91581" w:rsidRDefault="00E80A1E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D91581" w14:paraId="24CF9B8A" w14:textId="77777777" w:rsidTr="00EB504D">
        <w:trPr>
          <w:trHeight w:val="333"/>
        </w:trPr>
        <w:tc>
          <w:tcPr>
            <w:tcW w:w="2127" w:type="dxa"/>
          </w:tcPr>
          <w:p w14:paraId="3EED4160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0EF24D64" w14:textId="3CC364C0" w:rsidR="00ED5738" w:rsidRPr="00D91581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08FB998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D91581" w14:paraId="034EE926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4B8ED420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804" w:type="dxa"/>
            <w:vMerge w:val="restart"/>
          </w:tcPr>
          <w:p w14:paraId="1EB67620" w14:textId="77777777" w:rsidR="00FD2339" w:rsidRPr="00FD2339" w:rsidRDefault="00FD2339" w:rsidP="005346B1">
            <w:pPr>
              <w:pStyle w:val="Prrafodelista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FD233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OA1</w:t>
            </w:r>
          </w:p>
          <w:p w14:paraId="7828B3A1" w14:textId="77777777" w:rsidR="00FD2339" w:rsidRDefault="00FD2339" w:rsidP="005346B1">
            <w:pPr>
              <w:pStyle w:val="Prrafodelista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es-ES"/>
              </w:rPr>
            </w:pPr>
            <w:r w:rsidRPr="00FD233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OA4</w:t>
            </w:r>
            <w:r w:rsidRPr="00FD2339"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</w:p>
          <w:p w14:paraId="24DCCF09" w14:textId="5CC4412D" w:rsidR="001A2F9F" w:rsidRDefault="001A2F9F" w:rsidP="005346B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Cs/>
                <w:i/>
                <w:iCs/>
                <w:sz w:val="20"/>
                <w:szCs w:val="20"/>
                <w:lang w:eastAsia="es-ES"/>
              </w:rPr>
            </w:pPr>
            <w:r w:rsidRPr="005346B1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es-ES"/>
              </w:rPr>
              <w:t>7° A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: </w:t>
            </w:r>
            <w:r w:rsidR="00FD2339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Reconocimiento y progresión en danza folclórica chilena </w:t>
            </w:r>
            <w:r w:rsidR="00FD2339" w:rsidRPr="00FD2339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“Sajuriana y Pequen”.</w:t>
            </w:r>
            <w:r>
              <w:rPr>
                <w:rFonts w:ascii="Verdana" w:eastAsia="Times New Roman" w:hAnsi="Verdana" w:cs="Times New Roman"/>
                <w:bCs/>
                <w:i/>
                <w:iCs/>
                <w:sz w:val="20"/>
                <w:szCs w:val="20"/>
                <w:lang w:eastAsia="es-ES"/>
              </w:rPr>
              <w:t xml:space="preserve"> </w:t>
            </w:r>
          </w:p>
          <w:p w14:paraId="01BDAFA6" w14:textId="267273E0" w:rsidR="001A2F9F" w:rsidRPr="001A2F9F" w:rsidRDefault="001A2F9F" w:rsidP="005346B1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Cs/>
                <w:i/>
                <w:iCs/>
                <w:sz w:val="20"/>
                <w:szCs w:val="20"/>
                <w:lang w:eastAsia="es-ES"/>
              </w:rPr>
            </w:pPr>
            <w:r w:rsidRPr="005346B1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es-ES"/>
              </w:rPr>
              <w:t>7° B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: </w:t>
            </w:r>
            <w:r w:rsidRPr="001A2F9F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Reconocimiento y progresión en danza folclórica </w:t>
            </w:r>
            <w:r w:rsidRPr="001A2F9F">
              <w:rPr>
                <w:rFonts w:ascii="Verdana" w:eastAsia="Times New Roman" w:hAnsi="Verdana" w:cs="Times New Roman"/>
                <w:bCs/>
                <w:iCs/>
                <w:sz w:val="20"/>
                <w:szCs w:val="20"/>
                <w:lang w:eastAsia="es-ES"/>
              </w:rPr>
              <w:t xml:space="preserve">venezolana “Leo </w:t>
            </w:r>
            <w:proofErr w:type="spellStart"/>
            <w:r w:rsidRPr="001A2F9F">
              <w:rPr>
                <w:rFonts w:ascii="Verdana" w:eastAsia="Times New Roman" w:hAnsi="Verdana" w:cs="Times New Roman"/>
                <w:bCs/>
                <w:iCs/>
                <w:sz w:val="20"/>
                <w:szCs w:val="20"/>
                <w:lang w:eastAsia="es-ES"/>
              </w:rPr>
              <w:t>Leo</w:t>
            </w:r>
            <w:proofErr w:type="spellEnd"/>
            <w:r w:rsidRPr="001A2F9F">
              <w:rPr>
                <w:rFonts w:ascii="Verdana" w:eastAsia="Times New Roman" w:hAnsi="Verdana" w:cs="Times New Roman"/>
                <w:bCs/>
                <w:iCs/>
                <w:sz w:val="20"/>
                <w:szCs w:val="20"/>
                <w:lang w:eastAsia="es-ES"/>
              </w:rPr>
              <w:t xml:space="preserve"> Le”</w:t>
            </w:r>
            <w:r>
              <w:rPr>
                <w:rFonts w:ascii="Verdana" w:eastAsia="Times New Roman" w:hAnsi="Verdana" w:cs="Times New Roman"/>
                <w:bCs/>
                <w:iCs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5081D0A" w14:textId="77777777" w:rsidR="00ED5738" w:rsidRPr="00FD2339" w:rsidRDefault="00ED5738" w:rsidP="00FD2339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D233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D91581" w14:paraId="52091F3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552F920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15A2570" w14:textId="77777777" w:rsidR="00ED5738" w:rsidRPr="00FD2339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A5B0CDC" w14:textId="4F53562D" w:rsidR="00D71786" w:rsidRPr="00FD2339" w:rsidRDefault="00FD2339" w:rsidP="00FD233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FD2339">
              <w:rPr>
                <w:rFonts w:eastAsia="Calibri" w:cstheme="minorHAnsi"/>
                <w:sz w:val="24"/>
                <w:szCs w:val="24"/>
              </w:rPr>
              <w:t>19 de agosto</w:t>
            </w:r>
          </w:p>
        </w:tc>
      </w:tr>
      <w:tr w:rsidR="00ED5738" w:rsidRPr="00D91581" w14:paraId="4D81D2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42FFBC9A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7FFB112" w14:textId="77777777" w:rsidR="00ED5738" w:rsidRPr="00FD2339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38EA50" w14:textId="77777777" w:rsidR="00ED5738" w:rsidRPr="00FD2339" w:rsidRDefault="00ED5738" w:rsidP="00FD2339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D233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D91581" w14:paraId="5D1BF888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87F3233" w14:textId="77777777" w:rsidR="00ED5738" w:rsidRPr="00D91581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71E3F7C" w14:textId="77777777" w:rsidR="00ED5738" w:rsidRPr="00FD2339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E765808" w14:textId="6FBC50BE" w:rsidR="00D71786" w:rsidRPr="00FD2339" w:rsidRDefault="001A2F9F" w:rsidP="00FD233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20</w:t>
            </w:r>
            <w:r w:rsidR="00FD2339" w:rsidRPr="00FD2339">
              <w:rPr>
                <w:rFonts w:eastAsia="Calibri" w:cstheme="minorHAnsi"/>
                <w:sz w:val="24"/>
                <w:szCs w:val="24"/>
              </w:rPr>
              <w:t xml:space="preserve"> de agosto</w:t>
            </w:r>
          </w:p>
        </w:tc>
      </w:tr>
    </w:tbl>
    <w:p w14:paraId="6FA905BC" w14:textId="787652FA" w:rsidR="00BE6153" w:rsidRPr="00D91581" w:rsidRDefault="00BE6153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6654"/>
        <w:gridCol w:w="1692"/>
      </w:tblGrid>
      <w:tr w:rsidR="00ED5738" w:rsidRPr="00D91581" w14:paraId="65B9FB3D" w14:textId="77777777" w:rsidTr="00EB504D">
        <w:trPr>
          <w:trHeight w:val="333"/>
        </w:trPr>
        <w:tc>
          <w:tcPr>
            <w:tcW w:w="2286" w:type="dxa"/>
          </w:tcPr>
          <w:p w14:paraId="5B5CF4EA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4" w:type="dxa"/>
          </w:tcPr>
          <w:p w14:paraId="50789B4A" w14:textId="77777777" w:rsidR="00FD2339" w:rsidRDefault="00FD2339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0211B9C1" w14:textId="40C49443" w:rsidR="00ED5738" w:rsidRPr="00D91581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D0FE465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D91581" w14:paraId="6A8921DD" w14:textId="77777777" w:rsidTr="00EB504D">
        <w:trPr>
          <w:trHeight w:val="279"/>
        </w:trPr>
        <w:tc>
          <w:tcPr>
            <w:tcW w:w="2286" w:type="dxa"/>
            <w:vMerge w:val="restart"/>
            <w:vAlign w:val="center"/>
          </w:tcPr>
          <w:p w14:paraId="2AE8505E" w14:textId="3873D73E" w:rsidR="00ED5738" w:rsidRPr="00D91581" w:rsidRDefault="00ED5738" w:rsidP="0079769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654" w:type="dxa"/>
            <w:vMerge w:val="restart"/>
          </w:tcPr>
          <w:p w14:paraId="27DB29A2" w14:textId="7A8E7804" w:rsidR="001103D4" w:rsidRPr="00D91581" w:rsidRDefault="00AF753D" w:rsidP="001103D4">
            <w:pPr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91581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469F2631" w14:textId="70B55267" w:rsidR="00BF692B" w:rsidRPr="00106968" w:rsidRDefault="00BF692B" w:rsidP="00106968">
            <w:pPr>
              <w:pStyle w:val="Prrafodelista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106968">
              <w:rPr>
                <w:rFonts w:cstheme="minorHAnsi"/>
                <w:sz w:val="24"/>
                <w:szCs w:val="24"/>
              </w:rPr>
              <w:t>La Iglesia en la edad media. Puntos positivos y negativos.</w:t>
            </w:r>
          </w:p>
          <w:p w14:paraId="542C1E44" w14:textId="11B8974A" w:rsidR="00ED5738" w:rsidRPr="00D91581" w:rsidRDefault="00ED5738" w:rsidP="00FA53E7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3B91FC4E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D91581" w14:paraId="48754E12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29E4F9D9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69C5B21C" w14:textId="77777777" w:rsidR="00ED5738" w:rsidRPr="00D91581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604EC1FF" w14:textId="721D662D" w:rsidR="00275990" w:rsidRPr="00D91581" w:rsidRDefault="00106968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  <w:tr w:rsidR="00ED5738" w:rsidRPr="00D91581" w14:paraId="67EF371F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5740DABC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A38B730" w14:textId="77777777" w:rsidR="00ED5738" w:rsidRPr="00D91581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CD87AE4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D91581" w14:paraId="1CA2BDB4" w14:textId="77777777" w:rsidTr="00275990">
        <w:trPr>
          <w:trHeight w:val="813"/>
        </w:trPr>
        <w:tc>
          <w:tcPr>
            <w:tcW w:w="2286" w:type="dxa"/>
            <w:vMerge/>
            <w:tcBorders>
              <w:bottom w:val="single" w:sz="4" w:space="0" w:color="auto"/>
            </w:tcBorders>
            <w:vAlign w:val="center"/>
          </w:tcPr>
          <w:p w14:paraId="5F22863D" w14:textId="77777777" w:rsidR="00ED5738" w:rsidRPr="00D91581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  <w:tcBorders>
              <w:bottom w:val="single" w:sz="4" w:space="0" w:color="auto"/>
            </w:tcBorders>
          </w:tcPr>
          <w:p w14:paraId="60009F93" w14:textId="77777777" w:rsidR="00ED5738" w:rsidRPr="00D91581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14:paraId="12F6AEF6" w14:textId="58C17BD6" w:rsidR="00ED5738" w:rsidRPr="00D91581" w:rsidRDefault="00106968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  <w:tr w:rsidR="00275990" w:rsidRPr="00D91581" w14:paraId="35A98929" w14:textId="77777777" w:rsidTr="001103D4">
        <w:trPr>
          <w:trHeight w:val="333"/>
        </w:trPr>
        <w:tc>
          <w:tcPr>
            <w:tcW w:w="2286" w:type="dxa"/>
          </w:tcPr>
          <w:p w14:paraId="44C2E374" w14:textId="3DECF488" w:rsidR="00275990" w:rsidRPr="00D91581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  <w:p w14:paraId="76C269C9" w14:textId="43FFBB57" w:rsidR="00275990" w:rsidRPr="00D91581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54" w:type="dxa"/>
          </w:tcPr>
          <w:p w14:paraId="1B614D5E" w14:textId="763C81FE" w:rsidR="00275990" w:rsidRPr="00D91581" w:rsidRDefault="00275990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EE1C0AC" w14:textId="674D3175" w:rsidR="00275990" w:rsidRPr="00D91581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06C3A" w:rsidRPr="00D91581" w14:paraId="5B0447AC" w14:textId="77777777" w:rsidTr="001103D4">
        <w:trPr>
          <w:trHeight w:val="279"/>
        </w:trPr>
        <w:tc>
          <w:tcPr>
            <w:tcW w:w="2286" w:type="dxa"/>
            <w:vMerge w:val="restart"/>
            <w:vAlign w:val="center"/>
          </w:tcPr>
          <w:p w14:paraId="15EA33CC" w14:textId="46B9C9A2" w:rsidR="00406C3A" w:rsidRPr="00D91581" w:rsidRDefault="00406C3A" w:rsidP="00406C3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COMPRENSIÓN LECTORA</w:t>
            </w:r>
          </w:p>
        </w:tc>
        <w:tc>
          <w:tcPr>
            <w:tcW w:w="6654" w:type="dxa"/>
            <w:vMerge w:val="restart"/>
          </w:tcPr>
          <w:p w14:paraId="4017DC86" w14:textId="2E6F7BF1" w:rsidR="00CB395D" w:rsidRPr="00D91581" w:rsidRDefault="00CB395D" w:rsidP="00CB395D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b/>
                <w:sz w:val="24"/>
                <w:szCs w:val="24"/>
                <w:lang w:val="es-MX"/>
              </w:rPr>
              <w:t>Rutinas lectoras</w:t>
            </w:r>
            <w:r w:rsidRPr="00D91581">
              <w:rPr>
                <w:rFonts w:cstheme="minorHAnsi"/>
                <w:sz w:val="24"/>
                <w:szCs w:val="24"/>
                <w:lang w:val="es-MX"/>
              </w:rPr>
              <w:t>: cada dos clases se evaluará una estrategia de comprensión de textos.</w:t>
            </w:r>
          </w:p>
          <w:p w14:paraId="6E73E2C2" w14:textId="77777777" w:rsidR="00CB395D" w:rsidRPr="00D91581" w:rsidRDefault="00CB395D" w:rsidP="005346B1">
            <w:pPr>
              <w:spacing w:after="0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6ECF23C3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identificar tema y subtemas.</w:t>
            </w:r>
          </w:p>
          <w:p w14:paraId="1B9BD046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4391DE94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4E14A2BD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08B417BD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7FFF506C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00BD4A3B" w14:textId="77777777" w:rsidR="00CB395D" w:rsidRPr="00D91581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Inferir Causa-efecto.</w:t>
            </w:r>
          </w:p>
          <w:p w14:paraId="0E971432" w14:textId="78D56ACF" w:rsidR="005C42B9" w:rsidRPr="00D91581" w:rsidRDefault="00CB395D" w:rsidP="005346B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D91581">
              <w:rPr>
                <w:rFonts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92" w:type="dxa"/>
            <w:shd w:val="clear" w:color="auto" w:fill="auto"/>
          </w:tcPr>
          <w:p w14:paraId="54EE74D1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06C3A" w:rsidRPr="00D91581" w14:paraId="3B018390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E3E71D7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CA23593" w14:textId="77777777" w:rsidR="00406C3A" w:rsidRPr="00D91581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5EE1489" w14:textId="37C5D167" w:rsidR="00406C3A" w:rsidRPr="00D91581" w:rsidRDefault="00406C3A" w:rsidP="004941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AFF27CC" w14:textId="23D1AD69" w:rsidR="00406C3A" w:rsidRPr="00D91581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3AA813E" w14:textId="3F2CEB2F" w:rsidR="00406C3A" w:rsidRPr="00D91581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4744BD" w14:textId="7E24D841" w:rsidR="00406C3A" w:rsidRPr="00D91581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9966DDD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06C3A" w:rsidRPr="00D91581" w14:paraId="72476408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42101B4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14B40CA" w14:textId="77777777" w:rsidR="00406C3A" w:rsidRPr="00D91581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7F015C85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06C3A" w:rsidRPr="00D91581" w14:paraId="56939E31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37D581B7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4DE183C" w14:textId="77777777" w:rsidR="00406C3A" w:rsidRPr="00D91581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2754659A" w14:textId="77777777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BCA9A70" w14:textId="40CB8F53" w:rsidR="00406C3A" w:rsidRPr="00D91581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Clase a Clase </w:t>
            </w:r>
          </w:p>
        </w:tc>
      </w:tr>
    </w:tbl>
    <w:p w14:paraId="4A3C1CE9" w14:textId="7F2DEE62" w:rsidR="00C46E9F" w:rsidRPr="00D91581" w:rsidRDefault="00C46E9F" w:rsidP="00C46E9F">
      <w:pPr>
        <w:rPr>
          <w:rFonts w:cstheme="minorHAnsi"/>
          <w:b/>
          <w:bCs/>
          <w:sz w:val="24"/>
          <w:szCs w:val="24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  <w:gridCol w:w="1530"/>
      </w:tblGrid>
      <w:tr w:rsidR="00C46E9F" w:rsidRPr="00D91581" w14:paraId="421CEEC5" w14:textId="77777777" w:rsidTr="00EB504D">
        <w:trPr>
          <w:trHeight w:val="333"/>
        </w:trPr>
        <w:tc>
          <w:tcPr>
            <w:tcW w:w="2268" w:type="dxa"/>
          </w:tcPr>
          <w:p w14:paraId="64425571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3" w:type="dxa"/>
          </w:tcPr>
          <w:p w14:paraId="010CCD63" w14:textId="1F899326" w:rsidR="00C46E9F" w:rsidRPr="00D91581" w:rsidRDefault="00C46E9F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30" w:type="dxa"/>
            <w:shd w:val="clear" w:color="auto" w:fill="auto"/>
          </w:tcPr>
          <w:p w14:paraId="632FF6D3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6E9F" w:rsidRPr="00D91581" w14:paraId="7B5148B9" w14:textId="77777777" w:rsidTr="00EB504D">
        <w:trPr>
          <w:trHeight w:val="279"/>
        </w:trPr>
        <w:tc>
          <w:tcPr>
            <w:tcW w:w="2268" w:type="dxa"/>
            <w:vMerge w:val="restart"/>
            <w:vAlign w:val="center"/>
          </w:tcPr>
          <w:p w14:paraId="08A1EC3F" w14:textId="77777777" w:rsidR="00C46E9F" w:rsidRPr="00D91581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RESOLUCIÓN PROBLEMA</w:t>
            </w:r>
          </w:p>
          <w:p w14:paraId="6B00D301" w14:textId="27AF3C1D" w:rsidR="00C46E9F" w:rsidRPr="00D91581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63" w:type="dxa"/>
            <w:vMerge w:val="restart"/>
          </w:tcPr>
          <w:p w14:paraId="5F523CA5" w14:textId="77777777" w:rsidR="001A6498" w:rsidRDefault="008D21C0" w:rsidP="001A6498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D91581">
              <w:rPr>
                <w:rFonts w:eastAsia="Arial" w:cstheme="minorHAnsi"/>
                <w:b/>
                <w:sz w:val="24"/>
                <w:szCs w:val="24"/>
              </w:rPr>
              <w:t>TRABAJO</w:t>
            </w:r>
          </w:p>
          <w:p w14:paraId="6136332F" w14:textId="1CF0DCC5" w:rsidR="00534EA2" w:rsidRPr="00D91581" w:rsidRDefault="00534EA2" w:rsidP="001A6498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D91581">
              <w:rPr>
                <w:rFonts w:eastAsia="Arial" w:cstheme="minorHAnsi"/>
                <w:b/>
                <w:sz w:val="24"/>
                <w:szCs w:val="24"/>
              </w:rPr>
              <w:t>Porcentajes.</w:t>
            </w:r>
          </w:p>
          <w:p w14:paraId="77566A69" w14:textId="3182340D" w:rsidR="00534EA2" w:rsidRPr="00D91581" w:rsidRDefault="00534EA2" w:rsidP="00534EA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D91581">
              <w:rPr>
                <w:rFonts w:eastAsia="Arial" w:cstheme="minorHAnsi"/>
                <w:sz w:val="24"/>
                <w:szCs w:val="24"/>
              </w:rPr>
              <w:t>Calcular porcentajes de situaciones cotidianas (descuento de un producto, calcular IVA, impuestos, etc.).</w:t>
            </w:r>
          </w:p>
          <w:p w14:paraId="4E70C3F0" w14:textId="079A3644" w:rsidR="00534EA2" w:rsidRPr="00D91581" w:rsidRDefault="00534EA2" w:rsidP="005346B1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D91581">
              <w:rPr>
                <w:rFonts w:eastAsia="Arial" w:cstheme="minorHAnsi"/>
                <w:b/>
                <w:sz w:val="24"/>
                <w:szCs w:val="24"/>
              </w:rPr>
              <w:t>Potencias.</w:t>
            </w:r>
          </w:p>
          <w:p w14:paraId="5719A2DB" w14:textId="77777777" w:rsidR="00534EA2" w:rsidRPr="00D91581" w:rsidRDefault="00534EA2" w:rsidP="005346B1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D91581">
              <w:rPr>
                <w:rFonts w:eastAsia="Arial" w:cstheme="minorHAnsi"/>
                <w:sz w:val="24"/>
                <w:szCs w:val="24"/>
              </w:rPr>
              <w:t>Calcular problemas de potencias en la vida cotidiana.</w:t>
            </w:r>
          </w:p>
          <w:p w14:paraId="6ED4A72D" w14:textId="2B922A4E" w:rsidR="00C46E9F" w:rsidRPr="008C0A29" w:rsidRDefault="00534EA2" w:rsidP="005346B1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D91581">
              <w:rPr>
                <w:rFonts w:eastAsia="Arial" w:cstheme="minorHAnsi"/>
                <w:sz w:val="24"/>
                <w:szCs w:val="24"/>
              </w:rPr>
              <w:t>Resolver problemas combinados de potencias.</w:t>
            </w:r>
          </w:p>
        </w:tc>
        <w:tc>
          <w:tcPr>
            <w:tcW w:w="1530" w:type="dxa"/>
            <w:shd w:val="clear" w:color="auto" w:fill="auto"/>
          </w:tcPr>
          <w:p w14:paraId="6F1E5FE2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6E9F" w:rsidRPr="00D91581" w14:paraId="715A2A5D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785FE980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128DBCED" w14:textId="77777777" w:rsidR="00C46E9F" w:rsidRPr="00D91581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02CCA50" w14:textId="3D596C42" w:rsidR="00C46E9F" w:rsidRPr="00D91581" w:rsidRDefault="00534EA2" w:rsidP="00CA7D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eastAsia="Arial" w:cstheme="minorHAnsi"/>
                <w:sz w:val="24"/>
                <w:szCs w:val="24"/>
              </w:rPr>
              <w:t>Trabajo en clase.</w:t>
            </w:r>
          </w:p>
        </w:tc>
      </w:tr>
      <w:tr w:rsidR="00C46E9F" w:rsidRPr="00D91581" w14:paraId="2A5E7EB4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2B1820AE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57AA8675" w14:textId="77777777" w:rsidR="00C46E9F" w:rsidRPr="00D91581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43F508C6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9158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C46E9F" w:rsidRPr="00D91581" w14:paraId="7A91513C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062F9304" w14:textId="77777777" w:rsidR="00C46E9F" w:rsidRPr="00D91581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6A27A8D6" w14:textId="77777777" w:rsidR="00C46E9F" w:rsidRPr="00D91581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2B450ED" w14:textId="318CC85A" w:rsidR="00C46E9F" w:rsidRPr="00D91581" w:rsidRDefault="00534EA2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91581">
              <w:rPr>
                <w:rFonts w:eastAsia="Arial" w:cstheme="minorHAnsi"/>
                <w:sz w:val="24"/>
                <w:szCs w:val="24"/>
              </w:rPr>
              <w:t>Trabajo en clase.</w:t>
            </w:r>
          </w:p>
        </w:tc>
      </w:tr>
    </w:tbl>
    <w:p w14:paraId="201F1A58" w14:textId="77777777" w:rsidR="00C46E9F" w:rsidRPr="00D91581" w:rsidRDefault="00C46E9F" w:rsidP="00C46E9F">
      <w:pPr>
        <w:rPr>
          <w:rFonts w:cstheme="minorHAnsi"/>
          <w:b/>
          <w:bCs/>
          <w:sz w:val="24"/>
          <w:szCs w:val="24"/>
        </w:rPr>
      </w:pPr>
    </w:p>
    <w:sectPr w:rsidR="00C46E9F" w:rsidRPr="00D91581" w:rsidSect="003458A1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38893" w14:textId="77777777" w:rsidR="00713AEA" w:rsidRDefault="00713AEA" w:rsidP="004700F5">
      <w:pPr>
        <w:spacing w:after="0" w:line="240" w:lineRule="auto"/>
      </w:pPr>
      <w:r>
        <w:separator/>
      </w:r>
    </w:p>
  </w:endnote>
  <w:endnote w:type="continuationSeparator" w:id="0">
    <w:p w14:paraId="1D8F5EED" w14:textId="77777777" w:rsidR="00713AEA" w:rsidRDefault="00713AEA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DDE3B" w14:textId="77777777" w:rsidR="00713AEA" w:rsidRDefault="00713AEA" w:rsidP="004700F5">
      <w:pPr>
        <w:spacing w:after="0" w:line="240" w:lineRule="auto"/>
      </w:pPr>
      <w:r>
        <w:separator/>
      </w:r>
    </w:p>
  </w:footnote>
  <w:footnote w:type="continuationSeparator" w:id="0">
    <w:p w14:paraId="25001197" w14:textId="77777777" w:rsidR="00713AEA" w:rsidRDefault="00713AEA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E6153" w:rsidRDefault="00BE6153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34FD0"/>
    <w:multiLevelType w:val="hybridMultilevel"/>
    <w:tmpl w:val="AE1C09A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0E35"/>
    <w:multiLevelType w:val="hybridMultilevel"/>
    <w:tmpl w:val="0C9058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00116"/>
    <w:multiLevelType w:val="hybridMultilevel"/>
    <w:tmpl w:val="CB46E7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675CA"/>
    <w:multiLevelType w:val="hybridMultilevel"/>
    <w:tmpl w:val="CF9E5D5E"/>
    <w:lvl w:ilvl="0" w:tplc="E78097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923"/>
    <w:multiLevelType w:val="hybridMultilevel"/>
    <w:tmpl w:val="E08858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A6731"/>
    <w:multiLevelType w:val="hybridMultilevel"/>
    <w:tmpl w:val="FFB8FDBA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B3C03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7A8226F"/>
    <w:multiLevelType w:val="hybridMultilevel"/>
    <w:tmpl w:val="853E43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5A9A"/>
    <w:multiLevelType w:val="hybridMultilevel"/>
    <w:tmpl w:val="F21493AE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C2BD0"/>
    <w:multiLevelType w:val="hybridMultilevel"/>
    <w:tmpl w:val="6E9E11D2"/>
    <w:lvl w:ilvl="0" w:tplc="54C6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25EE6"/>
    <w:multiLevelType w:val="hybridMultilevel"/>
    <w:tmpl w:val="D6D2C7C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15A7F66"/>
    <w:multiLevelType w:val="hybridMultilevel"/>
    <w:tmpl w:val="716828B0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00B6D"/>
    <w:multiLevelType w:val="hybridMultilevel"/>
    <w:tmpl w:val="2EFE5626"/>
    <w:lvl w:ilvl="0" w:tplc="2F94BE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E4748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61E2FF7"/>
    <w:multiLevelType w:val="hybridMultilevel"/>
    <w:tmpl w:val="AA0AD2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62B0F"/>
    <w:multiLevelType w:val="hybridMultilevel"/>
    <w:tmpl w:val="5360F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C1AA5"/>
    <w:multiLevelType w:val="hybridMultilevel"/>
    <w:tmpl w:val="5CF8F426"/>
    <w:lvl w:ilvl="0" w:tplc="75802C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A7DD7"/>
    <w:multiLevelType w:val="hybridMultilevel"/>
    <w:tmpl w:val="106EA210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244F2"/>
    <w:multiLevelType w:val="hybridMultilevel"/>
    <w:tmpl w:val="FCE45C7E"/>
    <w:lvl w:ilvl="0" w:tplc="D716E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91890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62664A7"/>
    <w:multiLevelType w:val="hybridMultilevel"/>
    <w:tmpl w:val="695206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23"/>
  </w:num>
  <w:num w:numId="5">
    <w:abstractNumId w:val="25"/>
  </w:num>
  <w:num w:numId="6">
    <w:abstractNumId w:val="18"/>
  </w:num>
  <w:num w:numId="7">
    <w:abstractNumId w:val="4"/>
  </w:num>
  <w:num w:numId="8">
    <w:abstractNumId w:val="13"/>
  </w:num>
  <w:num w:numId="9">
    <w:abstractNumId w:val="20"/>
  </w:num>
  <w:num w:numId="10">
    <w:abstractNumId w:val="11"/>
  </w:num>
  <w:num w:numId="11">
    <w:abstractNumId w:val="7"/>
  </w:num>
  <w:num w:numId="12">
    <w:abstractNumId w:val="17"/>
  </w:num>
  <w:num w:numId="13">
    <w:abstractNumId w:val="24"/>
  </w:num>
  <w:num w:numId="14">
    <w:abstractNumId w:val="8"/>
  </w:num>
  <w:num w:numId="15">
    <w:abstractNumId w:val="22"/>
  </w:num>
  <w:num w:numId="16">
    <w:abstractNumId w:val="1"/>
  </w:num>
  <w:num w:numId="17">
    <w:abstractNumId w:val="5"/>
  </w:num>
  <w:num w:numId="18">
    <w:abstractNumId w:val="6"/>
  </w:num>
  <w:num w:numId="19">
    <w:abstractNumId w:val="19"/>
  </w:num>
  <w:num w:numId="20">
    <w:abstractNumId w:val="10"/>
  </w:num>
  <w:num w:numId="21">
    <w:abstractNumId w:val="3"/>
  </w:num>
  <w:num w:numId="22">
    <w:abstractNumId w:val="15"/>
  </w:num>
  <w:num w:numId="23">
    <w:abstractNumId w:val="21"/>
  </w:num>
  <w:num w:numId="24">
    <w:abstractNumId w:val="14"/>
  </w:num>
  <w:num w:numId="25">
    <w:abstractNumId w:val="12"/>
  </w:num>
  <w:num w:numId="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07B3"/>
    <w:rsid w:val="00000A56"/>
    <w:rsid w:val="00021085"/>
    <w:rsid w:val="000365DE"/>
    <w:rsid w:val="00046CC2"/>
    <w:rsid w:val="0005478D"/>
    <w:rsid w:val="000571F2"/>
    <w:rsid w:val="000625B9"/>
    <w:rsid w:val="00066DA4"/>
    <w:rsid w:val="000869A0"/>
    <w:rsid w:val="00087F20"/>
    <w:rsid w:val="0009316F"/>
    <w:rsid w:val="000B550C"/>
    <w:rsid w:val="000B6030"/>
    <w:rsid w:val="000C7C48"/>
    <w:rsid w:val="000D49E6"/>
    <w:rsid w:val="00106968"/>
    <w:rsid w:val="00107C0A"/>
    <w:rsid w:val="001103D4"/>
    <w:rsid w:val="00133745"/>
    <w:rsid w:val="0013374E"/>
    <w:rsid w:val="0014186B"/>
    <w:rsid w:val="00144B64"/>
    <w:rsid w:val="00146C69"/>
    <w:rsid w:val="00151A86"/>
    <w:rsid w:val="00153244"/>
    <w:rsid w:val="00160F41"/>
    <w:rsid w:val="00161A5A"/>
    <w:rsid w:val="00162E21"/>
    <w:rsid w:val="001652A4"/>
    <w:rsid w:val="00165F9B"/>
    <w:rsid w:val="00171A6E"/>
    <w:rsid w:val="0017272D"/>
    <w:rsid w:val="0017763E"/>
    <w:rsid w:val="00177AA1"/>
    <w:rsid w:val="001848A2"/>
    <w:rsid w:val="0019279D"/>
    <w:rsid w:val="00195418"/>
    <w:rsid w:val="001A0BC0"/>
    <w:rsid w:val="001A2F00"/>
    <w:rsid w:val="001A2F9F"/>
    <w:rsid w:val="001A6498"/>
    <w:rsid w:val="001C6C16"/>
    <w:rsid w:val="001C71E2"/>
    <w:rsid w:val="001D18CE"/>
    <w:rsid w:val="001D3E6D"/>
    <w:rsid w:val="001E7AD0"/>
    <w:rsid w:val="001F20C0"/>
    <w:rsid w:val="001F5ECC"/>
    <w:rsid w:val="002035E2"/>
    <w:rsid w:val="002151B6"/>
    <w:rsid w:val="0021602E"/>
    <w:rsid w:val="00216E43"/>
    <w:rsid w:val="00220CD5"/>
    <w:rsid w:val="0022197B"/>
    <w:rsid w:val="00222501"/>
    <w:rsid w:val="00224338"/>
    <w:rsid w:val="002312E1"/>
    <w:rsid w:val="00232A76"/>
    <w:rsid w:val="002419B0"/>
    <w:rsid w:val="0024373A"/>
    <w:rsid w:val="002510E3"/>
    <w:rsid w:val="0025384C"/>
    <w:rsid w:val="00262EC7"/>
    <w:rsid w:val="0026353B"/>
    <w:rsid w:val="00272170"/>
    <w:rsid w:val="00275990"/>
    <w:rsid w:val="00280114"/>
    <w:rsid w:val="002836D7"/>
    <w:rsid w:val="002A5A39"/>
    <w:rsid w:val="002C78FD"/>
    <w:rsid w:val="002D011A"/>
    <w:rsid w:val="002D18E6"/>
    <w:rsid w:val="002E1758"/>
    <w:rsid w:val="002F0501"/>
    <w:rsid w:val="002F2120"/>
    <w:rsid w:val="002F2A2B"/>
    <w:rsid w:val="002F4CFD"/>
    <w:rsid w:val="002F6D22"/>
    <w:rsid w:val="0030165C"/>
    <w:rsid w:val="00302B62"/>
    <w:rsid w:val="00322DC0"/>
    <w:rsid w:val="00335C4B"/>
    <w:rsid w:val="003458A1"/>
    <w:rsid w:val="0037505C"/>
    <w:rsid w:val="00381978"/>
    <w:rsid w:val="00392D61"/>
    <w:rsid w:val="003A13FB"/>
    <w:rsid w:val="003B727C"/>
    <w:rsid w:val="003C14AA"/>
    <w:rsid w:val="003D2CDD"/>
    <w:rsid w:val="003D7039"/>
    <w:rsid w:val="003E3189"/>
    <w:rsid w:val="003F503D"/>
    <w:rsid w:val="003F5C65"/>
    <w:rsid w:val="00406C3A"/>
    <w:rsid w:val="00406E68"/>
    <w:rsid w:val="0041562E"/>
    <w:rsid w:val="00424CC6"/>
    <w:rsid w:val="00437A43"/>
    <w:rsid w:val="004550F8"/>
    <w:rsid w:val="00455312"/>
    <w:rsid w:val="00455CA7"/>
    <w:rsid w:val="00456A70"/>
    <w:rsid w:val="00457F20"/>
    <w:rsid w:val="0046037A"/>
    <w:rsid w:val="004700F5"/>
    <w:rsid w:val="0049257E"/>
    <w:rsid w:val="004B372B"/>
    <w:rsid w:val="004C079B"/>
    <w:rsid w:val="004E1A51"/>
    <w:rsid w:val="004E5040"/>
    <w:rsid w:val="004F772B"/>
    <w:rsid w:val="00503F6C"/>
    <w:rsid w:val="005228C1"/>
    <w:rsid w:val="00525FED"/>
    <w:rsid w:val="005346B1"/>
    <w:rsid w:val="00534EA2"/>
    <w:rsid w:val="005571D9"/>
    <w:rsid w:val="00563296"/>
    <w:rsid w:val="00581DDC"/>
    <w:rsid w:val="00596F72"/>
    <w:rsid w:val="005A351E"/>
    <w:rsid w:val="005A3588"/>
    <w:rsid w:val="005B178F"/>
    <w:rsid w:val="005B381A"/>
    <w:rsid w:val="005C42B9"/>
    <w:rsid w:val="005C618C"/>
    <w:rsid w:val="005C7CC2"/>
    <w:rsid w:val="005D4256"/>
    <w:rsid w:val="005E1CD6"/>
    <w:rsid w:val="005E5A0F"/>
    <w:rsid w:val="005F745E"/>
    <w:rsid w:val="006020A4"/>
    <w:rsid w:val="00642440"/>
    <w:rsid w:val="006674B4"/>
    <w:rsid w:val="00670D51"/>
    <w:rsid w:val="0067426A"/>
    <w:rsid w:val="00680F6B"/>
    <w:rsid w:val="006A072D"/>
    <w:rsid w:val="006B28CD"/>
    <w:rsid w:val="006C05CF"/>
    <w:rsid w:val="006D6859"/>
    <w:rsid w:val="006D7B6C"/>
    <w:rsid w:val="006E0245"/>
    <w:rsid w:val="006E43B0"/>
    <w:rsid w:val="006F2B87"/>
    <w:rsid w:val="00710290"/>
    <w:rsid w:val="00713AEA"/>
    <w:rsid w:val="007179EB"/>
    <w:rsid w:val="00722798"/>
    <w:rsid w:val="0073071F"/>
    <w:rsid w:val="00733CAE"/>
    <w:rsid w:val="00752D73"/>
    <w:rsid w:val="007548A3"/>
    <w:rsid w:val="00775E41"/>
    <w:rsid w:val="00775EE2"/>
    <w:rsid w:val="00786F8A"/>
    <w:rsid w:val="00796B34"/>
    <w:rsid w:val="00797692"/>
    <w:rsid w:val="00797CA5"/>
    <w:rsid w:val="007A1949"/>
    <w:rsid w:val="007B1A19"/>
    <w:rsid w:val="007B439F"/>
    <w:rsid w:val="007C3EE7"/>
    <w:rsid w:val="007D16F4"/>
    <w:rsid w:val="007E1DA6"/>
    <w:rsid w:val="007F2701"/>
    <w:rsid w:val="007F5F59"/>
    <w:rsid w:val="00802D1F"/>
    <w:rsid w:val="00820BB2"/>
    <w:rsid w:val="00834C68"/>
    <w:rsid w:val="00837BDE"/>
    <w:rsid w:val="00856CCD"/>
    <w:rsid w:val="00857040"/>
    <w:rsid w:val="00866FC1"/>
    <w:rsid w:val="00884096"/>
    <w:rsid w:val="00894088"/>
    <w:rsid w:val="008A437C"/>
    <w:rsid w:val="008C0A29"/>
    <w:rsid w:val="008C4FB7"/>
    <w:rsid w:val="008D21C0"/>
    <w:rsid w:val="008D5E4A"/>
    <w:rsid w:val="009033D0"/>
    <w:rsid w:val="009049B3"/>
    <w:rsid w:val="00904B12"/>
    <w:rsid w:val="00915B2B"/>
    <w:rsid w:val="009329DA"/>
    <w:rsid w:val="00940CD4"/>
    <w:rsid w:val="009433F0"/>
    <w:rsid w:val="00947684"/>
    <w:rsid w:val="00957BCD"/>
    <w:rsid w:val="00963CCA"/>
    <w:rsid w:val="00970AA7"/>
    <w:rsid w:val="009718DF"/>
    <w:rsid w:val="009740BA"/>
    <w:rsid w:val="00974280"/>
    <w:rsid w:val="00976B84"/>
    <w:rsid w:val="00981D53"/>
    <w:rsid w:val="00981FCF"/>
    <w:rsid w:val="009A4FC3"/>
    <w:rsid w:val="009E58F5"/>
    <w:rsid w:val="009E592D"/>
    <w:rsid w:val="009F2AE8"/>
    <w:rsid w:val="00A063AB"/>
    <w:rsid w:val="00A069FC"/>
    <w:rsid w:val="00A17DE5"/>
    <w:rsid w:val="00A23D5A"/>
    <w:rsid w:val="00A25C77"/>
    <w:rsid w:val="00A2653F"/>
    <w:rsid w:val="00A44347"/>
    <w:rsid w:val="00A46093"/>
    <w:rsid w:val="00A64014"/>
    <w:rsid w:val="00A65E16"/>
    <w:rsid w:val="00A74459"/>
    <w:rsid w:val="00A9013B"/>
    <w:rsid w:val="00A909B7"/>
    <w:rsid w:val="00A94132"/>
    <w:rsid w:val="00AA3855"/>
    <w:rsid w:val="00AC1EAA"/>
    <w:rsid w:val="00AC6201"/>
    <w:rsid w:val="00AF174F"/>
    <w:rsid w:val="00AF2815"/>
    <w:rsid w:val="00AF43E5"/>
    <w:rsid w:val="00AF6C7E"/>
    <w:rsid w:val="00AF753D"/>
    <w:rsid w:val="00AF76F8"/>
    <w:rsid w:val="00B06F89"/>
    <w:rsid w:val="00B13D5A"/>
    <w:rsid w:val="00B140A4"/>
    <w:rsid w:val="00B16650"/>
    <w:rsid w:val="00B36D5A"/>
    <w:rsid w:val="00B4283F"/>
    <w:rsid w:val="00B43D10"/>
    <w:rsid w:val="00B47530"/>
    <w:rsid w:val="00B52219"/>
    <w:rsid w:val="00B57DD1"/>
    <w:rsid w:val="00B66FFE"/>
    <w:rsid w:val="00B77DD1"/>
    <w:rsid w:val="00B816E2"/>
    <w:rsid w:val="00B90893"/>
    <w:rsid w:val="00B91FA7"/>
    <w:rsid w:val="00BB2006"/>
    <w:rsid w:val="00BB2100"/>
    <w:rsid w:val="00BC2EC3"/>
    <w:rsid w:val="00BD7D07"/>
    <w:rsid w:val="00BE2439"/>
    <w:rsid w:val="00BE6153"/>
    <w:rsid w:val="00BF692B"/>
    <w:rsid w:val="00BF7BAC"/>
    <w:rsid w:val="00C04B96"/>
    <w:rsid w:val="00C22028"/>
    <w:rsid w:val="00C300E8"/>
    <w:rsid w:val="00C427FB"/>
    <w:rsid w:val="00C4304F"/>
    <w:rsid w:val="00C46E9F"/>
    <w:rsid w:val="00C60DCF"/>
    <w:rsid w:val="00C725FA"/>
    <w:rsid w:val="00C75F7B"/>
    <w:rsid w:val="00C91954"/>
    <w:rsid w:val="00C944E5"/>
    <w:rsid w:val="00C9588C"/>
    <w:rsid w:val="00CA373B"/>
    <w:rsid w:val="00CA6375"/>
    <w:rsid w:val="00CA7C3B"/>
    <w:rsid w:val="00CA7D8F"/>
    <w:rsid w:val="00CA7DCF"/>
    <w:rsid w:val="00CB395D"/>
    <w:rsid w:val="00CB7734"/>
    <w:rsid w:val="00CC195F"/>
    <w:rsid w:val="00CD0EBE"/>
    <w:rsid w:val="00CD11C6"/>
    <w:rsid w:val="00CD1C61"/>
    <w:rsid w:val="00CE4395"/>
    <w:rsid w:val="00CF0B85"/>
    <w:rsid w:val="00D05A81"/>
    <w:rsid w:val="00D22D18"/>
    <w:rsid w:val="00D32F03"/>
    <w:rsid w:val="00D35CBF"/>
    <w:rsid w:val="00D45387"/>
    <w:rsid w:val="00D46537"/>
    <w:rsid w:val="00D71786"/>
    <w:rsid w:val="00D76CB8"/>
    <w:rsid w:val="00D80CFC"/>
    <w:rsid w:val="00D841C0"/>
    <w:rsid w:val="00D84944"/>
    <w:rsid w:val="00D91581"/>
    <w:rsid w:val="00D9241F"/>
    <w:rsid w:val="00D9284E"/>
    <w:rsid w:val="00D937F0"/>
    <w:rsid w:val="00DA1BC9"/>
    <w:rsid w:val="00DA5B24"/>
    <w:rsid w:val="00DA62B3"/>
    <w:rsid w:val="00DA6FEF"/>
    <w:rsid w:val="00DA7827"/>
    <w:rsid w:val="00DB61EB"/>
    <w:rsid w:val="00DB71D7"/>
    <w:rsid w:val="00DC35FA"/>
    <w:rsid w:val="00DF6E2E"/>
    <w:rsid w:val="00E072AC"/>
    <w:rsid w:val="00E216E7"/>
    <w:rsid w:val="00E3043E"/>
    <w:rsid w:val="00E32CB0"/>
    <w:rsid w:val="00E457AB"/>
    <w:rsid w:val="00E4609A"/>
    <w:rsid w:val="00E57FC4"/>
    <w:rsid w:val="00E6522E"/>
    <w:rsid w:val="00E75C31"/>
    <w:rsid w:val="00E80A1E"/>
    <w:rsid w:val="00E82645"/>
    <w:rsid w:val="00EB0DB7"/>
    <w:rsid w:val="00EB21DF"/>
    <w:rsid w:val="00EB2CE0"/>
    <w:rsid w:val="00EB504D"/>
    <w:rsid w:val="00ED236A"/>
    <w:rsid w:val="00ED30C8"/>
    <w:rsid w:val="00ED38CC"/>
    <w:rsid w:val="00ED44A4"/>
    <w:rsid w:val="00ED5738"/>
    <w:rsid w:val="00ED5E7B"/>
    <w:rsid w:val="00EE571B"/>
    <w:rsid w:val="00EF12F3"/>
    <w:rsid w:val="00EF2CC8"/>
    <w:rsid w:val="00F02219"/>
    <w:rsid w:val="00F02D5B"/>
    <w:rsid w:val="00F041CE"/>
    <w:rsid w:val="00F05469"/>
    <w:rsid w:val="00F10DF3"/>
    <w:rsid w:val="00F32BB5"/>
    <w:rsid w:val="00F35D5A"/>
    <w:rsid w:val="00F54575"/>
    <w:rsid w:val="00F66902"/>
    <w:rsid w:val="00F777C9"/>
    <w:rsid w:val="00F85DF6"/>
    <w:rsid w:val="00FA53E7"/>
    <w:rsid w:val="00FA57C9"/>
    <w:rsid w:val="00FD2339"/>
    <w:rsid w:val="00FD5E0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E4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5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97</cp:revision>
  <cp:lastPrinted>2024-08-12T14:25:00Z</cp:lastPrinted>
  <dcterms:created xsi:type="dcterms:W3CDTF">2024-04-22T23:00:00Z</dcterms:created>
  <dcterms:modified xsi:type="dcterms:W3CDTF">2024-08-12T14:25:00Z</dcterms:modified>
</cp:coreProperties>
</file>