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E20A3" w14:textId="57EEAB62" w:rsidR="006E0245" w:rsidRPr="00D91581" w:rsidRDefault="00457F20" w:rsidP="006E024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D91581">
        <w:rPr>
          <w:rFonts w:eastAsia="Times New Roman" w:cstheme="minorHAnsi"/>
          <w:b/>
          <w:sz w:val="24"/>
          <w:szCs w:val="24"/>
          <w:lang w:eastAsia="es-ES"/>
        </w:rPr>
        <w:t>Estimados Padres y Apoderados:</w:t>
      </w:r>
      <w:r w:rsidR="007F5F59" w:rsidRPr="00D91581">
        <w:rPr>
          <w:rFonts w:eastAsia="Times New Roman" w:cstheme="minorHAnsi"/>
          <w:b/>
          <w:sz w:val="24"/>
          <w:szCs w:val="24"/>
          <w:lang w:eastAsia="es-ES"/>
        </w:rPr>
        <w:t xml:space="preserve"> </w:t>
      </w:r>
    </w:p>
    <w:p w14:paraId="7696E541" w14:textId="67EE2DDB" w:rsidR="006E0245" w:rsidRPr="00D91581" w:rsidRDefault="006E0245" w:rsidP="002C78F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ES"/>
        </w:rPr>
      </w:pPr>
      <w:r w:rsidRPr="00D91581">
        <w:rPr>
          <w:rFonts w:eastAsia="Times New Roman" w:cstheme="minorHAnsi"/>
          <w:sz w:val="24"/>
          <w:szCs w:val="24"/>
          <w:lang w:eastAsia="es-ES"/>
        </w:rPr>
        <w:tab/>
      </w:r>
      <w:r w:rsidR="00457F20" w:rsidRPr="00D91581">
        <w:rPr>
          <w:rFonts w:eastAsia="Times New Roman" w:cstheme="minorHAnsi"/>
          <w:sz w:val="24"/>
          <w:szCs w:val="24"/>
          <w:lang w:eastAsia="es-ES"/>
        </w:rPr>
        <w:t>Junto con saludar</w:t>
      </w:r>
      <w:r w:rsidRPr="00D91581">
        <w:rPr>
          <w:rFonts w:eastAsia="Times New Roman" w:cstheme="minorHAnsi"/>
          <w:sz w:val="24"/>
          <w:szCs w:val="24"/>
          <w:lang w:eastAsia="es-ES"/>
        </w:rPr>
        <w:t xml:space="preserve">, queremos informar los contenidos y fechas de pruebas de los siguientes Sub-sectores del plan de estudio, para que apoye a su hijo/a. y así formar hábitos de estudio. </w:t>
      </w:r>
    </w:p>
    <w:p w14:paraId="15E5D8DD" w14:textId="771C43C3" w:rsidR="006E0245" w:rsidRPr="00D91581" w:rsidRDefault="006E0245" w:rsidP="002C78F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ES"/>
        </w:rPr>
      </w:pPr>
      <w:r w:rsidRPr="00D91581">
        <w:rPr>
          <w:rFonts w:eastAsia="Times New Roman" w:cstheme="minorHAnsi"/>
          <w:sz w:val="24"/>
          <w:szCs w:val="24"/>
          <w:lang w:eastAsia="es-ES"/>
        </w:rPr>
        <w:t>Recuerde que “La Educación es la mejor herencia que le pueden dar los padres a sus hijos”.</w:t>
      </w:r>
    </w:p>
    <w:p w14:paraId="1EE2B116" w14:textId="77777777" w:rsidR="005C7CC2" w:rsidRPr="00D91581" w:rsidRDefault="005C7CC2" w:rsidP="002C78FD">
      <w:pPr>
        <w:jc w:val="both"/>
        <w:rPr>
          <w:rFonts w:cstheme="minorHAnsi"/>
          <w:b/>
          <w:bCs/>
          <w:sz w:val="24"/>
          <w:szCs w:val="24"/>
        </w:rPr>
      </w:pPr>
    </w:p>
    <w:p w14:paraId="1715B08D" w14:textId="7D022533" w:rsidR="004700F5" w:rsidRPr="008C0A29" w:rsidRDefault="008C0A29" w:rsidP="00A94132">
      <w:pPr>
        <w:jc w:val="center"/>
        <w:rPr>
          <w:rFonts w:cstheme="minorHAnsi"/>
          <w:b/>
          <w:bCs/>
          <w:sz w:val="32"/>
          <w:szCs w:val="32"/>
        </w:rPr>
      </w:pPr>
      <w:r>
        <w:rPr>
          <w:rFonts w:cstheme="minorHAnsi"/>
          <w:b/>
          <w:bCs/>
          <w:sz w:val="32"/>
          <w:szCs w:val="32"/>
        </w:rPr>
        <w:t>7° BÁSICO A y</w:t>
      </w:r>
      <w:r w:rsidR="005C7CC2" w:rsidRPr="008C0A29">
        <w:rPr>
          <w:rFonts w:cstheme="minorHAnsi"/>
          <w:b/>
          <w:bCs/>
          <w:sz w:val="32"/>
          <w:szCs w:val="32"/>
        </w:rPr>
        <w:t xml:space="preserve"> B</w:t>
      </w:r>
      <w:r w:rsidR="00A655EB">
        <w:rPr>
          <w:rFonts w:cstheme="minorHAnsi"/>
          <w:b/>
          <w:bCs/>
          <w:sz w:val="32"/>
          <w:szCs w:val="32"/>
        </w:rPr>
        <w:t xml:space="preserve"> -  OCTUBRE</w:t>
      </w:r>
    </w:p>
    <w:tbl>
      <w:tblPr>
        <w:tblW w:w="1067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8"/>
        <w:gridCol w:w="6659"/>
        <w:gridCol w:w="1714"/>
      </w:tblGrid>
      <w:tr w:rsidR="003458A1" w:rsidRPr="00AE617A" w14:paraId="65A86D83" w14:textId="77777777" w:rsidTr="003458A1">
        <w:trPr>
          <w:trHeight w:val="164"/>
        </w:trPr>
        <w:tc>
          <w:tcPr>
            <w:tcW w:w="2298" w:type="dxa"/>
          </w:tcPr>
          <w:p w14:paraId="60C3EA98" w14:textId="4F276B47" w:rsidR="003458A1" w:rsidRPr="00AE617A" w:rsidRDefault="00F777C9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659" w:type="dxa"/>
          </w:tcPr>
          <w:p w14:paraId="7510C165" w14:textId="1AD8EC0C" w:rsidR="003458A1" w:rsidRPr="00AE617A" w:rsidRDefault="00F777C9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714" w:type="dxa"/>
            <w:shd w:val="clear" w:color="auto" w:fill="auto"/>
          </w:tcPr>
          <w:p w14:paraId="1ED828F8" w14:textId="5D4C009D" w:rsidR="003458A1" w:rsidRPr="00AE617A" w:rsidRDefault="00F777C9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C4304F" w:rsidRPr="00AE617A" w14:paraId="7F3D23DF" w14:textId="77777777" w:rsidTr="003458A1">
        <w:trPr>
          <w:trHeight w:val="137"/>
        </w:trPr>
        <w:tc>
          <w:tcPr>
            <w:tcW w:w="2298" w:type="dxa"/>
            <w:vMerge w:val="restart"/>
            <w:vAlign w:val="center"/>
          </w:tcPr>
          <w:p w14:paraId="097E1602" w14:textId="6E0D3A5E" w:rsidR="00C4304F" w:rsidRPr="00AE617A" w:rsidRDefault="00C4304F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LENGUAJE Y COMUNICACIÓN</w:t>
            </w:r>
          </w:p>
        </w:tc>
        <w:tc>
          <w:tcPr>
            <w:tcW w:w="6659" w:type="dxa"/>
            <w:vMerge w:val="restart"/>
          </w:tcPr>
          <w:p w14:paraId="5053C3D6" w14:textId="77777777" w:rsidR="009B3720" w:rsidRPr="00AE617A" w:rsidRDefault="009B3720" w:rsidP="009B3720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val="es-MX"/>
              </w:rPr>
            </w:pPr>
            <w:r w:rsidRPr="00AE617A">
              <w:rPr>
                <w:rFonts w:cstheme="minorHAnsi"/>
                <w:b/>
                <w:sz w:val="24"/>
                <w:szCs w:val="24"/>
                <w:lang w:val="es-MX"/>
              </w:rPr>
              <w:t>TRABAJO</w:t>
            </w:r>
          </w:p>
          <w:p w14:paraId="4EC07CF2" w14:textId="6D6630C8" w:rsidR="00146C69" w:rsidRPr="00AE617A" w:rsidRDefault="008D53C2" w:rsidP="009B3720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es-MX"/>
              </w:rPr>
            </w:pPr>
            <w:r w:rsidRPr="00AE617A">
              <w:rPr>
                <w:rFonts w:cstheme="minorHAnsi"/>
                <w:sz w:val="24"/>
                <w:szCs w:val="24"/>
                <w:lang w:val="es-MX"/>
              </w:rPr>
              <w:t>Creación de un Glosario y caracterización de personaje histórico medieval.</w:t>
            </w:r>
          </w:p>
        </w:tc>
        <w:tc>
          <w:tcPr>
            <w:tcW w:w="1714" w:type="dxa"/>
            <w:shd w:val="clear" w:color="auto" w:fill="auto"/>
          </w:tcPr>
          <w:p w14:paraId="3A6CE941" w14:textId="2BFEAC30" w:rsidR="00C4304F" w:rsidRPr="00AE617A" w:rsidRDefault="00C4304F" w:rsidP="008D5E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C4304F" w:rsidRPr="00AE617A" w14:paraId="0CDBABA7" w14:textId="77777777" w:rsidTr="005C618C">
        <w:trPr>
          <w:trHeight w:val="221"/>
        </w:trPr>
        <w:tc>
          <w:tcPr>
            <w:tcW w:w="2298" w:type="dxa"/>
            <w:vMerge/>
            <w:vAlign w:val="center"/>
          </w:tcPr>
          <w:p w14:paraId="67962A3B" w14:textId="77777777" w:rsidR="00C4304F" w:rsidRPr="00AE617A" w:rsidRDefault="00C4304F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59" w:type="dxa"/>
            <w:vMerge/>
          </w:tcPr>
          <w:p w14:paraId="3375071A" w14:textId="77777777" w:rsidR="00C4304F" w:rsidRPr="00AE617A" w:rsidRDefault="00C4304F" w:rsidP="00CA7C3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14" w:type="dxa"/>
            <w:shd w:val="clear" w:color="auto" w:fill="auto"/>
            <w:vAlign w:val="center"/>
          </w:tcPr>
          <w:p w14:paraId="6FDD037C" w14:textId="655FF090" w:rsidR="0017272D" w:rsidRPr="00AE617A" w:rsidRDefault="009B3720" w:rsidP="00DA5B24">
            <w:pPr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 w:rsidRPr="00AE617A">
              <w:rPr>
                <w:rFonts w:cstheme="minorHAnsi"/>
                <w:sz w:val="24"/>
                <w:szCs w:val="24"/>
                <w:lang w:val="es-MX"/>
              </w:rPr>
              <w:t>Ya fue evaluado</w:t>
            </w:r>
          </w:p>
        </w:tc>
      </w:tr>
      <w:tr w:rsidR="00C4304F" w:rsidRPr="00AE617A" w14:paraId="37FE7FAF" w14:textId="77777777" w:rsidTr="009B3720">
        <w:trPr>
          <w:trHeight w:val="271"/>
        </w:trPr>
        <w:tc>
          <w:tcPr>
            <w:tcW w:w="2298" w:type="dxa"/>
            <w:vMerge/>
            <w:vAlign w:val="center"/>
          </w:tcPr>
          <w:p w14:paraId="7029C614" w14:textId="77777777" w:rsidR="00C4304F" w:rsidRPr="00AE617A" w:rsidRDefault="00C4304F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59" w:type="dxa"/>
            <w:vMerge/>
          </w:tcPr>
          <w:p w14:paraId="72438892" w14:textId="77777777" w:rsidR="00C4304F" w:rsidRPr="00AE617A" w:rsidRDefault="00C4304F" w:rsidP="00CA7C3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14" w:type="dxa"/>
            <w:shd w:val="clear" w:color="auto" w:fill="auto"/>
          </w:tcPr>
          <w:p w14:paraId="2B2EA862" w14:textId="6836BC38" w:rsidR="00C4304F" w:rsidRPr="00AE617A" w:rsidRDefault="00C4304F" w:rsidP="008D5E4A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es-MX"/>
              </w:rPr>
            </w:pPr>
            <w:r w:rsidRPr="00AE617A">
              <w:rPr>
                <w:rFonts w:cstheme="minorHAnsi"/>
                <w:b/>
                <w:bCs/>
                <w:sz w:val="24"/>
                <w:szCs w:val="24"/>
                <w:lang w:val="es-MX"/>
              </w:rPr>
              <w:t>B</w:t>
            </w:r>
          </w:p>
        </w:tc>
      </w:tr>
      <w:tr w:rsidR="00C4304F" w:rsidRPr="00AE617A" w14:paraId="235FE76B" w14:textId="77777777" w:rsidTr="00F0123A">
        <w:trPr>
          <w:trHeight w:val="760"/>
        </w:trPr>
        <w:tc>
          <w:tcPr>
            <w:tcW w:w="2298" w:type="dxa"/>
            <w:vMerge/>
            <w:vAlign w:val="center"/>
          </w:tcPr>
          <w:p w14:paraId="39752C60" w14:textId="77777777" w:rsidR="00C4304F" w:rsidRPr="00AE617A" w:rsidRDefault="00C4304F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59" w:type="dxa"/>
            <w:vMerge/>
          </w:tcPr>
          <w:p w14:paraId="6E431AC0" w14:textId="77777777" w:rsidR="00C4304F" w:rsidRPr="00AE617A" w:rsidRDefault="00C4304F" w:rsidP="00CA7C3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14" w:type="dxa"/>
            <w:shd w:val="clear" w:color="auto" w:fill="auto"/>
          </w:tcPr>
          <w:p w14:paraId="2BF9A5F1" w14:textId="48AD0737" w:rsidR="00C4304F" w:rsidRPr="00AE617A" w:rsidRDefault="009B3720" w:rsidP="00AF2815">
            <w:pPr>
              <w:rPr>
                <w:rFonts w:cstheme="minorHAnsi"/>
                <w:sz w:val="24"/>
                <w:szCs w:val="24"/>
                <w:lang w:val="es-MX"/>
              </w:rPr>
            </w:pPr>
            <w:r w:rsidRPr="00AE617A">
              <w:rPr>
                <w:rFonts w:cstheme="minorHAnsi"/>
                <w:sz w:val="24"/>
                <w:szCs w:val="24"/>
                <w:lang w:val="es-MX"/>
              </w:rPr>
              <w:t>Y</w:t>
            </w:r>
            <w:r w:rsidR="008D53C2" w:rsidRPr="00AE617A">
              <w:rPr>
                <w:rFonts w:cstheme="minorHAnsi"/>
                <w:sz w:val="24"/>
                <w:szCs w:val="24"/>
                <w:lang w:val="es-MX"/>
              </w:rPr>
              <w:t>a fue evaluado</w:t>
            </w:r>
          </w:p>
        </w:tc>
      </w:tr>
      <w:tr w:rsidR="00C4304F" w:rsidRPr="00AE617A" w14:paraId="54D5B14A" w14:textId="77777777" w:rsidTr="00C4304F">
        <w:trPr>
          <w:trHeight w:val="818"/>
        </w:trPr>
        <w:tc>
          <w:tcPr>
            <w:tcW w:w="2298" w:type="dxa"/>
            <w:vMerge/>
            <w:vAlign w:val="center"/>
          </w:tcPr>
          <w:p w14:paraId="2F7622E7" w14:textId="77777777" w:rsidR="00C4304F" w:rsidRPr="00AE617A" w:rsidRDefault="00C4304F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59" w:type="dxa"/>
          </w:tcPr>
          <w:p w14:paraId="1C031729" w14:textId="5F24BDA5" w:rsidR="00DA5B24" w:rsidRPr="00AE617A" w:rsidRDefault="00C4304F" w:rsidP="005346B1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AE617A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PLAN LECTOR</w:t>
            </w:r>
            <w:r w:rsidR="00A655EB" w:rsidRPr="00AE617A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 xml:space="preserve"> - PRUEBA</w:t>
            </w:r>
          </w:p>
          <w:p w14:paraId="0B82595F" w14:textId="436E2014" w:rsidR="00FB635D" w:rsidRPr="00FB635D" w:rsidRDefault="00FB635D" w:rsidP="00FB635D">
            <w:pPr>
              <w:jc w:val="both"/>
              <w:rPr>
                <w:rFonts w:cstheme="minorHAnsi"/>
                <w:bCs/>
                <w:sz w:val="24"/>
                <w:szCs w:val="24"/>
                <w:lang w:eastAsia="es-ES"/>
              </w:rPr>
            </w:pPr>
            <w:r w:rsidRPr="00FB635D"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“El mundo del fin del mundo”</w:t>
            </w:r>
            <w:r w:rsidRPr="00FB635D"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eastAsia="es-CL"/>
              </w:rPr>
              <w:t xml:space="preserve"> </w:t>
            </w:r>
            <w:r w:rsidRPr="00FB635D"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Luis Sepúlveda</w:t>
            </w:r>
            <w:r>
              <w:rPr>
                <w:rFonts w:cstheme="minorHAnsi"/>
                <w:bCs/>
                <w:sz w:val="24"/>
                <w:szCs w:val="24"/>
                <w:lang w:eastAsia="es-ES"/>
              </w:rPr>
              <w:t xml:space="preserve">. </w:t>
            </w:r>
            <w:r w:rsidRPr="00FB635D">
              <w:rPr>
                <w:rFonts w:eastAsia="Times New Roman" w:cstheme="minorHAnsi"/>
                <w:sz w:val="24"/>
                <w:szCs w:val="24"/>
                <w:lang w:eastAsia="es-ES"/>
              </w:rPr>
              <w:t>Págs. 94-101</w:t>
            </w:r>
          </w:p>
          <w:p w14:paraId="4FB1E86D" w14:textId="77777777" w:rsidR="00F32BB5" w:rsidRPr="00AE617A" w:rsidRDefault="00F32BB5" w:rsidP="005346B1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  <w:p w14:paraId="6225B9B4" w14:textId="6A6F8826" w:rsidR="00CF0B85" w:rsidRPr="00AE617A" w:rsidRDefault="00CF0B85" w:rsidP="005346B1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ind w:left="0"/>
              <w:jc w:val="both"/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14" w:type="dxa"/>
            <w:shd w:val="clear" w:color="auto" w:fill="auto"/>
          </w:tcPr>
          <w:p w14:paraId="214903A4" w14:textId="012687E5" w:rsidR="00FB635D" w:rsidRPr="00FB635D" w:rsidRDefault="00FB635D" w:rsidP="00FB635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7°A: 26 de septiembre</w:t>
            </w:r>
          </w:p>
          <w:p w14:paraId="5C521AA9" w14:textId="5F34277A" w:rsidR="00C4304F" w:rsidRPr="00FB635D" w:rsidRDefault="00FB635D" w:rsidP="00FB635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7°B: 27 de septiembre</w:t>
            </w:r>
          </w:p>
        </w:tc>
      </w:tr>
    </w:tbl>
    <w:p w14:paraId="0B732E36" w14:textId="6013B15C" w:rsidR="0037505C" w:rsidRPr="00AE617A" w:rsidRDefault="0037505C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8"/>
        <w:gridCol w:w="6662"/>
        <w:gridCol w:w="1672"/>
      </w:tblGrid>
      <w:tr w:rsidR="003458A1" w:rsidRPr="00AE617A" w14:paraId="736BD4C5" w14:textId="77777777" w:rsidTr="003458A1">
        <w:trPr>
          <w:trHeight w:val="333"/>
        </w:trPr>
        <w:tc>
          <w:tcPr>
            <w:tcW w:w="2298" w:type="dxa"/>
          </w:tcPr>
          <w:p w14:paraId="40ED167F" w14:textId="77777777" w:rsidR="003458A1" w:rsidRPr="00AE617A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662" w:type="dxa"/>
          </w:tcPr>
          <w:p w14:paraId="1D4F59FB" w14:textId="77777777" w:rsidR="003458A1" w:rsidRPr="00AE617A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083BA66A" w14:textId="77777777" w:rsidR="003458A1" w:rsidRPr="00AE617A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3458A1" w:rsidRPr="00AE617A" w14:paraId="7F285791" w14:textId="77777777" w:rsidTr="003458A1">
        <w:trPr>
          <w:trHeight w:val="279"/>
        </w:trPr>
        <w:tc>
          <w:tcPr>
            <w:tcW w:w="2298" w:type="dxa"/>
            <w:vMerge w:val="restart"/>
            <w:vAlign w:val="center"/>
          </w:tcPr>
          <w:p w14:paraId="0ACE867A" w14:textId="77777777" w:rsidR="003458A1" w:rsidRPr="00AE617A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INGLÉS</w:t>
            </w:r>
          </w:p>
        </w:tc>
        <w:tc>
          <w:tcPr>
            <w:tcW w:w="6662" w:type="dxa"/>
            <w:vMerge w:val="restart"/>
          </w:tcPr>
          <w:p w14:paraId="15DD2429" w14:textId="77777777" w:rsidR="00CA1AE7" w:rsidRPr="00CA1AE7" w:rsidRDefault="00CA1AE7" w:rsidP="00CA1AE7">
            <w:p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CA1AE7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TRABAJO</w:t>
            </w:r>
          </w:p>
          <w:p w14:paraId="7C98D63A" w14:textId="2B0A14A9" w:rsidR="000007B3" w:rsidRPr="00CA1AE7" w:rsidRDefault="00CA1AE7" w:rsidP="00CA1AE7">
            <w:pPr>
              <w:pStyle w:val="Prrafodelista"/>
              <w:numPr>
                <w:ilvl w:val="0"/>
                <w:numId w:val="22"/>
              </w:num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Presentación de diálogo.</w:t>
            </w:r>
          </w:p>
        </w:tc>
        <w:tc>
          <w:tcPr>
            <w:tcW w:w="1672" w:type="dxa"/>
            <w:shd w:val="clear" w:color="auto" w:fill="auto"/>
          </w:tcPr>
          <w:p w14:paraId="0E5F756C" w14:textId="77777777" w:rsidR="003458A1" w:rsidRPr="00AE617A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3458A1" w:rsidRPr="00AE617A" w14:paraId="69F795A7" w14:textId="77777777" w:rsidTr="003458A1">
        <w:trPr>
          <w:trHeight w:val="315"/>
        </w:trPr>
        <w:tc>
          <w:tcPr>
            <w:tcW w:w="2298" w:type="dxa"/>
            <w:vMerge/>
            <w:vAlign w:val="center"/>
          </w:tcPr>
          <w:p w14:paraId="49B463BD" w14:textId="77777777" w:rsidR="003458A1" w:rsidRPr="00AE617A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62" w:type="dxa"/>
            <w:vMerge/>
          </w:tcPr>
          <w:p w14:paraId="00949D50" w14:textId="77777777" w:rsidR="003458A1" w:rsidRPr="00AE617A" w:rsidRDefault="003458A1" w:rsidP="00CA7C3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063A681" w14:textId="0814D1A0" w:rsidR="00AF76F8" w:rsidRPr="00AE617A" w:rsidRDefault="00CA1AE7" w:rsidP="00322DC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16 de octubre</w:t>
            </w:r>
          </w:p>
        </w:tc>
      </w:tr>
      <w:tr w:rsidR="003458A1" w:rsidRPr="00AE617A" w14:paraId="508C56F2" w14:textId="77777777" w:rsidTr="003458A1">
        <w:trPr>
          <w:trHeight w:val="170"/>
        </w:trPr>
        <w:tc>
          <w:tcPr>
            <w:tcW w:w="2298" w:type="dxa"/>
            <w:vMerge/>
            <w:vAlign w:val="center"/>
          </w:tcPr>
          <w:p w14:paraId="5A351776" w14:textId="77777777" w:rsidR="003458A1" w:rsidRPr="00AE617A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62" w:type="dxa"/>
            <w:vMerge/>
          </w:tcPr>
          <w:p w14:paraId="2C24E7E9" w14:textId="77777777" w:rsidR="003458A1" w:rsidRPr="00AE617A" w:rsidRDefault="003458A1" w:rsidP="00CA7C3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EE19E8D" w14:textId="77777777" w:rsidR="003458A1" w:rsidRPr="00AE617A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3458A1" w:rsidRPr="00AE617A" w14:paraId="618C4872" w14:textId="77777777" w:rsidTr="003458A1">
        <w:trPr>
          <w:trHeight w:val="170"/>
        </w:trPr>
        <w:tc>
          <w:tcPr>
            <w:tcW w:w="2298" w:type="dxa"/>
            <w:vMerge/>
            <w:vAlign w:val="center"/>
          </w:tcPr>
          <w:p w14:paraId="32F065F2" w14:textId="77777777" w:rsidR="003458A1" w:rsidRPr="00AE617A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62" w:type="dxa"/>
            <w:vMerge/>
          </w:tcPr>
          <w:p w14:paraId="17B1558B" w14:textId="77777777" w:rsidR="003458A1" w:rsidRPr="00AE617A" w:rsidRDefault="003458A1" w:rsidP="00CA7C3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92B69F3" w14:textId="3CD9ED64" w:rsidR="002C78FD" w:rsidRPr="00AE617A" w:rsidRDefault="00CA1AE7" w:rsidP="00322DC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16 de octubre</w:t>
            </w:r>
          </w:p>
        </w:tc>
      </w:tr>
    </w:tbl>
    <w:p w14:paraId="4EA697E0" w14:textId="77777777" w:rsidR="00CA7C3B" w:rsidRPr="00AE617A" w:rsidRDefault="00CA7C3B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8"/>
        <w:gridCol w:w="6662"/>
        <w:gridCol w:w="1672"/>
      </w:tblGrid>
      <w:tr w:rsidR="003458A1" w:rsidRPr="00AE617A" w14:paraId="19DACD43" w14:textId="77777777" w:rsidTr="003458A1">
        <w:trPr>
          <w:trHeight w:val="333"/>
        </w:trPr>
        <w:tc>
          <w:tcPr>
            <w:tcW w:w="2298" w:type="dxa"/>
          </w:tcPr>
          <w:p w14:paraId="0ABE63E4" w14:textId="77777777" w:rsidR="003458A1" w:rsidRPr="00AE617A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662" w:type="dxa"/>
          </w:tcPr>
          <w:p w14:paraId="4DD0AA0C" w14:textId="77777777" w:rsidR="003458A1" w:rsidRPr="00AE617A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59187203" w14:textId="77777777" w:rsidR="003458A1" w:rsidRPr="00AE617A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3458A1" w:rsidRPr="00AE617A" w14:paraId="64426380" w14:textId="77777777" w:rsidTr="003458A1">
        <w:trPr>
          <w:trHeight w:val="279"/>
        </w:trPr>
        <w:tc>
          <w:tcPr>
            <w:tcW w:w="2298" w:type="dxa"/>
            <w:vMerge w:val="restart"/>
            <w:vAlign w:val="center"/>
          </w:tcPr>
          <w:p w14:paraId="7A013397" w14:textId="55F5DAB6" w:rsidR="003458A1" w:rsidRPr="00AE617A" w:rsidRDefault="003458A1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MATEMÁTICA</w:t>
            </w:r>
          </w:p>
        </w:tc>
        <w:tc>
          <w:tcPr>
            <w:tcW w:w="6662" w:type="dxa"/>
            <w:vMerge w:val="restart"/>
          </w:tcPr>
          <w:p w14:paraId="24E394AE" w14:textId="77777777" w:rsidR="009B3720" w:rsidRPr="00AE617A" w:rsidRDefault="009B3720" w:rsidP="009B3720">
            <w:pPr>
              <w:spacing w:after="0"/>
              <w:jc w:val="both"/>
              <w:rPr>
                <w:rFonts w:eastAsia="Calibri" w:cstheme="minorHAnsi"/>
                <w:b/>
                <w:sz w:val="24"/>
                <w:szCs w:val="24"/>
                <w:lang w:val="es-ES"/>
              </w:rPr>
            </w:pPr>
            <w:r w:rsidRPr="00AE617A">
              <w:rPr>
                <w:rFonts w:eastAsia="Calibri" w:cstheme="minorHAnsi"/>
                <w:b/>
                <w:sz w:val="24"/>
                <w:szCs w:val="24"/>
                <w:lang w:val="es-ES"/>
              </w:rPr>
              <w:t>PRUEBA</w:t>
            </w:r>
          </w:p>
          <w:p w14:paraId="1BE266EF" w14:textId="49CBADAE" w:rsidR="00F357F8" w:rsidRPr="00AE617A" w:rsidRDefault="00F357F8" w:rsidP="009B3720">
            <w:pPr>
              <w:spacing w:after="0"/>
              <w:jc w:val="both"/>
              <w:rPr>
                <w:rFonts w:eastAsia="Calibri" w:cstheme="minorHAnsi"/>
                <w:b/>
                <w:sz w:val="24"/>
                <w:szCs w:val="24"/>
                <w:lang w:val="es-ES"/>
              </w:rPr>
            </w:pPr>
            <w:r w:rsidRPr="00AE617A">
              <w:rPr>
                <w:rFonts w:eastAsia="Calibri" w:cstheme="minorHAnsi"/>
                <w:b/>
                <w:sz w:val="24"/>
                <w:szCs w:val="24"/>
                <w:lang w:val="es-ES"/>
              </w:rPr>
              <w:t>UNIDAD  3</w:t>
            </w:r>
            <w:r w:rsidR="009B3720" w:rsidRPr="00AE617A">
              <w:rPr>
                <w:rFonts w:eastAsia="Calibri" w:cstheme="minorHAnsi"/>
                <w:b/>
                <w:sz w:val="24"/>
                <w:szCs w:val="24"/>
                <w:lang w:val="es-ES"/>
              </w:rPr>
              <w:t>:</w:t>
            </w:r>
          </w:p>
          <w:p w14:paraId="5612469B" w14:textId="7C978597" w:rsidR="00F357F8" w:rsidRPr="00AE617A" w:rsidRDefault="00F357F8" w:rsidP="009B3720">
            <w:pPr>
              <w:spacing w:after="0"/>
              <w:jc w:val="both"/>
              <w:rPr>
                <w:rFonts w:eastAsia="Calibri" w:cstheme="minorHAnsi"/>
                <w:bCs/>
                <w:sz w:val="24"/>
                <w:szCs w:val="24"/>
                <w:lang w:val="es-ES_tradnl"/>
              </w:rPr>
            </w:pPr>
            <w:r w:rsidRPr="00AE617A">
              <w:rPr>
                <w:rFonts w:eastAsia="Calibri" w:cstheme="minorHAnsi"/>
                <w:b/>
                <w:bCs/>
                <w:sz w:val="24"/>
                <w:szCs w:val="24"/>
                <w:lang w:val="es-ES_tradnl"/>
              </w:rPr>
              <w:t>OA 5</w:t>
            </w:r>
            <w:r w:rsidRPr="00AE617A">
              <w:rPr>
                <w:rFonts w:eastAsia="Calibri" w:cstheme="minorHAnsi"/>
                <w:bCs/>
                <w:sz w:val="24"/>
                <w:szCs w:val="24"/>
                <w:lang w:val="es-ES_tradnl"/>
              </w:rPr>
              <w:t xml:space="preserve"> Utilizar potencias de base 10 con exponente natural: &gt; Usando los términos potencia, base, exponente, elevado. &gt; Definiendo y usando el exponente 0 en el sistema decimal. &gt; </w:t>
            </w:r>
          </w:p>
          <w:p w14:paraId="1F5D6FC5" w14:textId="5BECDA3B" w:rsidR="00F357F8" w:rsidRPr="00AE617A" w:rsidRDefault="00F357F8" w:rsidP="009B3720">
            <w:pPr>
              <w:spacing w:after="0"/>
              <w:jc w:val="both"/>
              <w:rPr>
                <w:rFonts w:eastAsia="Calibri" w:cstheme="minorHAnsi"/>
                <w:bCs/>
                <w:sz w:val="24"/>
                <w:szCs w:val="24"/>
                <w:lang w:val="es-ES_tradnl"/>
              </w:rPr>
            </w:pPr>
            <w:r w:rsidRPr="00AE617A">
              <w:rPr>
                <w:rFonts w:eastAsia="Calibri" w:cstheme="minorHAnsi"/>
                <w:b/>
                <w:bCs/>
                <w:sz w:val="24"/>
                <w:szCs w:val="24"/>
                <w:lang w:val="es-ES_tradnl"/>
              </w:rPr>
              <w:t>OA 6</w:t>
            </w:r>
            <w:r w:rsidRPr="00AE617A">
              <w:rPr>
                <w:rFonts w:eastAsia="Calibri" w:cstheme="minorHAnsi"/>
                <w:bCs/>
                <w:sz w:val="24"/>
                <w:szCs w:val="24"/>
                <w:lang w:val="es-ES_tradnl"/>
              </w:rPr>
              <w:t xml:space="preserve"> Utilizar el lenguaje algebraico para generalizar relaciones entre números, para establecer y formular reglas y propiedades y construir ecuaciones</w:t>
            </w:r>
          </w:p>
          <w:p w14:paraId="2D9FABD6" w14:textId="287CE453" w:rsidR="00F357F8" w:rsidRPr="00AE617A" w:rsidRDefault="00F357F8" w:rsidP="009B3720">
            <w:pPr>
              <w:spacing w:after="0"/>
              <w:jc w:val="both"/>
              <w:rPr>
                <w:rFonts w:eastAsia="Calibri" w:cstheme="minorHAnsi"/>
                <w:bCs/>
                <w:sz w:val="24"/>
                <w:szCs w:val="24"/>
                <w:lang w:val="es-ES_tradnl"/>
              </w:rPr>
            </w:pPr>
            <w:r w:rsidRPr="00AE617A">
              <w:rPr>
                <w:rFonts w:eastAsia="Calibri" w:cstheme="minorHAnsi"/>
                <w:b/>
                <w:bCs/>
                <w:sz w:val="24"/>
                <w:szCs w:val="24"/>
                <w:lang w:val="es-ES_tradnl"/>
              </w:rPr>
              <w:t>OA 7</w:t>
            </w:r>
            <w:r w:rsidRPr="00AE617A">
              <w:rPr>
                <w:rFonts w:eastAsia="Calibri" w:cstheme="minorHAnsi"/>
                <w:bCs/>
                <w:sz w:val="24"/>
                <w:szCs w:val="24"/>
                <w:lang w:val="es-ES_tradnl"/>
              </w:rPr>
              <w:t xml:space="preserve"> Reducir expresiones algebraicas, reuniendo términos semejantes para obtener expresiones de la forma </w:t>
            </w:r>
            <w:proofErr w:type="spellStart"/>
            <w:r w:rsidRPr="00AE617A">
              <w:rPr>
                <w:rFonts w:eastAsia="Calibri" w:cstheme="minorHAnsi"/>
                <w:bCs/>
                <w:sz w:val="24"/>
                <w:szCs w:val="24"/>
                <w:lang w:val="es-ES_tradnl"/>
              </w:rPr>
              <w:t>ax</w:t>
            </w:r>
            <w:proofErr w:type="spellEnd"/>
            <w:r w:rsidRPr="00AE617A">
              <w:rPr>
                <w:rFonts w:eastAsia="Calibri" w:cstheme="minorHAnsi"/>
                <w:bCs/>
                <w:sz w:val="24"/>
                <w:szCs w:val="24"/>
                <w:lang w:val="es-ES_tradnl"/>
              </w:rPr>
              <w:t xml:space="preserve"> + </w:t>
            </w:r>
            <w:proofErr w:type="spellStart"/>
            <w:r w:rsidRPr="00AE617A">
              <w:rPr>
                <w:rFonts w:eastAsia="Calibri" w:cstheme="minorHAnsi"/>
                <w:bCs/>
                <w:sz w:val="24"/>
                <w:szCs w:val="24"/>
                <w:lang w:val="es-ES_tradnl"/>
              </w:rPr>
              <w:t>by</w:t>
            </w:r>
            <w:proofErr w:type="spellEnd"/>
            <w:r w:rsidRPr="00AE617A">
              <w:rPr>
                <w:rFonts w:eastAsia="Calibri" w:cstheme="minorHAnsi"/>
                <w:bCs/>
                <w:sz w:val="24"/>
                <w:szCs w:val="24"/>
                <w:lang w:val="es-ES_tradnl"/>
              </w:rPr>
              <w:t xml:space="preserve"> + </w:t>
            </w:r>
            <w:proofErr w:type="spellStart"/>
            <w:r w:rsidRPr="00AE617A">
              <w:rPr>
                <w:rFonts w:eastAsia="Calibri" w:cstheme="minorHAnsi"/>
                <w:bCs/>
                <w:sz w:val="24"/>
                <w:szCs w:val="24"/>
                <w:lang w:val="es-ES_tradnl"/>
              </w:rPr>
              <w:t>cz</w:t>
            </w:r>
            <w:proofErr w:type="spellEnd"/>
            <w:r w:rsidRPr="00AE617A">
              <w:rPr>
                <w:rFonts w:eastAsia="Calibri" w:cstheme="minorHAnsi"/>
                <w:bCs/>
                <w:sz w:val="24"/>
                <w:szCs w:val="24"/>
                <w:lang w:val="es-ES_tradnl"/>
              </w:rPr>
              <w:t>; (a, b, c P Z).</w:t>
            </w:r>
          </w:p>
          <w:p w14:paraId="04E7B4C4" w14:textId="63791B9A" w:rsidR="00F357F8" w:rsidRPr="00AE617A" w:rsidRDefault="00F357F8" w:rsidP="006A7334">
            <w:pPr>
              <w:spacing w:after="0"/>
              <w:jc w:val="both"/>
              <w:rPr>
                <w:rFonts w:eastAsia="Calibri" w:cstheme="minorHAnsi"/>
                <w:bCs/>
                <w:sz w:val="24"/>
                <w:szCs w:val="24"/>
                <w:lang w:val="es-ES_tradnl"/>
              </w:rPr>
            </w:pPr>
            <w:r w:rsidRPr="00AE617A">
              <w:rPr>
                <w:rFonts w:eastAsia="Calibri" w:cstheme="minorHAnsi"/>
                <w:b/>
                <w:bCs/>
                <w:sz w:val="24"/>
                <w:szCs w:val="24"/>
                <w:lang w:val="es-ES_tradnl"/>
              </w:rPr>
              <w:t>OA 8</w:t>
            </w:r>
            <w:r w:rsidRPr="00AE617A">
              <w:rPr>
                <w:rFonts w:eastAsia="Calibri" w:cstheme="minorHAnsi"/>
                <w:bCs/>
                <w:sz w:val="24"/>
                <w:szCs w:val="24"/>
                <w:lang w:val="es-ES_tradnl"/>
              </w:rPr>
              <w:t xml:space="preserve"> Demostrar que comprenden las proporciones directas e inversas: &gt; Realizando tablas de valores para relaciones proporcionales graficando los valores de la tabla. &gt; Explicando las características de la gráfica. &gt; Resolviendo problemas de la vid</w:t>
            </w:r>
            <w:r w:rsidR="006A7334" w:rsidRPr="00AE617A">
              <w:rPr>
                <w:rFonts w:eastAsia="Calibri" w:cstheme="minorHAnsi"/>
                <w:bCs/>
                <w:sz w:val="24"/>
                <w:szCs w:val="24"/>
                <w:lang w:val="es-ES_tradnl"/>
              </w:rPr>
              <w:t>a diaria y de otras asignaturas.</w:t>
            </w:r>
          </w:p>
          <w:p w14:paraId="7B5C1ABF" w14:textId="24BACED2" w:rsidR="0005478D" w:rsidRPr="00AE617A" w:rsidRDefault="00F357F8" w:rsidP="006A7334">
            <w:pPr>
              <w:spacing w:after="0"/>
              <w:jc w:val="both"/>
              <w:rPr>
                <w:rFonts w:eastAsia="Calibri" w:cstheme="minorHAnsi"/>
                <w:bCs/>
                <w:sz w:val="24"/>
                <w:szCs w:val="24"/>
                <w:lang w:val="es-ES_tradnl"/>
              </w:rPr>
            </w:pPr>
            <w:r w:rsidRPr="00AE617A">
              <w:rPr>
                <w:rFonts w:eastAsia="Calibri" w:cstheme="minorHAnsi"/>
                <w:b/>
                <w:bCs/>
                <w:sz w:val="24"/>
                <w:szCs w:val="24"/>
                <w:lang w:val="es-ES_tradnl"/>
              </w:rPr>
              <w:t>OA 9</w:t>
            </w:r>
            <w:r w:rsidRPr="00AE617A">
              <w:rPr>
                <w:rFonts w:eastAsia="Calibri" w:cstheme="minorHAnsi"/>
                <w:bCs/>
                <w:sz w:val="24"/>
                <w:szCs w:val="24"/>
                <w:lang w:val="es-ES_tradnl"/>
              </w:rPr>
              <w:t xml:space="preserve"> Modelar y resolver problemas diversos de la vida diaria y de otras asignaturas, que involucran ecuaciones e inecuaciones </w:t>
            </w:r>
            <w:r w:rsidRPr="00AE617A">
              <w:rPr>
                <w:rFonts w:eastAsia="Calibri" w:cstheme="minorHAnsi"/>
                <w:bCs/>
                <w:sz w:val="24"/>
                <w:szCs w:val="24"/>
                <w:lang w:val="es-ES_tradnl"/>
              </w:rPr>
              <w:lastRenderedPageBreak/>
              <w:t xml:space="preserve">lineales de la forma: &gt; </w:t>
            </w:r>
            <w:proofErr w:type="spellStart"/>
            <w:r w:rsidRPr="00AE617A">
              <w:rPr>
                <w:rFonts w:eastAsia="Calibri" w:cstheme="minorHAnsi"/>
                <w:bCs/>
                <w:sz w:val="24"/>
                <w:szCs w:val="24"/>
                <w:lang w:val="es-ES_tradnl"/>
              </w:rPr>
              <w:t>ax</w:t>
            </w:r>
            <w:proofErr w:type="spellEnd"/>
            <w:r w:rsidRPr="00AE617A">
              <w:rPr>
                <w:rFonts w:eastAsia="Calibri" w:cstheme="minorHAnsi"/>
                <w:bCs/>
                <w:sz w:val="24"/>
                <w:szCs w:val="24"/>
                <w:lang w:val="es-ES_tradnl"/>
              </w:rPr>
              <w:t xml:space="preserve"> = b; x/a = b (a, b y c P Z; a ≠ 0) &gt; </w:t>
            </w:r>
            <w:proofErr w:type="spellStart"/>
            <w:r w:rsidRPr="00AE617A">
              <w:rPr>
                <w:rFonts w:eastAsia="Calibri" w:cstheme="minorHAnsi"/>
                <w:bCs/>
                <w:sz w:val="24"/>
                <w:szCs w:val="24"/>
                <w:lang w:val="es-ES_tradnl"/>
              </w:rPr>
              <w:t>ax</w:t>
            </w:r>
            <w:proofErr w:type="spellEnd"/>
            <w:r w:rsidRPr="00AE617A">
              <w:rPr>
                <w:rFonts w:eastAsia="Calibri" w:cstheme="minorHAnsi"/>
                <w:bCs/>
                <w:sz w:val="24"/>
                <w:szCs w:val="24"/>
                <w:lang w:val="es-ES_tradnl"/>
              </w:rPr>
              <w:t xml:space="preserve"> &lt; b; </w:t>
            </w:r>
            <w:proofErr w:type="spellStart"/>
            <w:r w:rsidRPr="00AE617A">
              <w:rPr>
                <w:rFonts w:eastAsia="Calibri" w:cstheme="minorHAnsi"/>
                <w:bCs/>
                <w:sz w:val="24"/>
                <w:szCs w:val="24"/>
                <w:lang w:val="es-ES_tradnl"/>
              </w:rPr>
              <w:t>ax</w:t>
            </w:r>
            <w:proofErr w:type="spellEnd"/>
            <w:r w:rsidRPr="00AE617A">
              <w:rPr>
                <w:rFonts w:eastAsia="Calibri" w:cstheme="minorHAnsi"/>
                <w:bCs/>
                <w:sz w:val="24"/>
                <w:szCs w:val="24"/>
                <w:lang w:val="es-ES_tradnl"/>
              </w:rPr>
              <w:t xml:space="preserve"> &gt; b x/a &lt; b; x/a &gt; b (a, b y c P N; a ≠ 0)</w:t>
            </w:r>
          </w:p>
        </w:tc>
        <w:tc>
          <w:tcPr>
            <w:tcW w:w="1672" w:type="dxa"/>
            <w:shd w:val="clear" w:color="auto" w:fill="auto"/>
          </w:tcPr>
          <w:p w14:paraId="177AFCD6" w14:textId="77777777" w:rsidR="003458A1" w:rsidRPr="00AE617A" w:rsidRDefault="003458A1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lastRenderedPageBreak/>
              <w:t>A</w:t>
            </w:r>
          </w:p>
        </w:tc>
      </w:tr>
      <w:tr w:rsidR="003458A1" w:rsidRPr="00AE617A" w14:paraId="4FEE0B05" w14:textId="77777777" w:rsidTr="003458A1">
        <w:trPr>
          <w:trHeight w:val="510"/>
        </w:trPr>
        <w:tc>
          <w:tcPr>
            <w:tcW w:w="2298" w:type="dxa"/>
            <w:vMerge/>
            <w:vAlign w:val="center"/>
          </w:tcPr>
          <w:p w14:paraId="61F00375" w14:textId="77777777" w:rsidR="003458A1" w:rsidRPr="00AE617A" w:rsidRDefault="003458A1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62" w:type="dxa"/>
            <w:vMerge/>
          </w:tcPr>
          <w:p w14:paraId="50D1032B" w14:textId="77777777" w:rsidR="003458A1" w:rsidRPr="00AE617A" w:rsidRDefault="003458A1" w:rsidP="0049257E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7D736B73" w14:textId="17B198FE" w:rsidR="004F772B" w:rsidRPr="00AE617A" w:rsidRDefault="00F357F8" w:rsidP="00A655E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sz w:val="24"/>
                <w:szCs w:val="24"/>
                <w:lang w:eastAsia="es-ES"/>
              </w:rPr>
              <w:t>10 de octubre</w:t>
            </w:r>
          </w:p>
        </w:tc>
      </w:tr>
      <w:tr w:rsidR="003458A1" w:rsidRPr="00AE617A" w14:paraId="76EE1AD2" w14:textId="77777777" w:rsidTr="003458A1">
        <w:trPr>
          <w:trHeight w:val="170"/>
        </w:trPr>
        <w:tc>
          <w:tcPr>
            <w:tcW w:w="2298" w:type="dxa"/>
            <w:vMerge/>
            <w:vAlign w:val="center"/>
          </w:tcPr>
          <w:p w14:paraId="7A299C8C" w14:textId="77777777" w:rsidR="003458A1" w:rsidRPr="00AE617A" w:rsidRDefault="003458A1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62" w:type="dxa"/>
            <w:vMerge/>
          </w:tcPr>
          <w:p w14:paraId="09D6F340" w14:textId="77777777" w:rsidR="003458A1" w:rsidRPr="00AE617A" w:rsidRDefault="003458A1" w:rsidP="0049257E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63E812B" w14:textId="77777777" w:rsidR="003458A1" w:rsidRPr="00AE617A" w:rsidRDefault="003458A1" w:rsidP="00F357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3458A1" w:rsidRPr="00AE617A" w14:paraId="5B0E8146" w14:textId="77777777" w:rsidTr="003458A1">
        <w:trPr>
          <w:trHeight w:val="170"/>
        </w:trPr>
        <w:tc>
          <w:tcPr>
            <w:tcW w:w="2298" w:type="dxa"/>
            <w:vMerge/>
            <w:vAlign w:val="center"/>
          </w:tcPr>
          <w:p w14:paraId="2787E014" w14:textId="77777777" w:rsidR="003458A1" w:rsidRPr="00AE617A" w:rsidRDefault="003458A1" w:rsidP="005E1CD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62" w:type="dxa"/>
            <w:vMerge/>
          </w:tcPr>
          <w:p w14:paraId="41713100" w14:textId="77777777" w:rsidR="003458A1" w:rsidRPr="00AE617A" w:rsidRDefault="003458A1" w:rsidP="005E1CD6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E71B3E1" w14:textId="6214FC93" w:rsidR="004F772B" w:rsidRPr="00AE617A" w:rsidRDefault="00F357F8" w:rsidP="0005478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sz w:val="24"/>
                <w:szCs w:val="24"/>
                <w:lang w:eastAsia="es-ES"/>
              </w:rPr>
              <w:t>9 de octubre</w:t>
            </w:r>
          </w:p>
        </w:tc>
      </w:tr>
    </w:tbl>
    <w:p w14:paraId="5D1BB367" w14:textId="1572849A" w:rsidR="0049257E" w:rsidRPr="00AE617A" w:rsidRDefault="0049257E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80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8"/>
        <w:gridCol w:w="6662"/>
        <w:gridCol w:w="1843"/>
      </w:tblGrid>
      <w:tr w:rsidR="003458A1" w:rsidRPr="00AE617A" w14:paraId="4381DEA6" w14:textId="77777777" w:rsidTr="008C4FB7">
        <w:trPr>
          <w:trHeight w:val="333"/>
        </w:trPr>
        <w:tc>
          <w:tcPr>
            <w:tcW w:w="2298" w:type="dxa"/>
          </w:tcPr>
          <w:p w14:paraId="26D59AF5" w14:textId="77777777" w:rsidR="003458A1" w:rsidRPr="00AE617A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662" w:type="dxa"/>
          </w:tcPr>
          <w:p w14:paraId="6B95058E" w14:textId="77777777" w:rsidR="003458A1" w:rsidRPr="00AE617A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843" w:type="dxa"/>
            <w:shd w:val="clear" w:color="auto" w:fill="auto"/>
          </w:tcPr>
          <w:p w14:paraId="4F030FCC" w14:textId="77777777" w:rsidR="003458A1" w:rsidRPr="00AE617A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3458A1" w:rsidRPr="00AE617A" w14:paraId="56E2C458" w14:textId="77777777" w:rsidTr="008C4FB7">
        <w:trPr>
          <w:trHeight w:val="279"/>
        </w:trPr>
        <w:tc>
          <w:tcPr>
            <w:tcW w:w="2298" w:type="dxa"/>
            <w:vMerge w:val="restart"/>
            <w:vAlign w:val="center"/>
          </w:tcPr>
          <w:p w14:paraId="68476277" w14:textId="0EBACD8B" w:rsidR="003458A1" w:rsidRPr="00AE617A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H</w:t>
            </w:r>
            <w:r w:rsidR="0024373A" w:rsidRPr="00AE617A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ISTORIA Y GEOGRAFÍA</w:t>
            </w:r>
          </w:p>
        </w:tc>
        <w:tc>
          <w:tcPr>
            <w:tcW w:w="6662" w:type="dxa"/>
            <w:vMerge w:val="restart"/>
          </w:tcPr>
          <w:p w14:paraId="1E864A05" w14:textId="77777777" w:rsidR="00570B6F" w:rsidRPr="00570B6F" w:rsidRDefault="00570B6F" w:rsidP="00570B6F">
            <w:pPr>
              <w:spacing w:line="240" w:lineRule="auto"/>
              <w:rPr>
                <w:rFonts w:cstheme="minorHAnsi"/>
                <w:b/>
                <w:sz w:val="24"/>
                <w:szCs w:val="24"/>
              </w:rPr>
            </w:pPr>
            <w:r w:rsidRPr="00570B6F">
              <w:rPr>
                <w:rFonts w:cstheme="minorHAnsi"/>
                <w:b/>
                <w:sz w:val="24"/>
                <w:szCs w:val="24"/>
              </w:rPr>
              <w:t>PRUEBA</w:t>
            </w:r>
          </w:p>
          <w:p w14:paraId="44F5D82E" w14:textId="77777777" w:rsidR="00570B6F" w:rsidRDefault="00B36939" w:rsidP="00570B6F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570B6F">
              <w:rPr>
                <w:rFonts w:cstheme="minorHAnsi"/>
                <w:b/>
                <w:sz w:val="24"/>
                <w:szCs w:val="24"/>
              </w:rPr>
              <w:t>Unidad 3</w:t>
            </w:r>
            <w:r w:rsidRPr="00AE617A">
              <w:rPr>
                <w:rFonts w:cstheme="minorHAnsi"/>
                <w:sz w:val="24"/>
                <w:szCs w:val="24"/>
              </w:rPr>
              <w:t xml:space="preserve">: </w:t>
            </w:r>
          </w:p>
          <w:p w14:paraId="719B3B30" w14:textId="0C07B5F8" w:rsidR="00B36939" w:rsidRPr="00570B6F" w:rsidRDefault="00B36939" w:rsidP="00570B6F">
            <w:pPr>
              <w:pStyle w:val="Prrafodelista"/>
              <w:numPr>
                <w:ilvl w:val="0"/>
                <w:numId w:val="22"/>
              </w:num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570B6F">
              <w:rPr>
                <w:rFonts w:cstheme="minorHAnsi"/>
                <w:sz w:val="24"/>
                <w:szCs w:val="24"/>
              </w:rPr>
              <w:t xml:space="preserve">Conformación de la cultura europea (Edad media). </w:t>
            </w:r>
          </w:p>
          <w:p w14:paraId="36FC2D89" w14:textId="6373CA05" w:rsidR="003458A1" w:rsidRPr="00AE617A" w:rsidRDefault="00B36939" w:rsidP="00570B6F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AE617A">
              <w:rPr>
                <w:rFonts w:cstheme="minorHAnsi"/>
                <w:sz w:val="24"/>
                <w:szCs w:val="24"/>
              </w:rPr>
              <w:t>Guía de reforzamiento sumativa 5</w:t>
            </w:r>
            <w:r w:rsidR="00570B6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14:paraId="036BBA9D" w14:textId="77777777" w:rsidR="003458A1" w:rsidRPr="00AE617A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3458A1" w:rsidRPr="00AE617A" w14:paraId="4C03017B" w14:textId="77777777" w:rsidTr="008C4FB7">
        <w:trPr>
          <w:trHeight w:val="345"/>
        </w:trPr>
        <w:tc>
          <w:tcPr>
            <w:tcW w:w="2298" w:type="dxa"/>
            <w:vMerge/>
            <w:vAlign w:val="center"/>
          </w:tcPr>
          <w:p w14:paraId="54933D5B" w14:textId="77777777" w:rsidR="003458A1" w:rsidRPr="00AE617A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62" w:type="dxa"/>
            <w:vMerge/>
          </w:tcPr>
          <w:p w14:paraId="04DC6C10" w14:textId="77777777" w:rsidR="003458A1" w:rsidRPr="00AE617A" w:rsidRDefault="003458A1" w:rsidP="00CA7C3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843" w:type="dxa"/>
            <w:shd w:val="clear" w:color="auto" w:fill="auto"/>
          </w:tcPr>
          <w:p w14:paraId="172A476E" w14:textId="7F755D91" w:rsidR="003458A1" w:rsidRPr="00570B6F" w:rsidRDefault="00570B6F" w:rsidP="007179E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570B6F">
              <w:rPr>
                <w:rFonts w:cstheme="minorHAnsi"/>
                <w:sz w:val="24"/>
                <w:szCs w:val="24"/>
              </w:rPr>
              <w:t>7 de octubre</w:t>
            </w:r>
          </w:p>
        </w:tc>
      </w:tr>
      <w:tr w:rsidR="003458A1" w:rsidRPr="00AE617A" w14:paraId="29B49FE6" w14:textId="77777777" w:rsidTr="008C4FB7">
        <w:trPr>
          <w:trHeight w:val="170"/>
        </w:trPr>
        <w:tc>
          <w:tcPr>
            <w:tcW w:w="2298" w:type="dxa"/>
            <w:vMerge/>
            <w:vAlign w:val="center"/>
          </w:tcPr>
          <w:p w14:paraId="2A5CA034" w14:textId="77777777" w:rsidR="003458A1" w:rsidRPr="00AE617A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62" w:type="dxa"/>
            <w:vMerge/>
          </w:tcPr>
          <w:p w14:paraId="063912DA" w14:textId="77777777" w:rsidR="003458A1" w:rsidRPr="00AE617A" w:rsidRDefault="003458A1" w:rsidP="00CA7C3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843" w:type="dxa"/>
            <w:shd w:val="clear" w:color="auto" w:fill="auto"/>
          </w:tcPr>
          <w:p w14:paraId="5694E8D2" w14:textId="77777777" w:rsidR="003458A1" w:rsidRPr="00AE617A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3458A1" w:rsidRPr="00AE617A" w14:paraId="04EF015B" w14:textId="77777777" w:rsidTr="008C4FB7">
        <w:trPr>
          <w:trHeight w:val="170"/>
        </w:trPr>
        <w:tc>
          <w:tcPr>
            <w:tcW w:w="2298" w:type="dxa"/>
            <w:vMerge/>
            <w:vAlign w:val="center"/>
          </w:tcPr>
          <w:p w14:paraId="11670BB5" w14:textId="77777777" w:rsidR="003458A1" w:rsidRPr="00AE617A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62" w:type="dxa"/>
            <w:vMerge/>
          </w:tcPr>
          <w:p w14:paraId="524525DB" w14:textId="77777777" w:rsidR="003458A1" w:rsidRPr="00AE617A" w:rsidRDefault="003458A1" w:rsidP="00CA7C3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843" w:type="dxa"/>
            <w:shd w:val="clear" w:color="auto" w:fill="auto"/>
          </w:tcPr>
          <w:p w14:paraId="41CA320D" w14:textId="6DBCAF24" w:rsidR="003458A1" w:rsidRPr="00570B6F" w:rsidRDefault="00570B6F" w:rsidP="00FA53E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570B6F">
              <w:rPr>
                <w:rFonts w:cstheme="minorHAnsi"/>
                <w:sz w:val="24"/>
                <w:szCs w:val="24"/>
              </w:rPr>
              <w:t>7 de octubre</w:t>
            </w:r>
          </w:p>
        </w:tc>
      </w:tr>
    </w:tbl>
    <w:p w14:paraId="78CE6A60" w14:textId="745FDF22" w:rsidR="00EB504D" w:rsidRPr="00AE617A" w:rsidRDefault="00EB504D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6804"/>
        <w:gridCol w:w="1701"/>
      </w:tblGrid>
      <w:tr w:rsidR="00ED5738" w:rsidRPr="00AE617A" w14:paraId="297EEF73" w14:textId="77777777" w:rsidTr="00275990">
        <w:trPr>
          <w:trHeight w:val="333"/>
        </w:trPr>
        <w:tc>
          <w:tcPr>
            <w:tcW w:w="2127" w:type="dxa"/>
          </w:tcPr>
          <w:p w14:paraId="54264189" w14:textId="77777777" w:rsidR="00ED5738" w:rsidRPr="00AE617A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804" w:type="dxa"/>
          </w:tcPr>
          <w:p w14:paraId="3CF212D7" w14:textId="77777777" w:rsidR="00ED5738" w:rsidRPr="00AE617A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701" w:type="dxa"/>
            <w:shd w:val="clear" w:color="auto" w:fill="auto"/>
          </w:tcPr>
          <w:p w14:paraId="2DC995A7" w14:textId="77777777" w:rsidR="00ED5738" w:rsidRPr="00AE617A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ED5738" w:rsidRPr="00AE617A" w14:paraId="5C13808C" w14:textId="77777777" w:rsidTr="00275990">
        <w:trPr>
          <w:trHeight w:val="279"/>
        </w:trPr>
        <w:tc>
          <w:tcPr>
            <w:tcW w:w="2127" w:type="dxa"/>
            <w:vMerge w:val="restart"/>
            <w:vAlign w:val="center"/>
          </w:tcPr>
          <w:p w14:paraId="05B4E912" w14:textId="77777777" w:rsidR="00ED5738" w:rsidRPr="00AE617A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CIENCIAS NATURALES</w:t>
            </w:r>
          </w:p>
        </w:tc>
        <w:tc>
          <w:tcPr>
            <w:tcW w:w="6804" w:type="dxa"/>
            <w:vMerge w:val="restart"/>
          </w:tcPr>
          <w:p w14:paraId="0EC00D1A" w14:textId="77777777" w:rsidR="001A5430" w:rsidRDefault="001A5430" w:rsidP="00BC7604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es-MX"/>
              </w:rPr>
            </w:pPr>
            <w:r>
              <w:rPr>
                <w:rFonts w:cstheme="minorHAnsi"/>
                <w:b/>
                <w:sz w:val="24"/>
                <w:szCs w:val="24"/>
                <w:lang w:val="es-MX"/>
              </w:rPr>
              <w:t>TRABAJO</w:t>
            </w:r>
          </w:p>
          <w:p w14:paraId="125F4F7A" w14:textId="1399FCE5" w:rsidR="00BC7604" w:rsidRPr="001A5430" w:rsidRDefault="00BC7604" w:rsidP="001A5430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1A5430">
              <w:rPr>
                <w:rFonts w:cstheme="minorHAnsi"/>
                <w:sz w:val="24"/>
                <w:szCs w:val="24"/>
                <w:lang w:val="es-MX"/>
              </w:rPr>
              <w:t>Maqueta de Ovocito, Espermatozoide con la función de cada parte y fecundación.</w:t>
            </w:r>
          </w:p>
          <w:p w14:paraId="6D22D5E7" w14:textId="15C5275A" w:rsidR="00335C4B" w:rsidRPr="00AE617A" w:rsidRDefault="00335C4B" w:rsidP="001A5430">
            <w:p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</w:p>
        </w:tc>
        <w:tc>
          <w:tcPr>
            <w:tcW w:w="1701" w:type="dxa"/>
            <w:shd w:val="clear" w:color="auto" w:fill="auto"/>
          </w:tcPr>
          <w:p w14:paraId="6C74E8CA" w14:textId="77777777" w:rsidR="00ED5738" w:rsidRPr="00AE617A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ED5738" w:rsidRPr="00AE617A" w14:paraId="1A838E86" w14:textId="77777777" w:rsidTr="00275990">
        <w:trPr>
          <w:trHeight w:val="469"/>
        </w:trPr>
        <w:tc>
          <w:tcPr>
            <w:tcW w:w="2127" w:type="dxa"/>
            <w:vMerge/>
            <w:vAlign w:val="center"/>
          </w:tcPr>
          <w:p w14:paraId="73375BBD" w14:textId="77777777" w:rsidR="00ED5738" w:rsidRPr="00AE617A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04" w:type="dxa"/>
            <w:vMerge/>
          </w:tcPr>
          <w:p w14:paraId="54361623" w14:textId="77777777" w:rsidR="00ED5738" w:rsidRPr="00AE617A" w:rsidRDefault="00ED5738" w:rsidP="00BE6153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01" w:type="dxa"/>
            <w:shd w:val="clear" w:color="auto" w:fill="auto"/>
          </w:tcPr>
          <w:p w14:paraId="39FC2E28" w14:textId="1F3FF5EB" w:rsidR="00B06F89" w:rsidRPr="00AE617A" w:rsidRDefault="001A5430" w:rsidP="00322DC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9 de octubre</w:t>
            </w:r>
          </w:p>
        </w:tc>
      </w:tr>
      <w:tr w:rsidR="00ED5738" w:rsidRPr="00AE617A" w14:paraId="7A130CD7" w14:textId="77777777" w:rsidTr="00275990">
        <w:trPr>
          <w:trHeight w:val="170"/>
        </w:trPr>
        <w:tc>
          <w:tcPr>
            <w:tcW w:w="2127" w:type="dxa"/>
            <w:vMerge/>
            <w:vAlign w:val="center"/>
          </w:tcPr>
          <w:p w14:paraId="43FF63ED" w14:textId="77777777" w:rsidR="00ED5738" w:rsidRPr="00AE617A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04" w:type="dxa"/>
            <w:vMerge/>
          </w:tcPr>
          <w:p w14:paraId="74DEDBDC" w14:textId="77777777" w:rsidR="00ED5738" w:rsidRPr="00AE617A" w:rsidRDefault="00ED5738" w:rsidP="00BE6153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01" w:type="dxa"/>
            <w:shd w:val="clear" w:color="auto" w:fill="auto"/>
          </w:tcPr>
          <w:p w14:paraId="24A571FF" w14:textId="77777777" w:rsidR="00ED5738" w:rsidRPr="00AE617A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ED5738" w:rsidRPr="00AE617A" w14:paraId="24F1D1B9" w14:textId="77777777" w:rsidTr="00275990">
        <w:trPr>
          <w:trHeight w:val="170"/>
        </w:trPr>
        <w:tc>
          <w:tcPr>
            <w:tcW w:w="2127" w:type="dxa"/>
            <w:vMerge/>
            <w:vAlign w:val="center"/>
          </w:tcPr>
          <w:p w14:paraId="47E07FB4" w14:textId="77777777" w:rsidR="00ED5738" w:rsidRPr="00AE617A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04" w:type="dxa"/>
            <w:vMerge/>
          </w:tcPr>
          <w:p w14:paraId="4EF491F8" w14:textId="77777777" w:rsidR="00ED5738" w:rsidRPr="00AE617A" w:rsidRDefault="00ED5738" w:rsidP="00BE6153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01" w:type="dxa"/>
            <w:shd w:val="clear" w:color="auto" w:fill="auto"/>
          </w:tcPr>
          <w:p w14:paraId="09201644" w14:textId="77777777" w:rsidR="00ED5738" w:rsidRPr="00AE617A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1790B163" w14:textId="446BA7B5" w:rsidR="00B06F89" w:rsidRPr="00AE617A" w:rsidRDefault="001A5430" w:rsidP="00322DC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7 de octubre</w:t>
            </w:r>
          </w:p>
        </w:tc>
      </w:tr>
    </w:tbl>
    <w:p w14:paraId="52187EA2" w14:textId="10BEF54E" w:rsidR="00A063AB" w:rsidRPr="00AE617A" w:rsidRDefault="00A063AB" w:rsidP="006674B4">
      <w:pPr>
        <w:rPr>
          <w:rFonts w:cstheme="minorHAnsi"/>
          <w:b/>
          <w:bCs/>
          <w:sz w:val="24"/>
          <w:szCs w:val="24"/>
        </w:rPr>
      </w:pPr>
    </w:p>
    <w:tbl>
      <w:tblPr>
        <w:tblpPr w:leftFromText="141" w:rightFromText="141" w:vertAnchor="text" w:horzAnchor="margin" w:tblpY="98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6838"/>
        <w:gridCol w:w="1672"/>
      </w:tblGrid>
      <w:tr w:rsidR="00A063AB" w:rsidRPr="00AE617A" w14:paraId="0FEC158F" w14:textId="77777777" w:rsidTr="00EB504D">
        <w:trPr>
          <w:trHeight w:val="333"/>
        </w:trPr>
        <w:tc>
          <w:tcPr>
            <w:tcW w:w="2122" w:type="dxa"/>
          </w:tcPr>
          <w:p w14:paraId="5CCD392A" w14:textId="77777777" w:rsidR="00A063AB" w:rsidRPr="00AE617A" w:rsidRDefault="00A063AB" w:rsidP="00F0048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838" w:type="dxa"/>
          </w:tcPr>
          <w:p w14:paraId="333D7A47" w14:textId="52382199" w:rsidR="00A063AB" w:rsidRPr="00AE617A" w:rsidRDefault="00A063AB" w:rsidP="00F777C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5888B747" w14:textId="77777777" w:rsidR="00A063AB" w:rsidRPr="00AE617A" w:rsidRDefault="00A063AB" w:rsidP="00F0048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063AB" w:rsidRPr="00AE617A" w14:paraId="24CB1556" w14:textId="77777777" w:rsidTr="00EB504D">
        <w:trPr>
          <w:trHeight w:val="279"/>
        </w:trPr>
        <w:tc>
          <w:tcPr>
            <w:tcW w:w="2122" w:type="dxa"/>
            <w:vMerge w:val="restart"/>
            <w:vAlign w:val="center"/>
          </w:tcPr>
          <w:p w14:paraId="6F03BE9A" w14:textId="20D09433" w:rsidR="00A063AB" w:rsidRPr="00AE617A" w:rsidRDefault="00A063AB" w:rsidP="00A063A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ARTES VISUALES</w:t>
            </w:r>
          </w:p>
        </w:tc>
        <w:tc>
          <w:tcPr>
            <w:tcW w:w="6838" w:type="dxa"/>
            <w:vMerge w:val="restart"/>
          </w:tcPr>
          <w:p w14:paraId="52183FD6" w14:textId="77777777" w:rsidR="007F3CD6" w:rsidRDefault="007F3CD6" w:rsidP="007F3CD6">
            <w:pPr>
              <w:spacing w:after="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TRABAJO</w:t>
            </w:r>
          </w:p>
          <w:p w14:paraId="65DFB6E0" w14:textId="4FF055CB" w:rsidR="007F3CD6" w:rsidRPr="007F3CD6" w:rsidRDefault="007F3CD6" w:rsidP="007F3CD6">
            <w:pPr>
              <w:spacing w:after="0"/>
              <w:rPr>
                <w:rFonts w:cstheme="minorHAnsi"/>
                <w:b/>
                <w:bCs/>
                <w:sz w:val="24"/>
                <w:szCs w:val="24"/>
              </w:rPr>
            </w:pPr>
            <w:r w:rsidRPr="007F3CD6">
              <w:rPr>
                <w:rFonts w:cstheme="minorHAnsi"/>
                <w:b/>
                <w:bCs/>
                <w:sz w:val="24"/>
                <w:szCs w:val="24"/>
              </w:rPr>
              <w:t>Unidad 3:</w:t>
            </w:r>
          </w:p>
          <w:p w14:paraId="52614BEA" w14:textId="767CAC30" w:rsidR="007F3CD6" w:rsidRPr="007F3CD6" w:rsidRDefault="007F3CD6" w:rsidP="007F3CD6">
            <w:pPr>
              <w:spacing w:after="0"/>
              <w:rPr>
                <w:rFonts w:cstheme="minorHAnsi"/>
                <w:b/>
                <w:bCs/>
                <w:sz w:val="24"/>
                <w:szCs w:val="24"/>
              </w:rPr>
            </w:pPr>
            <w:r w:rsidRPr="007F3CD6">
              <w:rPr>
                <w:rFonts w:cstheme="minorHAnsi"/>
                <w:b/>
                <w:bCs/>
                <w:sz w:val="24"/>
                <w:szCs w:val="24"/>
              </w:rPr>
              <w:t xml:space="preserve"> “I</w:t>
            </w:r>
            <w:r w:rsidR="00F0123A">
              <w:rPr>
                <w:rFonts w:cstheme="minorHAnsi"/>
                <w:b/>
                <w:bCs/>
                <w:sz w:val="24"/>
                <w:szCs w:val="24"/>
              </w:rPr>
              <w:t>conos sociales</w:t>
            </w:r>
            <w:r w:rsidRPr="007F3CD6">
              <w:rPr>
                <w:rFonts w:cstheme="minorHAnsi"/>
                <w:b/>
                <w:bCs/>
                <w:sz w:val="24"/>
                <w:szCs w:val="24"/>
              </w:rPr>
              <w:t>”</w:t>
            </w:r>
          </w:p>
          <w:p w14:paraId="7DB407DD" w14:textId="72D1B8CD" w:rsidR="00A063AB" w:rsidRPr="00EE1138" w:rsidRDefault="007F3CD6" w:rsidP="007F3CD6">
            <w:pPr>
              <w:pStyle w:val="Prrafodelista"/>
              <w:numPr>
                <w:ilvl w:val="0"/>
                <w:numId w:val="22"/>
              </w:numPr>
              <w:shd w:val="clear" w:color="auto" w:fill="FFFFFF"/>
              <w:spacing w:after="0" w:line="253" w:lineRule="atLeast"/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</w:pPr>
            <w:r w:rsidRPr="007F3CD6">
              <w:rPr>
                <w:rFonts w:cstheme="minorHAnsi"/>
                <w:bCs/>
                <w:sz w:val="24"/>
                <w:szCs w:val="24"/>
              </w:rPr>
              <w:t>C</w:t>
            </w:r>
            <w:r w:rsidR="00F0123A">
              <w:rPr>
                <w:rFonts w:cstheme="minorHAnsi"/>
                <w:bCs/>
                <w:sz w:val="24"/>
                <w:szCs w:val="24"/>
              </w:rPr>
              <w:t>ollage, íconos sociales y sus características</w:t>
            </w:r>
            <w:r w:rsidRPr="007F3CD6">
              <w:rPr>
                <w:rFonts w:cstheme="minorHAnsi"/>
                <w:bCs/>
                <w:sz w:val="24"/>
                <w:szCs w:val="24"/>
              </w:rPr>
              <w:t>.</w:t>
            </w:r>
          </w:p>
        </w:tc>
        <w:tc>
          <w:tcPr>
            <w:tcW w:w="1672" w:type="dxa"/>
            <w:shd w:val="clear" w:color="auto" w:fill="auto"/>
          </w:tcPr>
          <w:p w14:paraId="7E9E951A" w14:textId="77777777" w:rsidR="00A063AB" w:rsidRPr="00AE617A" w:rsidRDefault="00A063AB" w:rsidP="00F004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A063AB" w:rsidRPr="00AE617A" w14:paraId="25F315B8" w14:textId="77777777" w:rsidTr="00EB504D">
        <w:trPr>
          <w:trHeight w:val="170"/>
        </w:trPr>
        <w:tc>
          <w:tcPr>
            <w:tcW w:w="2122" w:type="dxa"/>
            <w:vMerge/>
            <w:vAlign w:val="center"/>
          </w:tcPr>
          <w:p w14:paraId="1DFE46B5" w14:textId="77777777" w:rsidR="00A063AB" w:rsidRPr="00AE617A" w:rsidRDefault="00A063AB" w:rsidP="00F0048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38" w:type="dxa"/>
            <w:vMerge/>
          </w:tcPr>
          <w:p w14:paraId="3EEB45A7" w14:textId="77777777" w:rsidR="00A063AB" w:rsidRPr="00AE617A" w:rsidRDefault="00A063AB" w:rsidP="00F0048C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7F2BAC0" w14:textId="7BE2C0DC" w:rsidR="00A063AB" w:rsidRPr="00AE617A" w:rsidRDefault="00C9588C" w:rsidP="00A655E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sz w:val="24"/>
                <w:szCs w:val="24"/>
                <w:lang w:eastAsia="es-ES"/>
              </w:rPr>
              <w:t xml:space="preserve"> </w:t>
            </w:r>
            <w:r w:rsidR="007F3CD6">
              <w:rPr>
                <w:rFonts w:eastAsia="Times New Roman" w:cstheme="minorHAnsi"/>
                <w:sz w:val="24"/>
                <w:szCs w:val="24"/>
                <w:lang w:eastAsia="es-ES"/>
              </w:rPr>
              <w:t>10</w:t>
            </w:r>
            <w:r w:rsidR="00EE1138">
              <w:rPr>
                <w:rFonts w:eastAsia="Times New Roman" w:cstheme="minorHAnsi"/>
                <w:sz w:val="24"/>
                <w:szCs w:val="24"/>
                <w:lang w:eastAsia="es-ES"/>
              </w:rPr>
              <w:t xml:space="preserve"> de octubre</w:t>
            </w:r>
          </w:p>
        </w:tc>
      </w:tr>
      <w:tr w:rsidR="00A063AB" w:rsidRPr="00AE617A" w14:paraId="797D7694" w14:textId="77777777" w:rsidTr="00EB504D">
        <w:trPr>
          <w:trHeight w:val="170"/>
        </w:trPr>
        <w:tc>
          <w:tcPr>
            <w:tcW w:w="2122" w:type="dxa"/>
            <w:vMerge/>
            <w:vAlign w:val="center"/>
          </w:tcPr>
          <w:p w14:paraId="7994EFA2" w14:textId="77777777" w:rsidR="00A063AB" w:rsidRPr="00AE617A" w:rsidRDefault="00A063AB" w:rsidP="00F0048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38" w:type="dxa"/>
            <w:vMerge/>
          </w:tcPr>
          <w:p w14:paraId="61BA181B" w14:textId="77777777" w:rsidR="00A063AB" w:rsidRPr="00AE617A" w:rsidRDefault="00A063AB" w:rsidP="00F0048C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3B3BA032" w14:textId="77777777" w:rsidR="00A063AB" w:rsidRPr="00AE617A" w:rsidRDefault="00A063AB" w:rsidP="00F004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A063AB" w:rsidRPr="00AE617A" w14:paraId="700822FC" w14:textId="77777777" w:rsidTr="00EB504D">
        <w:trPr>
          <w:trHeight w:val="170"/>
        </w:trPr>
        <w:tc>
          <w:tcPr>
            <w:tcW w:w="2122" w:type="dxa"/>
            <w:vMerge/>
            <w:vAlign w:val="center"/>
          </w:tcPr>
          <w:p w14:paraId="5D3AF27E" w14:textId="77777777" w:rsidR="00A063AB" w:rsidRPr="00AE617A" w:rsidRDefault="00A063AB" w:rsidP="00F0048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38" w:type="dxa"/>
            <w:vMerge/>
          </w:tcPr>
          <w:p w14:paraId="3975A6D0" w14:textId="77777777" w:rsidR="00A063AB" w:rsidRPr="00AE617A" w:rsidRDefault="00A063AB" w:rsidP="00F0048C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54021C65" w14:textId="572DAB1F" w:rsidR="00A063AB" w:rsidRPr="00AE617A" w:rsidRDefault="007F3CD6" w:rsidP="00E457A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10</w:t>
            </w:r>
            <w:r w:rsidR="00EE1138">
              <w:rPr>
                <w:rFonts w:eastAsia="Times New Roman" w:cstheme="minorHAnsi"/>
                <w:sz w:val="24"/>
                <w:szCs w:val="24"/>
                <w:lang w:eastAsia="es-ES"/>
              </w:rPr>
              <w:t xml:space="preserve"> de octubre</w:t>
            </w:r>
          </w:p>
        </w:tc>
      </w:tr>
    </w:tbl>
    <w:p w14:paraId="733BEEEF" w14:textId="5D4A351E" w:rsidR="00A063AB" w:rsidRPr="00AE617A" w:rsidRDefault="00A063AB" w:rsidP="006674B4">
      <w:pPr>
        <w:rPr>
          <w:rFonts w:cstheme="minorHAnsi"/>
          <w:b/>
          <w:bCs/>
          <w:sz w:val="24"/>
          <w:szCs w:val="24"/>
        </w:rPr>
      </w:pPr>
    </w:p>
    <w:tbl>
      <w:tblPr>
        <w:tblpPr w:leftFromText="141" w:rightFromText="141" w:vertAnchor="text" w:horzAnchor="margin" w:tblpY="98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6838"/>
        <w:gridCol w:w="1672"/>
      </w:tblGrid>
      <w:tr w:rsidR="00A063AB" w:rsidRPr="00AE617A" w14:paraId="43E44BFC" w14:textId="77777777" w:rsidTr="00EB504D">
        <w:trPr>
          <w:trHeight w:val="333"/>
        </w:trPr>
        <w:tc>
          <w:tcPr>
            <w:tcW w:w="2122" w:type="dxa"/>
          </w:tcPr>
          <w:p w14:paraId="109DE95A" w14:textId="77777777" w:rsidR="00A063AB" w:rsidRPr="00AE617A" w:rsidRDefault="00A063AB" w:rsidP="00A063A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838" w:type="dxa"/>
          </w:tcPr>
          <w:p w14:paraId="50D9F215" w14:textId="57EFB5EB" w:rsidR="00A063AB" w:rsidRPr="00AE617A" w:rsidRDefault="00A063AB" w:rsidP="00F777C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5428FFA5" w14:textId="77777777" w:rsidR="00A063AB" w:rsidRPr="00AE617A" w:rsidRDefault="00A063AB" w:rsidP="00A063A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063AB" w:rsidRPr="00AE617A" w14:paraId="307D9568" w14:textId="77777777" w:rsidTr="00EB504D">
        <w:trPr>
          <w:trHeight w:val="279"/>
        </w:trPr>
        <w:tc>
          <w:tcPr>
            <w:tcW w:w="2122" w:type="dxa"/>
            <w:vMerge w:val="restart"/>
            <w:vAlign w:val="center"/>
          </w:tcPr>
          <w:p w14:paraId="2843E3BB" w14:textId="77777777" w:rsidR="00A063AB" w:rsidRPr="00AE617A" w:rsidRDefault="00A063AB" w:rsidP="00A063A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MÚSICA</w:t>
            </w:r>
          </w:p>
        </w:tc>
        <w:tc>
          <w:tcPr>
            <w:tcW w:w="6838" w:type="dxa"/>
            <w:vMerge w:val="restart"/>
          </w:tcPr>
          <w:p w14:paraId="4618CD19" w14:textId="77777777" w:rsidR="00650DD5" w:rsidRDefault="001103D4" w:rsidP="00650DD5">
            <w:pPr>
              <w:shd w:val="clear" w:color="auto" w:fill="FFFFFF"/>
              <w:spacing w:after="0" w:line="235" w:lineRule="atLeast"/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  <w:r w:rsidRPr="00AE617A">
              <w:rPr>
                <w:rFonts w:cstheme="minorHAnsi"/>
                <w:b/>
                <w:color w:val="222222"/>
                <w:sz w:val="24"/>
                <w:szCs w:val="24"/>
                <w:shd w:val="clear" w:color="auto" w:fill="FFFFFF"/>
              </w:rPr>
              <w:t>TRABAJO</w:t>
            </w:r>
          </w:p>
          <w:p w14:paraId="5EAB3FF9" w14:textId="024C9490" w:rsidR="004E57CD" w:rsidRPr="00650DD5" w:rsidRDefault="004E57CD" w:rsidP="00650DD5">
            <w:pPr>
              <w:pStyle w:val="Prrafodelista"/>
              <w:numPr>
                <w:ilvl w:val="0"/>
                <w:numId w:val="22"/>
              </w:numPr>
              <w:shd w:val="clear" w:color="auto" w:fill="FFFFFF"/>
              <w:spacing w:after="0" w:line="235" w:lineRule="atLeast"/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  <w:r w:rsidRPr="00650DD5"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  <w:t>Interpretación </w:t>
            </w:r>
            <w:r w:rsidRPr="00650DD5">
              <w:rPr>
                <w:rFonts w:eastAsia="Times New Roman" w:cstheme="minorHAnsi"/>
                <w:color w:val="202124"/>
                <w:sz w:val="24"/>
                <w:szCs w:val="24"/>
                <w:lang w:eastAsia="es-CL"/>
              </w:rPr>
              <w:t>“</w:t>
            </w:r>
            <w:proofErr w:type="spellStart"/>
            <w:r w:rsidRPr="00650DD5"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  <w:t>My</w:t>
            </w:r>
            <w:proofErr w:type="spellEnd"/>
            <w:r w:rsidRPr="00650DD5"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  <w:t xml:space="preserve"> </w:t>
            </w:r>
            <w:proofErr w:type="spellStart"/>
            <w:r w:rsidRPr="00650DD5"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  <w:t>blood</w:t>
            </w:r>
            <w:proofErr w:type="spellEnd"/>
            <w:r w:rsidRPr="00650DD5">
              <w:rPr>
                <w:rFonts w:eastAsia="Times New Roman" w:cstheme="minorHAnsi"/>
                <w:color w:val="202124"/>
                <w:sz w:val="24"/>
                <w:szCs w:val="24"/>
                <w:lang w:eastAsia="es-CL"/>
              </w:rPr>
              <w:t>”</w:t>
            </w:r>
            <w:r w:rsidR="00650DD5"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  <w:t>.</w:t>
            </w:r>
          </w:p>
          <w:p w14:paraId="6AC2098C" w14:textId="77777777" w:rsidR="004E57CD" w:rsidRPr="004E57CD" w:rsidRDefault="004E57CD" w:rsidP="004E57CD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</w:pPr>
          </w:p>
          <w:p w14:paraId="4F8446F6" w14:textId="658387BD" w:rsidR="00A063AB" w:rsidRPr="00AE617A" w:rsidRDefault="00A063AB" w:rsidP="00650DD5">
            <w:pPr>
              <w:shd w:val="clear" w:color="auto" w:fill="FFFFFF"/>
              <w:spacing w:after="0" w:line="240" w:lineRule="auto"/>
              <w:rPr>
                <w:rFonts w:cstheme="minorHAnsi"/>
                <w:color w:val="222222"/>
                <w:sz w:val="24"/>
                <w:szCs w:val="24"/>
                <w:lang w:eastAsia="es-CL"/>
              </w:rPr>
            </w:pPr>
          </w:p>
        </w:tc>
        <w:tc>
          <w:tcPr>
            <w:tcW w:w="1672" w:type="dxa"/>
            <w:shd w:val="clear" w:color="auto" w:fill="auto"/>
          </w:tcPr>
          <w:p w14:paraId="20A336E4" w14:textId="77777777" w:rsidR="00A063AB" w:rsidRPr="00AE617A" w:rsidRDefault="00A063AB" w:rsidP="00A063A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A063AB" w:rsidRPr="00AE617A" w14:paraId="71A6DEDF" w14:textId="77777777" w:rsidTr="00EB504D">
        <w:trPr>
          <w:trHeight w:val="170"/>
        </w:trPr>
        <w:tc>
          <w:tcPr>
            <w:tcW w:w="2122" w:type="dxa"/>
            <w:vMerge/>
            <w:vAlign w:val="center"/>
          </w:tcPr>
          <w:p w14:paraId="5CD982AF" w14:textId="77777777" w:rsidR="00A063AB" w:rsidRPr="00AE617A" w:rsidRDefault="00A063AB" w:rsidP="00A063A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38" w:type="dxa"/>
            <w:vMerge/>
          </w:tcPr>
          <w:p w14:paraId="1F774D7E" w14:textId="77777777" w:rsidR="00A063AB" w:rsidRPr="00AE617A" w:rsidRDefault="00A063AB" w:rsidP="00A063A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10400FD" w14:textId="6986D227" w:rsidR="00A063AB" w:rsidRPr="00AE617A" w:rsidRDefault="00650DD5" w:rsidP="007179E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30 de septiembre</w:t>
            </w:r>
          </w:p>
        </w:tc>
      </w:tr>
      <w:tr w:rsidR="00A063AB" w:rsidRPr="00AE617A" w14:paraId="39ACEA2D" w14:textId="77777777" w:rsidTr="00EB504D">
        <w:trPr>
          <w:trHeight w:val="170"/>
        </w:trPr>
        <w:tc>
          <w:tcPr>
            <w:tcW w:w="2122" w:type="dxa"/>
            <w:vMerge/>
            <w:vAlign w:val="center"/>
          </w:tcPr>
          <w:p w14:paraId="29C0FF9C" w14:textId="77777777" w:rsidR="00A063AB" w:rsidRPr="00AE617A" w:rsidRDefault="00A063AB" w:rsidP="00A063A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38" w:type="dxa"/>
            <w:vMerge/>
          </w:tcPr>
          <w:p w14:paraId="6C1ABB0B" w14:textId="77777777" w:rsidR="00A063AB" w:rsidRPr="00AE617A" w:rsidRDefault="00A063AB" w:rsidP="00A063A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588677C0" w14:textId="77777777" w:rsidR="00A063AB" w:rsidRPr="00AE617A" w:rsidRDefault="00A063AB" w:rsidP="00A063A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A063AB" w:rsidRPr="00AE617A" w14:paraId="6FA19369" w14:textId="77777777" w:rsidTr="00EB504D">
        <w:trPr>
          <w:trHeight w:val="170"/>
        </w:trPr>
        <w:tc>
          <w:tcPr>
            <w:tcW w:w="2122" w:type="dxa"/>
            <w:vMerge/>
            <w:vAlign w:val="center"/>
          </w:tcPr>
          <w:p w14:paraId="39A089A1" w14:textId="77777777" w:rsidR="00A063AB" w:rsidRPr="00AE617A" w:rsidRDefault="00A063AB" w:rsidP="00A063A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38" w:type="dxa"/>
            <w:vMerge/>
          </w:tcPr>
          <w:p w14:paraId="5ECCB1B0" w14:textId="77777777" w:rsidR="00A063AB" w:rsidRPr="00AE617A" w:rsidRDefault="00A063AB" w:rsidP="00A063A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B7481B9" w14:textId="2BD31994" w:rsidR="00A063AB" w:rsidRPr="00AE617A" w:rsidRDefault="00650DD5" w:rsidP="00A063A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4 de octubre</w:t>
            </w:r>
          </w:p>
        </w:tc>
      </w:tr>
    </w:tbl>
    <w:p w14:paraId="563CF149" w14:textId="77777777" w:rsidR="00A063AB" w:rsidRPr="00AE617A" w:rsidRDefault="00A063AB" w:rsidP="006674B4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6804"/>
        <w:gridCol w:w="1701"/>
      </w:tblGrid>
      <w:tr w:rsidR="00ED5738" w:rsidRPr="00AE617A" w14:paraId="529C6EA9" w14:textId="77777777" w:rsidTr="00EB504D">
        <w:trPr>
          <w:trHeight w:val="333"/>
        </w:trPr>
        <w:tc>
          <w:tcPr>
            <w:tcW w:w="2127" w:type="dxa"/>
          </w:tcPr>
          <w:p w14:paraId="34C4B4CA" w14:textId="77777777" w:rsidR="00ED5738" w:rsidRPr="00AE617A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804" w:type="dxa"/>
          </w:tcPr>
          <w:p w14:paraId="50C0B522" w14:textId="06AB5683" w:rsidR="00ED5738" w:rsidRPr="00AE617A" w:rsidRDefault="00ED5738" w:rsidP="00F777C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701" w:type="dxa"/>
            <w:shd w:val="clear" w:color="auto" w:fill="auto"/>
          </w:tcPr>
          <w:p w14:paraId="0BF1B43E" w14:textId="77777777" w:rsidR="00ED5738" w:rsidRPr="00AE617A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ED5738" w:rsidRPr="00AE617A" w14:paraId="179CDA32" w14:textId="77777777" w:rsidTr="00EB504D">
        <w:trPr>
          <w:trHeight w:val="279"/>
        </w:trPr>
        <w:tc>
          <w:tcPr>
            <w:tcW w:w="2127" w:type="dxa"/>
            <w:vMerge w:val="restart"/>
            <w:vAlign w:val="center"/>
          </w:tcPr>
          <w:p w14:paraId="564E35D1" w14:textId="6B115324" w:rsidR="00ED5738" w:rsidRPr="00AE617A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TECNOLOGÍA</w:t>
            </w:r>
          </w:p>
        </w:tc>
        <w:tc>
          <w:tcPr>
            <w:tcW w:w="6804" w:type="dxa"/>
            <w:vMerge w:val="restart"/>
          </w:tcPr>
          <w:p w14:paraId="20BDFD3F" w14:textId="77777777" w:rsidR="00D76CB8" w:rsidRPr="00AE617A" w:rsidRDefault="00ED38CC" w:rsidP="005346B1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AE617A">
              <w:rPr>
                <w:rFonts w:cstheme="minorHAnsi"/>
                <w:b/>
                <w:sz w:val="24"/>
                <w:szCs w:val="24"/>
              </w:rPr>
              <w:t>TRABAJO:</w:t>
            </w:r>
          </w:p>
          <w:p w14:paraId="06117961" w14:textId="6C7D7A01" w:rsidR="00DC5BC7" w:rsidRPr="00650DD5" w:rsidRDefault="00DC5BC7" w:rsidP="00650DD5">
            <w:pPr>
              <w:rPr>
                <w:rFonts w:cstheme="minorHAnsi"/>
                <w:sz w:val="24"/>
                <w:szCs w:val="24"/>
              </w:rPr>
            </w:pPr>
            <w:r w:rsidRPr="00650DD5">
              <w:rPr>
                <w:rFonts w:cstheme="minorHAnsi"/>
                <w:sz w:val="24"/>
                <w:szCs w:val="24"/>
              </w:rPr>
              <w:t xml:space="preserve">Planifican una </w:t>
            </w:r>
            <w:proofErr w:type="spellStart"/>
            <w:r w:rsidRPr="00650DD5">
              <w:rPr>
                <w:rFonts w:cstheme="minorHAnsi"/>
                <w:sz w:val="24"/>
                <w:szCs w:val="24"/>
              </w:rPr>
              <w:t>tiny</w:t>
            </w:r>
            <w:proofErr w:type="spellEnd"/>
            <w:r w:rsidRPr="00650DD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650DD5">
              <w:rPr>
                <w:rFonts w:cstheme="minorHAnsi"/>
                <w:sz w:val="24"/>
                <w:szCs w:val="24"/>
              </w:rPr>
              <w:t>house</w:t>
            </w:r>
            <w:proofErr w:type="spellEnd"/>
            <w:r w:rsidRPr="00650DD5">
              <w:rPr>
                <w:rFonts w:cstheme="minorHAnsi"/>
                <w:sz w:val="24"/>
                <w:szCs w:val="24"/>
              </w:rPr>
              <w:t xml:space="preserve"> con materiales recic</w:t>
            </w:r>
            <w:r w:rsidR="00650DD5">
              <w:rPr>
                <w:rFonts w:cstheme="minorHAnsi"/>
                <w:sz w:val="24"/>
                <w:szCs w:val="24"/>
              </w:rPr>
              <w:t>l</w:t>
            </w:r>
            <w:r w:rsidRPr="00650DD5">
              <w:rPr>
                <w:rFonts w:cstheme="minorHAnsi"/>
                <w:sz w:val="24"/>
                <w:szCs w:val="24"/>
              </w:rPr>
              <w:t xml:space="preserve">ables en una hoja de block. Se evaluará: </w:t>
            </w:r>
          </w:p>
          <w:p w14:paraId="676A2F50" w14:textId="77777777" w:rsidR="00DC5BC7" w:rsidRPr="00AE617A" w:rsidRDefault="00DC5BC7" w:rsidP="00DC5BC7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AE617A">
              <w:rPr>
                <w:rFonts w:cstheme="minorHAnsi"/>
                <w:sz w:val="24"/>
                <w:szCs w:val="24"/>
              </w:rPr>
              <w:t>La planificación se encuentra en orden y bien dibujada.</w:t>
            </w:r>
          </w:p>
          <w:p w14:paraId="6FA60F4A" w14:textId="77777777" w:rsidR="00DC5BC7" w:rsidRPr="00AE617A" w:rsidRDefault="00DC5BC7" w:rsidP="00DC5BC7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AE617A">
              <w:rPr>
                <w:rFonts w:cstheme="minorHAnsi"/>
                <w:sz w:val="24"/>
                <w:szCs w:val="24"/>
              </w:rPr>
              <w:t>Especifica materiales a usar.</w:t>
            </w:r>
          </w:p>
          <w:p w14:paraId="50A5740E" w14:textId="77777777" w:rsidR="00DC5BC7" w:rsidRPr="00AE617A" w:rsidRDefault="00DC5BC7" w:rsidP="00DC5BC7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AE617A">
              <w:rPr>
                <w:rFonts w:cstheme="minorHAnsi"/>
                <w:sz w:val="24"/>
                <w:szCs w:val="24"/>
              </w:rPr>
              <w:t xml:space="preserve">La </w:t>
            </w:r>
            <w:proofErr w:type="spellStart"/>
            <w:r w:rsidRPr="00AE617A">
              <w:rPr>
                <w:rFonts w:cstheme="minorHAnsi"/>
                <w:sz w:val="24"/>
                <w:szCs w:val="24"/>
              </w:rPr>
              <w:t>tiny</w:t>
            </w:r>
            <w:proofErr w:type="spellEnd"/>
            <w:r w:rsidRPr="00AE617A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E617A">
              <w:rPr>
                <w:rFonts w:cstheme="minorHAnsi"/>
                <w:sz w:val="24"/>
                <w:szCs w:val="24"/>
              </w:rPr>
              <w:t>house</w:t>
            </w:r>
            <w:proofErr w:type="spellEnd"/>
            <w:r w:rsidRPr="00AE617A">
              <w:rPr>
                <w:rFonts w:cstheme="minorHAnsi"/>
                <w:sz w:val="24"/>
                <w:szCs w:val="24"/>
              </w:rPr>
              <w:t xml:space="preserve"> está diseñada con el fin de ahorrar espacios. </w:t>
            </w:r>
          </w:p>
          <w:p w14:paraId="766225C2" w14:textId="77777777" w:rsidR="00DC5BC7" w:rsidRPr="00AE617A" w:rsidRDefault="00DC5BC7" w:rsidP="00DC5BC7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AE617A">
              <w:rPr>
                <w:rFonts w:cstheme="minorHAnsi"/>
                <w:sz w:val="24"/>
                <w:szCs w:val="24"/>
              </w:rPr>
              <w:t>Trabaja durante clase.</w:t>
            </w:r>
          </w:p>
          <w:p w14:paraId="2E4F7A2A" w14:textId="77777777" w:rsidR="00DC5BC7" w:rsidRPr="00AE617A" w:rsidRDefault="00DC5BC7" w:rsidP="00DC5BC7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AE617A">
              <w:rPr>
                <w:rFonts w:cstheme="minorHAnsi"/>
                <w:sz w:val="24"/>
                <w:szCs w:val="24"/>
              </w:rPr>
              <w:t>Entrega en hoja de block</w:t>
            </w:r>
          </w:p>
          <w:p w14:paraId="132C17DF" w14:textId="5760CD29" w:rsidR="00D76CB8" w:rsidRPr="00A7540E" w:rsidRDefault="00BB2EA4" w:rsidP="00A7540E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Puntualidad.</w:t>
            </w:r>
          </w:p>
        </w:tc>
        <w:tc>
          <w:tcPr>
            <w:tcW w:w="1701" w:type="dxa"/>
            <w:shd w:val="clear" w:color="auto" w:fill="auto"/>
          </w:tcPr>
          <w:p w14:paraId="1D9C7E0F" w14:textId="77777777" w:rsidR="00ED5738" w:rsidRPr="00AE617A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ED5738" w:rsidRPr="00AE617A" w14:paraId="2EFC88B6" w14:textId="77777777" w:rsidTr="002F4CFD">
        <w:trPr>
          <w:trHeight w:val="1281"/>
        </w:trPr>
        <w:tc>
          <w:tcPr>
            <w:tcW w:w="2127" w:type="dxa"/>
            <w:vMerge/>
            <w:vAlign w:val="center"/>
          </w:tcPr>
          <w:p w14:paraId="776B7459" w14:textId="77777777" w:rsidR="00ED5738" w:rsidRPr="00AE617A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04" w:type="dxa"/>
            <w:vMerge/>
          </w:tcPr>
          <w:p w14:paraId="7C681A54" w14:textId="77777777" w:rsidR="00ED5738" w:rsidRPr="00AE617A" w:rsidRDefault="00ED5738" w:rsidP="00BE6153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01" w:type="dxa"/>
            <w:shd w:val="clear" w:color="auto" w:fill="auto"/>
          </w:tcPr>
          <w:p w14:paraId="40C70AF7" w14:textId="33026C04" w:rsidR="00EE571B" w:rsidRPr="00AE617A" w:rsidRDefault="00BB2EA4" w:rsidP="001103D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cstheme="minorHAnsi"/>
                <w:sz w:val="24"/>
                <w:szCs w:val="24"/>
              </w:rPr>
              <w:t xml:space="preserve">Entrega </w:t>
            </w:r>
            <w:r w:rsidRPr="00AE617A">
              <w:rPr>
                <w:rFonts w:cstheme="minorHAnsi"/>
                <w:sz w:val="24"/>
                <w:szCs w:val="24"/>
              </w:rPr>
              <w:t>11 de octubre</w:t>
            </w:r>
          </w:p>
        </w:tc>
      </w:tr>
      <w:tr w:rsidR="00ED5738" w:rsidRPr="00AE617A" w14:paraId="12C529C2" w14:textId="77777777" w:rsidTr="00EB504D">
        <w:trPr>
          <w:trHeight w:val="170"/>
        </w:trPr>
        <w:tc>
          <w:tcPr>
            <w:tcW w:w="2127" w:type="dxa"/>
            <w:vMerge/>
            <w:vAlign w:val="center"/>
          </w:tcPr>
          <w:p w14:paraId="291585EF" w14:textId="77777777" w:rsidR="00ED5738" w:rsidRPr="00AE617A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04" w:type="dxa"/>
            <w:vMerge/>
          </w:tcPr>
          <w:p w14:paraId="147A0231" w14:textId="77777777" w:rsidR="00ED5738" w:rsidRPr="00AE617A" w:rsidRDefault="00ED5738" w:rsidP="00BE6153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01" w:type="dxa"/>
            <w:shd w:val="clear" w:color="auto" w:fill="auto"/>
          </w:tcPr>
          <w:p w14:paraId="27B2D5EA" w14:textId="77777777" w:rsidR="00ED5738" w:rsidRPr="00AE617A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ED5738" w:rsidRPr="00AE617A" w14:paraId="1A739E79" w14:textId="77777777" w:rsidTr="00EB504D">
        <w:trPr>
          <w:trHeight w:val="170"/>
        </w:trPr>
        <w:tc>
          <w:tcPr>
            <w:tcW w:w="2127" w:type="dxa"/>
            <w:vMerge/>
            <w:vAlign w:val="center"/>
          </w:tcPr>
          <w:p w14:paraId="30DFB059" w14:textId="77777777" w:rsidR="00ED5738" w:rsidRPr="00AE617A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04" w:type="dxa"/>
            <w:vMerge/>
          </w:tcPr>
          <w:p w14:paraId="2A81B295" w14:textId="77777777" w:rsidR="00ED5738" w:rsidRPr="00AE617A" w:rsidRDefault="00ED5738" w:rsidP="00BE6153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01" w:type="dxa"/>
            <w:shd w:val="clear" w:color="auto" w:fill="auto"/>
          </w:tcPr>
          <w:p w14:paraId="4CACC0F7" w14:textId="43BAE875" w:rsidR="00ED5738" w:rsidRPr="00AE617A" w:rsidRDefault="00BB2EA4" w:rsidP="007179E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cstheme="minorHAnsi"/>
                <w:sz w:val="24"/>
                <w:szCs w:val="24"/>
              </w:rPr>
              <w:t xml:space="preserve">Entrega </w:t>
            </w:r>
            <w:r w:rsidRPr="00AE617A">
              <w:rPr>
                <w:rFonts w:cstheme="minorHAnsi"/>
                <w:sz w:val="24"/>
                <w:szCs w:val="24"/>
              </w:rPr>
              <w:t>11 de octubre</w:t>
            </w:r>
          </w:p>
        </w:tc>
      </w:tr>
    </w:tbl>
    <w:p w14:paraId="41F403E0" w14:textId="37AB9568" w:rsidR="00E80A1E" w:rsidRDefault="00E80A1E" w:rsidP="006674B4">
      <w:pPr>
        <w:rPr>
          <w:rFonts w:cstheme="minorHAnsi"/>
          <w:b/>
          <w:bCs/>
          <w:sz w:val="24"/>
          <w:szCs w:val="24"/>
        </w:rPr>
      </w:pPr>
    </w:p>
    <w:p w14:paraId="7C118290" w14:textId="39D6DF59" w:rsidR="00A7540E" w:rsidRPr="00AE617A" w:rsidRDefault="00A7540E" w:rsidP="006674B4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6804"/>
        <w:gridCol w:w="1701"/>
      </w:tblGrid>
      <w:tr w:rsidR="00ED5738" w:rsidRPr="00AE617A" w14:paraId="24CF9B8A" w14:textId="77777777" w:rsidTr="00EB504D">
        <w:trPr>
          <w:trHeight w:val="333"/>
        </w:trPr>
        <w:tc>
          <w:tcPr>
            <w:tcW w:w="2127" w:type="dxa"/>
          </w:tcPr>
          <w:p w14:paraId="3EED4160" w14:textId="77777777" w:rsidR="00ED5738" w:rsidRPr="00AE617A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lastRenderedPageBreak/>
              <w:t>Sub sector</w:t>
            </w:r>
          </w:p>
        </w:tc>
        <w:tc>
          <w:tcPr>
            <w:tcW w:w="6804" w:type="dxa"/>
          </w:tcPr>
          <w:p w14:paraId="0EF24D64" w14:textId="3CC364C0" w:rsidR="00ED5738" w:rsidRPr="00AE617A" w:rsidRDefault="00ED5738" w:rsidP="00F777C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701" w:type="dxa"/>
            <w:shd w:val="clear" w:color="auto" w:fill="auto"/>
          </w:tcPr>
          <w:p w14:paraId="008FB998" w14:textId="77777777" w:rsidR="00ED5738" w:rsidRPr="00AE617A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ED5738" w:rsidRPr="00AE617A" w14:paraId="034EE926" w14:textId="77777777" w:rsidTr="00EB504D">
        <w:trPr>
          <w:trHeight w:val="279"/>
        </w:trPr>
        <w:tc>
          <w:tcPr>
            <w:tcW w:w="2127" w:type="dxa"/>
            <w:vMerge w:val="restart"/>
            <w:vAlign w:val="center"/>
          </w:tcPr>
          <w:p w14:paraId="4B8ED420" w14:textId="77777777" w:rsidR="00ED5738" w:rsidRPr="00AE617A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EDUCACIÓN FÍSICA</w:t>
            </w:r>
          </w:p>
        </w:tc>
        <w:tc>
          <w:tcPr>
            <w:tcW w:w="6804" w:type="dxa"/>
            <w:vMerge w:val="restart"/>
          </w:tcPr>
          <w:p w14:paraId="01BDAFA6" w14:textId="26823C25" w:rsidR="001A2F9F" w:rsidRPr="00A7540E" w:rsidRDefault="00A7540E" w:rsidP="00A7540E">
            <w:pPr>
              <w:pStyle w:val="Prrafodelista"/>
              <w:numPr>
                <w:ilvl w:val="0"/>
                <w:numId w:val="9"/>
              </w:numPr>
              <w:spacing w:after="0" w:line="276" w:lineRule="auto"/>
              <w:jc w:val="both"/>
              <w:rPr>
                <w:rFonts w:eastAsia="Times New Roman" w:cstheme="minorHAnsi"/>
                <w:bCs/>
                <w:iCs/>
                <w:sz w:val="24"/>
                <w:szCs w:val="24"/>
                <w:lang w:eastAsia="es-ES"/>
              </w:rPr>
            </w:pPr>
            <w:r w:rsidRPr="00A7540E">
              <w:rPr>
                <w:rFonts w:eastAsia="Times New Roman" w:cstheme="minorHAnsi"/>
                <w:bCs/>
                <w:iCs/>
                <w:sz w:val="24"/>
                <w:szCs w:val="24"/>
                <w:lang w:eastAsia="es-ES"/>
              </w:rPr>
              <w:t>Ya se evaluó.</w:t>
            </w:r>
          </w:p>
        </w:tc>
        <w:tc>
          <w:tcPr>
            <w:tcW w:w="1701" w:type="dxa"/>
            <w:shd w:val="clear" w:color="auto" w:fill="auto"/>
          </w:tcPr>
          <w:p w14:paraId="65081D0A" w14:textId="77777777" w:rsidR="00ED5738" w:rsidRPr="00AE617A" w:rsidRDefault="00ED5738" w:rsidP="00FD2339">
            <w:pPr>
              <w:spacing w:after="0" w:line="240" w:lineRule="auto"/>
              <w:ind w:left="360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ED5738" w:rsidRPr="00AE617A" w14:paraId="52091F39" w14:textId="77777777" w:rsidTr="00EB504D">
        <w:trPr>
          <w:trHeight w:val="170"/>
        </w:trPr>
        <w:tc>
          <w:tcPr>
            <w:tcW w:w="2127" w:type="dxa"/>
            <w:vMerge/>
            <w:vAlign w:val="center"/>
          </w:tcPr>
          <w:p w14:paraId="0552F920" w14:textId="77777777" w:rsidR="00ED5738" w:rsidRPr="00AE617A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04" w:type="dxa"/>
            <w:vMerge/>
          </w:tcPr>
          <w:p w14:paraId="415A2570" w14:textId="77777777" w:rsidR="00ED5738" w:rsidRPr="00AE617A" w:rsidRDefault="00ED5738" w:rsidP="00FD2339">
            <w:pPr>
              <w:pStyle w:val="Prrafodelista"/>
              <w:numPr>
                <w:ilvl w:val="1"/>
                <w:numId w:val="24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01" w:type="dxa"/>
            <w:shd w:val="clear" w:color="auto" w:fill="auto"/>
          </w:tcPr>
          <w:p w14:paraId="3A5B0CDC" w14:textId="54662238" w:rsidR="00D71786" w:rsidRPr="00AE617A" w:rsidRDefault="00D71786" w:rsidP="00FD2339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ED5738" w:rsidRPr="00AE617A" w14:paraId="4D81D2C2" w14:textId="77777777" w:rsidTr="00EB504D">
        <w:trPr>
          <w:trHeight w:val="170"/>
        </w:trPr>
        <w:tc>
          <w:tcPr>
            <w:tcW w:w="2127" w:type="dxa"/>
            <w:vMerge/>
            <w:vAlign w:val="center"/>
          </w:tcPr>
          <w:p w14:paraId="42FFBC9A" w14:textId="77777777" w:rsidR="00ED5738" w:rsidRPr="00AE617A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04" w:type="dxa"/>
            <w:vMerge/>
          </w:tcPr>
          <w:p w14:paraId="77FFB112" w14:textId="77777777" w:rsidR="00ED5738" w:rsidRPr="00AE617A" w:rsidRDefault="00ED5738" w:rsidP="00FD2339">
            <w:pPr>
              <w:pStyle w:val="Prrafodelista"/>
              <w:numPr>
                <w:ilvl w:val="1"/>
                <w:numId w:val="24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01" w:type="dxa"/>
            <w:shd w:val="clear" w:color="auto" w:fill="auto"/>
          </w:tcPr>
          <w:p w14:paraId="2738EA50" w14:textId="77777777" w:rsidR="00ED5738" w:rsidRPr="00AE617A" w:rsidRDefault="00ED5738" w:rsidP="00FD2339">
            <w:pPr>
              <w:spacing w:after="0" w:line="240" w:lineRule="auto"/>
              <w:ind w:left="360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ED5738" w:rsidRPr="00AE617A" w14:paraId="5D1BF888" w14:textId="77777777" w:rsidTr="00EB504D">
        <w:trPr>
          <w:trHeight w:val="170"/>
        </w:trPr>
        <w:tc>
          <w:tcPr>
            <w:tcW w:w="2127" w:type="dxa"/>
            <w:vMerge/>
            <w:vAlign w:val="center"/>
          </w:tcPr>
          <w:p w14:paraId="087F3233" w14:textId="77777777" w:rsidR="00ED5738" w:rsidRPr="00AE617A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04" w:type="dxa"/>
            <w:vMerge/>
          </w:tcPr>
          <w:p w14:paraId="571E3F7C" w14:textId="77777777" w:rsidR="00ED5738" w:rsidRPr="00AE617A" w:rsidRDefault="00ED5738" w:rsidP="00FD2339">
            <w:pPr>
              <w:pStyle w:val="Prrafodelista"/>
              <w:numPr>
                <w:ilvl w:val="1"/>
                <w:numId w:val="24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01" w:type="dxa"/>
            <w:shd w:val="clear" w:color="auto" w:fill="auto"/>
          </w:tcPr>
          <w:p w14:paraId="3E765808" w14:textId="6D3BABA9" w:rsidR="00D71786" w:rsidRPr="00AE617A" w:rsidRDefault="00D71786" w:rsidP="00FD2339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6FA905BC" w14:textId="787652FA" w:rsidR="00BE6153" w:rsidRPr="00AE617A" w:rsidRDefault="00BE6153" w:rsidP="006674B4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6"/>
        <w:gridCol w:w="6654"/>
        <w:gridCol w:w="1692"/>
      </w:tblGrid>
      <w:tr w:rsidR="00ED5738" w:rsidRPr="00AE617A" w14:paraId="65B9FB3D" w14:textId="77777777" w:rsidTr="00EB504D">
        <w:trPr>
          <w:trHeight w:val="333"/>
        </w:trPr>
        <w:tc>
          <w:tcPr>
            <w:tcW w:w="2286" w:type="dxa"/>
          </w:tcPr>
          <w:p w14:paraId="5B5CF4EA" w14:textId="77777777" w:rsidR="00ED5738" w:rsidRPr="00AE617A" w:rsidRDefault="00ED5738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654" w:type="dxa"/>
          </w:tcPr>
          <w:p w14:paraId="50789B4A" w14:textId="77777777" w:rsidR="00FD2339" w:rsidRPr="00AE617A" w:rsidRDefault="00FD2339" w:rsidP="00F777C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  <w:p w14:paraId="0211B9C1" w14:textId="40C49443" w:rsidR="00ED5738" w:rsidRPr="00AE617A" w:rsidRDefault="00ED5738" w:rsidP="00F777C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92" w:type="dxa"/>
            <w:shd w:val="clear" w:color="auto" w:fill="auto"/>
          </w:tcPr>
          <w:p w14:paraId="7D0FE465" w14:textId="77777777" w:rsidR="00ED5738" w:rsidRPr="00AE617A" w:rsidRDefault="00ED5738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ED5738" w:rsidRPr="00AE617A" w14:paraId="6A8921DD" w14:textId="77777777" w:rsidTr="00EB504D">
        <w:trPr>
          <w:trHeight w:val="279"/>
        </w:trPr>
        <w:tc>
          <w:tcPr>
            <w:tcW w:w="2286" w:type="dxa"/>
            <w:vMerge w:val="restart"/>
            <w:vAlign w:val="center"/>
          </w:tcPr>
          <w:p w14:paraId="2AE8505E" w14:textId="3873D73E" w:rsidR="00ED5738" w:rsidRPr="00AE617A" w:rsidRDefault="00ED5738" w:rsidP="00797692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RELIGIÓN</w:t>
            </w:r>
          </w:p>
        </w:tc>
        <w:tc>
          <w:tcPr>
            <w:tcW w:w="6654" w:type="dxa"/>
            <w:vMerge w:val="restart"/>
          </w:tcPr>
          <w:p w14:paraId="27DB29A2" w14:textId="7A8E7804" w:rsidR="001103D4" w:rsidRPr="00AE617A" w:rsidRDefault="00AF753D" w:rsidP="001103D4">
            <w:pPr>
              <w:spacing w:after="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AE617A">
              <w:rPr>
                <w:rFonts w:cstheme="minorHAnsi"/>
                <w:b/>
                <w:sz w:val="24"/>
                <w:szCs w:val="24"/>
              </w:rPr>
              <w:t>TRABAJO</w:t>
            </w:r>
          </w:p>
          <w:p w14:paraId="542C1E44" w14:textId="782BFF68" w:rsidR="00ED5738" w:rsidRPr="00AE617A" w:rsidRDefault="00563CC9" w:rsidP="001472E7">
            <w:pPr>
              <w:pStyle w:val="Prrafodelista"/>
              <w:numPr>
                <w:ilvl w:val="0"/>
                <w:numId w:val="24"/>
              </w:numPr>
              <w:spacing w:after="0" w:line="276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AE617A">
              <w:rPr>
                <w:rFonts w:cstheme="minorHAnsi"/>
                <w:sz w:val="24"/>
                <w:szCs w:val="24"/>
              </w:rPr>
              <w:t>Grandes personajes de la Iglesi</w:t>
            </w:r>
            <w:bookmarkStart w:id="0" w:name="_GoBack"/>
            <w:bookmarkEnd w:id="0"/>
            <w:r w:rsidRPr="00AE617A">
              <w:rPr>
                <w:rFonts w:cstheme="minorHAnsi"/>
                <w:sz w:val="24"/>
                <w:szCs w:val="24"/>
              </w:rPr>
              <w:t>a</w:t>
            </w:r>
          </w:p>
        </w:tc>
        <w:tc>
          <w:tcPr>
            <w:tcW w:w="1692" w:type="dxa"/>
            <w:shd w:val="clear" w:color="auto" w:fill="auto"/>
          </w:tcPr>
          <w:p w14:paraId="3B91FC4E" w14:textId="77777777" w:rsidR="00ED5738" w:rsidRPr="00AE617A" w:rsidRDefault="00ED5738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ED5738" w:rsidRPr="00AE617A" w14:paraId="48754E12" w14:textId="77777777" w:rsidTr="00EB504D">
        <w:trPr>
          <w:trHeight w:val="170"/>
        </w:trPr>
        <w:tc>
          <w:tcPr>
            <w:tcW w:w="2286" w:type="dxa"/>
            <w:vMerge/>
            <w:vAlign w:val="center"/>
          </w:tcPr>
          <w:p w14:paraId="29E4F9D9" w14:textId="77777777" w:rsidR="00ED5738" w:rsidRPr="00AE617A" w:rsidRDefault="00ED5738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54" w:type="dxa"/>
            <w:vMerge/>
          </w:tcPr>
          <w:p w14:paraId="69C5B21C" w14:textId="77777777" w:rsidR="00ED5738" w:rsidRPr="00AE617A" w:rsidRDefault="00ED5738" w:rsidP="00CA7C3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92" w:type="dxa"/>
            <w:shd w:val="clear" w:color="auto" w:fill="auto"/>
          </w:tcPr>
          <w:p w14:paraId="604EC1FF" w14:textId="7AB56BDA" w:rsidR="00275990" w:rsidRPr="00AE617A" w:rsidRDefault="001472E7" w:rsidP="00FA53E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Clase a clase</w:t>
            </w:r>
          </w:p>
        </w:tc>
      </w:tr>
      <w:tr w:rsidR="00ED5738" w:rsidRPr="00AE617A" w14:paraId="67EF371F" w14:textId="77777777" w:rsidTr="00EB504D">
        <w:trPr>
          <w:trHeight w:val="170"/>
        </w:trPr>
        <w:tc>
          <w:tcPr>
            <w:tcW w:w="2286" w:type="dxa"/>
            <w:vMerge/>
            <w:vAlign w:val="center"/>
          </w:tcPr>
          <w:p w14:paraId="5740DABC" w14:textId="77777777" w:rsidR="00ED5738" w:rsidRPr="00AE617A" w:rsidRDefault="00ED5738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54" w:type="dxa"/>
            <w:vMerge/>
          </w:tcPr>
          <w:p w14:paraId="1A38B730" w14:textId="77777777" w:rsidR="00ED5738" w:rsidRPr="00AE617A" w:rsidRDefault="00ED5738" w:rsidP="00CA7C3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92" w:type="dxa"/>
            <w:shd w:val="clear" w:color="auto" w:fill="auto"/>
          </w:tcPr>
          <w:p w14:paraId="0CD87AE4" w14:textId="77777777" w:rsidR="00ED5738" w:rsidRPr="00AE617A" w:rsidRDefault="00ED5738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ED5738" w:rsidRPr="00AE617A" w14:paraId="1CA2BDB4" w14:textId="77777777" w:rsidTr="00A36DCA">
        <w:trPr>
          <w:trHeight w:val="397"/>
        </w:trPr>
        <w:tc>
          <w:tcPr>
            <w:tcW w:w="2286" w:type="dxa"/>
            <w:vMerge/>
            <w:tcBorders>
              <w:bottom w:val="single" w:sz="4" w:space="0" w:color="auto"/>
            </w:tcBorders>
            <w:vAlign w:val="center"/>
          </w:tcPr>
          <w:p w14:paraId="5F22863D" w14:textId="77777777" w:rsidR="00ED5738" w:rsidRPr="00AE617A" w:rsidRDefault="00ED5738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54" w:type="dxa"/>
            <w:vMerge/>
            <w:tcBorders>
              <w:bottom w:val="single" w:sz="4" w:space="0" w:color="auto"/>
            </w:tcBorders>
          </w:tcPr>
          <w:p w14:paraId="60009F93" w14:textId="77777777" w:rsidR="00ED5738" w:rsidRPr="00AE617A" w:rsidRDefault="00ED5738" w:rsidP="00CA7C3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92" w:type="dxa"/>
            <w:tcBorders>
              <w:bottom w:val="single" w:sz="4" w:space="0" w:color="auto"/>
            </w:tcBorders>
            <w:shd w:val="clear" w:color="auto" w:fill="auto"/>
          </w:tcPr>
          <w:p w14:paraId="12F6AEF6" w14:textId="47AEC4CB" w:rsidR="00ED5738" w:rsidRPr="00AE617A" w:rsidRDefault="001472E7" w:rsidP="00FA53E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Clase a clase</w:t>
            </w:r>
          </w:p>
        </w:tc>
      </w:tr>
      <w:tr w:rsidR="00275990" w:rsidRPr="00AE617A" w14:paraId="35A98929" w14:textId="77777777" w:rsidTr="001103D4">
        <w:trPr>
          <w:trHeight w:val="333"/>
        </w:trPr>
        <w:tc>
          <w:tcPr>
            <w:tcW w:w="2286" w:type="dxa"/>
          </w:tcPr>
          <w:p w14:paraId="44C2E374" w14:textId="3DECF488" w:rsidR="00275990" w:rsidRPr="00AE617A" w:rsidRDefault="00275990" w:rsidP="0049411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  <w:p w14:paraId="76C269C9" w14:textId="43FFBB57" w:rsidR="00275990" w:rsidRPr="00AE617A" w:rsidRDefault="00275990" w:rsidP="0049411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6654" w:type="dxa"/>
          </w:tcPr>
          <w:p w14:paraId="1B614D5E" w14:textId="763C81FE" w:rsidR="00275990" w:rsidRPr="00AE617A" w:rsidRDefault="00275990" w:rsidP="00F777C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92" w:type="dxa"/>
            <w:shd w:val="clear" w:color="auto" w:fill="auto"/>
          </w:tcPr>
          <w:p w14:paraId="7EE1C0AC" w14:textId="674D3175" w:rsidR="00275990" w:rsidRPr="00AE617A" w:rsidRDefault="00275990" w:rsidP="0049411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406C3A" w:rsidRPr="00AE617A" w14:paraId="5B0447AC" w14:textId="77777777" w:rsidTr="001103D4">
        <w:trPr>
          <w:trHeight w:val="279"/>
        </w:trPr>
        <w:tc>
          <w:tcPr>
            <w:tcW w:w="2286" w:type="dxa"/>
            <w:vMerge w:val="restart"/>
            <w:vAlign w:val="center"/>
          </w:tcPr>
          <w:p w14:paraId="15EA33CC" w14:textId="46B9C9A2" w:rsidR="00406C3A" w:rsidRPr="00AE617A" w:rsidRDefault="00406C3A" w:rsidP="00406C3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TALLER DE COMPRENSIÓN LECTORA</w:t>
            </w:r>
          </w:p>
        </w:tc>
        <w:tc>
          <w:tcPr>
            <w:tcW w:w="6654" w:type="dxa"/>
            <w:vMerge w:val="restart"/>
          </w:tcPr>
          <w:p w14:paraId="4017DC86" w14:textId="2E6F7BF1" w:rsidR="00CB395D" w:rsidRPr="00AE617A" w:rsidRDefault="00CB395D" w:rsidP="00CB395D">
            <w:pPr>
              <w:rPr>
                <w:rFonts w:cstheme="minorHAnsi"/>
                <w:sz w:val="24"/>
                <w:szCs w:val="24"/>
                <w:lang w:val="es-MX"/>
              </w:rPr>
            </w:pPr>
            <w:r w:rsidRPr="00AE617A">
              <w:rPr>
                <w:rFonts w:cstheme="minorHAnsi"/>
                <w:b/>
                <w:sz w:val="24"/>
                <w:szCs w:val="24"/>
                <w:lang w:val="es-MX"/>
              </w:rPr>
              <w:t>Rutinas lectoras</w:t>
            </w:r>
            <w:r w:rsidRPr="00AE617A">
              <w:rPr>
                <w:rFonts w:cstheme="minorHAnsi"/>
                <w:sz w:val="24"/>
                <w:szCs w:val="24"/>
                <w:lang w:val="es-MX"/>
              </w:rPr>
              <w:t>: cada dos clases se evaluará una estrategia de comprensión de textos.</w:t>
            </w:r>
          </w:p>
          <w:p w14:paraId="6E73E2C2" w14:textId="77777777" w:rsidR="00CB395D" w:rsidRPr="00AE617A" w:rsidRDefault="00CB395D" w:rsidP="005346B1">
            <w:pPr>
              <w:spacing w:after="0"/>
              <w:rPr>
                <w:rFonts w:cstheme="minorHAnsi"/>
                <w:sz w:val="24"/>
                <w:szCs w:val="24"/>
                <w:lang w:val="es-MX"/>
              </w:rPr>
            </w:pPr>
            <w:r w:rsidRPr="00AE617A">
              <w:rPr>
                <w:rFonts w:cstheme="minorHAnsi"/>
                <w:b/>
                <w:bCs/>
                <w:sz w:val="24"/>
                <w:szCs w:val="24"/>
                <w:lang w:val="es-MX"/>
              </w:rPr>
              <w:t>Comprensión Global</w:t>
            </w:r>
            <w:r w:rsidRPr="00AE617A">
              <w:rPr>
                <w:rFonts w:cstheme="minorHAnsi"/>
                <w:sz w:val="24"/>
                <w:szCs w:val="24"/>
                <w:lang w:val="es-MX"/>
              </w:rPr>
              <w:t xml:space="preserve"> </w:t>
            </w:r>
          </w:p>
          <w:p w14:paraId="6ECF23C3" w14:textId="77777777" w:rsidR="00CB395D" w:rsidRPr="00AE617A" w:rsidRDefault="00CB395D" w:rsidP="005346B1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AE617A">
              <w:rPr>
                <w:rFonts w:cstheme="minorHAnsi"/>
                <w:sz w:val="24"/>
                <w:szCs w:val="24"/>
                <w:lang w:val="es-MX"/>
              </w:rPr>
              <w:t>identificar tema y subtemas.</w:t>
            </w:r>
          </w:p>
          <w:p w14:paraId="1B9BD046" w14:textId="77777777" w:rsidR="00CB395D" w:rsidRPr="00AE617A" w:rsidRDefault="00CB395D" w:rsidP="005346B1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AE617A">
              <w:rPr>
                <w:rFonts w:cstheme="minorHAnsi"/>
                <w:sz w:val="24"/>
                <w:szCs w:val="24"/>
                <w:lang w:val="es-MX"/>
              </w:rPr>
              <w:t>Distinguir idea principal, secundaria y detalles.</w:t>
            </w:r>
          </w:p>
          <w:p w14:paraId="4391DE94" w14:textId="77777777" w:rsidR="00CB395D" w:rsidRPr="00AE617A" w:rsidRDefault="00CB395D" w:rsidP="005346B1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AE617A">
              <w:rPr>
                <w:rFonts w:cstheme="minorHAnsi"/>
                <w:sz w:val="24"/>
                <w:szCs w:val="24"/>
                <w:lang w:val="es-MX"/>
              </w:rPr>
              <w:t>Identificar y ordenar secuencias.</w:t>
            </w:r>
          </w:p>
          <w:p w14:paraId="4E14A2BD" w14:textId="77777777" w:rsidR="00CB395D" w:rsidRPr="00AE617A" w:rsidRDefault="00CB395D" w:rsidP="005346B1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AE617A">
              <w:rPr>
                <w:rFonts w:cstheme="minorHAnsi"/>
                <w:sz w:val="24"/>
                <w:szCs w:val="24"/>
                <w:lang w:val="es-MX"/>
              </w:rPr>
              <w:t>Obtener información explicita de forma directa.</w:t>
            </w:r>
          </w:p>
          <w:p w14:paraId="08B417BD" w14:textId="77777777" w:rsidR="00CB395D" w:rsidRPr="00AE617A" w:rsidRDefault="00CB395D" w:rsidP="005346B1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AE617A">
              <w:rPr>
                <w:rFonts w:cstheme="minorHAnsi"/>
                <w:sz w:val="24"/>
                <w:szCs w:val="24"/>
                <w:lang w:val="es-MX"/>
              </w:rPr>
              <w:t xml:space="preserve">Obtener información explicita de forma indirecta. </w:t>
            </w:r>
          </w:p>
          <w:p w14:paraId="7FFF506C" w14:textId="77777777" w:rsidR="00CB395D" w:rsidRPr="00AE617A" w:rsidRDefault="00CB395D" w:rsidP="005346B1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AE617A">
              <w:rPr>
                <w:rFonts w:cstheme="minorHAnsi"/>
                <w:sz w:val="24"/>
                <w:szCs w:val="24"/>
                <w:lang w:val="es-MX"/>
              </w:rPr>
              <w:t xml:space="preserve">Inferir. </w:t>
            </w:r>
          </w:p>
          <w:p w14:paraId="00BD4A3B" w14:textId="77777777" w:rsidR="00CB395D" w:rsidRPr="00AE617A" w:rsidRDefault="00CB395D" w:rsidP="005346B1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AE617A">
              <w:rPr>
                <w:rFonts w:cstheme="minorHAnsi"/>
                <w:sz w:val="24"/>
                <w:szCs w:val="24"/>
                <w:lang w:val="es-MX"/>
              </w:rPr>
              <w:t>Inferir Causa-efecto.</w:t>
            </w:r>
          </w:p>
          <w:p w14:paraId="0E971432" w14:textId="78D56ACF" w:rsidR="005C42B9" w:rsidRPr="00AE617A" w:rsidRDefault="00CB395D" w:rsidP="005346B1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eastAsia="Calibri" w:cstheme="minorHAnsi"/>
                <w:sz w:val="24"/>
                <w:szCs w:val="24"/>
                <w:lang w:val="es-MX"/>
              </w:rPr>
            </w:pPr>
            <w:r w:rsidRPr="00AE617A">
              <w:rPr>
                <w:rFonts w:cstheme="minorHAnsi"/>
                <w:sz w:val="24"/>
                <w:szCs w:val="24"/>
                <w:lang w:val="es-MX"/>
              </w:rPr>
              <w:t>Inferir sentimientos.</w:t>
            </w:r>
          </w:p>
        </w:tc>
        <w:tc>
          <w:tcPr>
            <w:tcW w:w="1692" w:type="dxa"/>
            <w:shd w:val="clear" w:color="auto" w:fill="auto"/>
          </w:tcPr>
          <w:p w14:paraId="54EE74D1" w14:textId="77777777" w:rsidR="00406C3A" w:rsidRPr="00AE617A" w:rsidRDefault="00406C3A" w:rsidP="004941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406C3A" w:rsidRPr="00AE617A" w14:paraId="3B018390" w14:textId="77777777" w:rsidTr="001103D4">
        <w:trPr>
          <w:trHeight w:val="170"/>
        </w:trPr>
        <w:tc>
          <w:tcPr>
            <w:tcW w:w="2286" w:type="dxa"/>
            <w:vMerge/>
            <w:vAlign w:val="center"/>
          </w:tcPr>
          <w:p w14:paraId="4E3E71D7" w14:textId="77777777" w:rsidR="00406C3A" w:rsidRPr="00AE617A" w:rsidRDefault="00406C3A" w:rsidP="0049411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54" w:type="dxa"/>
            <w:vMerge/>
          </w:tcPr>
          <w:p w14:paraId="4CA23593" w14:textId="77777777" w:rsidR="00406C3A" w:rsidRPr="00AE617A" w:rsidRDefault="00406C3A" w:rsidP="00494113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92" w:type="dxa"/>
            <w:shd w:val="clear" w:color="auto" w:fill="auto"/>
          </w:tcPr>
          <w:p w14:paraId="05EE1489" w14:textId="37C5D167" w:rsidR="00406C3A" w:rsidRPr="00AE617A" w:rsidRDefault="00406C3A" w:rsidP="0049411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3AFF27CC" w14:textId="23D1AD69" w:rsidR="00406C3A" w:rsidRPr="00AE617A" w:rsidRDefault="00406C3A" w:rsidP="00AF76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sz w:val="24"/>
                <w:szCs w:val="24"/>
                <w:lang w:eastAsia="es-ES"/>
              </w:rPr>
              <w:t>Clase a Clase</w:t>
            </w:r>
          </w:p>
          <w:p w14:paraId="03AA813E" w14:textId="3F2CEB2F" w:rsidR="00406C3A" w:rsidRPr="00AE617A" w:rsidRDefault="00406C3A" w:rsidP="00AF76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394744BD" w14:textId="7E24D841" w:rsidR="00406C3A" w:rsidRPr="00AE617A" w:rsidRDefault="00406C3A" w:rsidP="00AF76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19966DDD" w14:textId="77777777" w:rsidR="00406C3A" w:rsidRPr="00AE617A" w:rsidRDefault="00406C3A" w:rsidP="00494113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  <w:tr w:rsidR="00406C3A" w:rsidRPr="00AE617A" w14:paraId="72476408" w14:textId="77777777" w:rsidTr="001103D4">
        <w:trPr>
          <w:trHeight w:val="170"/>
        </w:trPr>
        <w:tc>
          <w:tcPr>
            <w:tcW w:w="2286" w:type="dxa"/>
            <w:vMerge/>
            <w:vAlign w:val="center"/>
          </w:tcPr>
          <w:p w14:paraId="442101B4" w14:textId="77777777" w:rsidR="00406C3A" w:rsidRPr="00AE617A" w:rsidRDefault="00406C3A" w:rsidP="0049411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54" w:type="dxa"/>
            <w:vMerge/>
          </w:tcPr>
          <w:p w14:paraId="414B40CA" w14:textId="77777777" w:rsidR="00406C3A" w:rsidRPr="00AE617A" w:rsidRDefault="00406C3A" w:rsidP="00494113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92" w:type="dxa"/>
            <w:shd w:val="clear" w:color="auto" w:fill="auto"/>
          </w:tcPr>
          <w:p w14:paraId="7F015C85" w14:textId="77777777" w:rsidR="00406C3A" w:rsidRPr="00AE617A" w:rsidRDefault="00406C3A" w:rsidP="004941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406C3A" w:rsidRPr="00AE617A" w14:paraId="56939E31" w14:textId="77777777" w:rsidTr="001103D4">
        <w:trPr>
          <w:trHeight w:val="170"/>
        </w:trPr>
        <w:tc>
          <w:tcPr>
            <w:tcW w:w="2286" w:type="dxa"/>
            <w:vMerge/>
            <w:vAlign w:val="center"/>
          </w:tcPr>
          <w:p w14:paraId="37D581B7" w14:textId="77777777" w:rsidR="00406C3A" w:rsidRPr="00AE617A" w:rsidRDefault="00406C3A" w:rsidP="0049411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54" w:type="dxa"/>
            <w:vMerge/>
          </w:tcPr>
          <w:p w14:paraId="14DE183C" w14:textId="77777777" w:rsidR="00406C3A" w:rsidRPr="00AE617A" w:rsidRDefault="00406C3A" w:rsidP="00494113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92" w:type="dxa"/>
            <w:shd w:val="clear" w:color="auto" w:fill="auto"/>
          </w:tcPr>
          <w:p w14:paraId="2754659A" w14:textId="77777777" w:rsidR="00406C3A" w:rsidRPr="00AE617A" w:rsidRDefault="00406C3A" w:rsidP="00494113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6BCA9A70" w14:textId="40CB8F53" w:rsidR="00406C3A" w:rsidRPr="00AE617A" w:rsidRDefault="00406C3A" w:rsidP="00494113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sz w:val="24"/>
                <w:szCs w:val="24"/>
                <w:lang w:eastAsia="es-ES"/>
              </w:rPr>
              <w:t xml:space="preserve">Clase a Clase </w:t>
            </w:r>
          </w:p>
        </w:tc>
      </w:tr>
    </w:tbl>
    <w:p w14:paraId="4A3C1CE9" w14:textId="7F2DEE62" w:rsidR="00C46E9F" w:rsidRPr="00AE617A" w:rsidRDefault="00C46E9F" w:rsidP="00C46E9F">
      <w:pPr>
        <w:rPr>
          <w:rFonts w:cstheme="minorHAnsi"/>
          <w:b/>
          <w:bCs/>
          <w:sz w:val="24"/>
          <w:szCs w:val="24"/>
        </w:rPr>
      </w:pPr>
    </w:p>
    <w:tbl>
      <w:tblPr>
        <w:tblW w:w="1046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663"/>
        <w:gridCol w:w="1530"/>
      </w:tblGrid>
      <w:tr w:rsidR="00C46E9F" w:rsidRPr="00AE617A" w14:paraId="421CEEC5" w14:textId="77777777" w:rsidTr="00EB504D">
        <w:trPr>
          <w:trHeight w:val="333"/>
        </w:trPr>
        <w:tc>
          <w:tcPr>
            <w:tcW w:w="2268" w:type="dxa"/>
          </w:tcPr>
          <w:p w14:paraId="64425571" w14:textId="77777777" w:rsidR="00C46E9F" w:rsidRPr="00AE617A" w:rsidRDefault="00C46E9F" w:rsidP="00EF01B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663" w:type="dxa"/>
          </w:tcPr>
          <w:p w14:paraId="010CCD63" w14:textId="1F899326" w:rsidR="00C46E9F" w:rsidRPr="00AE617A" w:rsidRDefault="00C46E9F" w:rsidP="00F777C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530" w:type="dxa"/>
            <w:shd w:val="clear" w:color="auto" w:fill="auto"/>
          </w:tcPr>
          <w:p w14:paraId="632FF6D3" w14:textId="77777777" w:rsidR="00C46E9F" w:rsidRPr="00AE617A" w:rsidRDefault="00C46E9F" w:rsidP="00EF01B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C46E9F" w:rsidRPr="00AE617A" w14:paraId="7B5148B9" w14:textId="77777777" w:rsidTr="00EB504D">
        <w:trPr>
          <w:trHeight w:val="279"/>
        </w:trPr>
        <w:tc>
          <w:tcPr>
            <w:tcW w:w="2268" w:type="dxa"/>
            <w:vMerge w:val="restart"/>
            <w:vAlign w:val="center"/>
          </w:tcPr>
          <w:p w14:paraId="08A1EC3F" w14:textId="77777777" w:rsidR="00C46E9F" w:rsidRPr="00AE617A" w:rsidRDefault="00C46E9F" w:rsidP="00C46E9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TALLER RESOLUCIÓN PROBLEMA</w:t>
            </w:r>
          </w:p>
          <w:p w14:paraId="6B00D301" w14:textId="27AF3C1D" w:rsidR="00C46E9F" w:rsidRPr="00AE617A" w:rsidRDefault="00C46E9F" w:rsidP="00C46E9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6663" w:type="dxa"/>
            <w:vMerge w:val="restart"/>
          </w:tcPr>
          <w:p w14:paraId="5F523CA5" w14:textId="77777777" w:rsidR="001A6498" w:rsidRPr="00AE617A" w:rsidRDefault="008D21C0" w:rsidP="001A6498">
            <w:pPr>
              <w:spacing w:after="0"/>
              <w:jc w:val="both"/>
              <w:rPr>
                <w:rFonts w:eastAsia="Arial" w:cstheme="minorHAnsi"/>
                <w:b/>
                <w:sz w:val="24"/>
                <w:szCs w:val="24"/>
              </w:rPr>
            </w:pPr>
            <w:r w:rsidRPr="00AE617A">
              <w:rPr>
                <w:rFonts w:eastAsia="Arial" w:cstheme="minorHAnsi"/>
                <w:b/>
                <w:sz w:val="24"/>
                <w:szCs w:val="24"/>
              </w:rPr>
              <w:t>TRABAJO</w:t>
            </w:r>
          </w:p>
          <w:p w14:paraId="6136332F" w14:textId="1CF0DCC5" w:rsidR="00534EA2" w:rsidRPr="00AE617A" w:rsidRDefault="00534EA2" w:rsidP="001A6498">
            <w:pPr>
              <w:spacing w:after="0"/>
              <w:jc w:val="both"/>
              <w:rPr>
                <w:rFonts w:eastAsia="Arial" w:cstheme="minorHAnsi"/>
                <w:b/>
                <w:sz w:val="24"/>
                <w:szCs w:val="24"/>
              </w:rPr>
            </w:pPr>
            <w:r w:rsidRPr="00AE617A">
              <w:rPr>
                <w:rFonts w:eastAsia="Arial" w:cstheme="minorHAnsi"/>
                <w:b/>
                <w:sz w:val="24"/>
                <w:szCs w:val="24"/>
              </w:rPr>
              <w:t>Porcentajes.</w:t>
            </w:r>
          </w:p>
          <w:p w14:paraId="77566A69" w14:textId="3182340D" w:rsidR="00534EA2" w:rsidRPr="00AE617A" w:rsidRDefault="00534EA2" w:rsidP="00534EA2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eastAsia="Arial" w:cstheme="minorHAnsi"/>
                <w:sz w:val="24"/>
                <w:szCs w:val="24"/>
              </w:rPr>
            </w:pPr>
            <w:r w:rsidRPr="00AE617A">
              <w:rPr>
                <w:rFonts w:eastAsia="Arial" w:cstheme="minorHAnsi"/>
                <w:sz w:val="24"/>
                <w:szCs w:val="24"/>
              </w:rPr>
              <w:t>Calcular porcentajes de situaciones cotidianas (descuento de un producto, calcular IVA, impuestos, etc.).</w:t>
            </w:r>
          </w:p>
          <w:p w14:paraId="4E70C3F0" w14:textId="079A3644" w:rsidR="00534EA2" w:rsidRPr="00AE617A" w:rsidRDefault="00534EA2" w:rsidP="005346B1">
            <w:pPr>
              <w:spacing w:after="0"/>
              <w:jc w:val="both"/>
              <w:rPr>
                <w:rFonts w:eastAsia="Arial" w:cstheme="minorHAnsi"/>
                <w:b/>
                <w:sz w:val="24"/>
                <w:szCs w:val="24"/>
              </w:rPr>
            </w:pPr>
            <w:r w:rsidRPr="00AE617A">
              <w:rPr>
                <w:rFonts w:eastAsia="Arial" w:cstheme="minorHAnsi"/>
                <w:b/>
                <w:sz w:val="24"/>
                <w:szCs w:val="24"/>
              </w:rPr>
              <w:t>Potencias.</w:t>
            </w:r>
          </w:p>
          <w:p w14:paraId="5719A2DB" w14:textId="77777777" w:rsidR="00534EA2" w:rsidRPr="00AE617A" w:rsidRDefault="00534EA2" w:rsidP="005346B1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eastAsia="Arial" w:cstheme="minorHAnsi"/>
                <w:sz w:val="24"/>
                <w:szCs w:val="24"/>
              </w:rPr>
            </w:pPr>
            <w:r w:rsidRPr="00AE617A">
              <w:rPr>
                <w:rFonts w:eastAsia="Arial" w:cstheme="minorHAnsi"/>
                <w:sz w:val="24"/>
                <w:szCs w:val="24"/>
              </w:rPr>
              <w:t>Calcular problemas de potencias en la vida cotidiana.</w:t>
            </w:r>
          </w:p>
          <w:p w14:paraId="6ED4A72D" w14:textId="2B922A4E" w:rsidR="00C46E9F" w:rsidRPr="00AE617A" w:rsidRDefault="00534EA2" w:rsidP="005346B1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eastAsia="Arial" w:cstheme="minorHAnsi"/>
                <w:sz w:val="24"/>
                <w:szCs w:val="24"/>
              </w:rPr>
            </w:pPr>
            <w:r w:rsidRPr="00AE617A">
              <w:rPr>
                <w:rFonts w:eastAsia="Arial" w:cstheme="minorHAnsi"/>
                <w:sz w:val="24"/>
                <w:szCs w:val="24"/>
              </w:rPr>
              <w:t>Resolver problemas combinados de potencias.</w:t>
            </w:r>
          </w:p>
        </w:tc>
        <w:tc>
          <w:tcPr>
            <w:tcW w:w="1530" w:type="dxa"/>
            <w:shd w:val="clear" w:color="auto" w:fill="auto"/>
          </w:tcPr>
          <w:p w14:paraId="6F1E5FE2" w14:textId="77777777" w:rsidR="00C46E9F" w:rsidRPr="00AE617A" w:rsidRDefault="00C46E9F" w:rsidP="00EF01B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C46E9F" w:rsidRPr="00AE617A" w14:paraId="715A2A5D" w14:textId="77777777" w:rsidTr="00EB504D">
        <w:trPr>
          <w:trHeight w:val="170"/>
        </w:trPr>
        <w:tc>
          <w:tcPr>
            <w:tcW w:w="2268" w:type="dxa"/>
            <w:vMerge/>
            <w:vAlign w:val="center"/>
          </w:tcPr>
          <w:p w14:paraId="785FE980" w14:textId="77777777" w:rsidR="00C46E9F" w:rsidRPr="00AE617A" w:rsidRDefault="00C46E9F" w:rsidP="00EF01B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63" w:type="dxa"/>
            <w:vMerge/>
          </w:tcPr>
          <w:p w14:paraId="128DBCED" w14:textId="77777777" w:rsidR="00C46E9F" w:rsidRPr="00AE617A" w:rsidRDefault="00C46E9F" w:rsidP="00EF01B6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530" w:type="dxa"/>
            <w:shd w:val="clear" w:color="auto" w:fill="auto"/>
          </w:tcPr>
          <w:p w14:paraId="202CCA50" w14:textId="3D596C42" w:rsidR="00C46E9F" w:rsidRPr="00AE617A" w:rsidRDefault="00534EA2" w:rsidP="00CA7DC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AE617A">
              <w:rPr>
                <w:rFonts w:eastAsia="Arial" w:cstheme="minorHAnsi"/>
                <w:sz w:val="24"/>
                <w:szCs w:val="24"/>
              </w:rPr>
              <w:t>Trabajo en clase.</w:t>
            </w:r>
          </w:p>
        </w:tc>
      </w:tr>
      <w:tr w:rsidR="00C46E9F" w:rsidRPr="00AE617A" w14:paraId="2A5E7EB4" w14:textId="77777777" w:rsidTr="00EB504D">
        <w:trPr>
          <w:trHeight w:val="170"/>
        </w:trPr>
        <w:tc>
          <w:tcPr>
            <w:tcW w:w="2268" w:type="dxa"/>
            <w:vMerge/>
            <w:vAlign w:val="center"/>
          </w:tcPr>
          <w:p w14:paraId="2B1820AE" w14:textId="77777777" w:rsidR="00C46E9F" w:rsidRPr="00AE617A" w:rsidRDefault="00C46E9F" w:rsidP="00EF01B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63" w:type="dxa"/>
            <w:vMerge/>
          </w:tcPr>
          <w:p w14:paraId="57AA8675" w14:textId="77777777" w:rsidR="00C46E9F" w:rsidRPr="00AE617A" w:rsidRDefault="00C46E9F" w:rsidP="00EF01B6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530" w:type="dxa"/>
            <w:shd w:val="clear" w:color="auto" w:fill="auto"/>
          </w:tcPr>
          <w:p w14:paraId="43F508C6" w14:textId="77777777" w:rsidR="00C46E9F" w:rsidRPr="00AE617A" w:rsidRDefault="00C46E9F" w:rsidP="00EF01B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AE617A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C46E9F" w:rsidRPr="00AE617A" w14:paraId="7A91513C" w14:textId="77777777" w:rsidTr="00EB504D">
        <w:trPr>
          <w:trHeight w:val="170"/>
        </w:trPr>
        <w:tc>
          <w:tcPr>
            <w:tcW w:w="2268" w:type="dxa"/>
            <w:vMerge/>
            <w:vAlign w:val="center"/>
          </w:tcPr>
          <w:p w14:paraId="062F9304" w14:textId="77777777" w:rsidR="00C46E9F" w:rsidRPr="00AE617A" w:rsidRDefault="00C46E9F" w:rsidP="00EF01B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63" w:type="dxa"/>
            <w:vMerge/>
          </w:tcPr>
          <w:p w14:paraId="6A27A8D6" w14:textId="77777777" w:rsidR="00C46E9F" w:rsidRPr="00AE617A" w:rsidRDefault="00C46E9F" w:rsidP="00EF01B6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530" w:type="dxa"/>
            <w:shd w:val="clear" w:color="auto" w:fill="auto"/>
          </w:tcPr>
          <w:p w14:paraId="22B450ED" w14:textId="318CC85A" w:rsidR="00C46E9F" w:rsidRPr="00AE617A" w:rsidRDefault="00534EA2" w:rsidP="00FA53E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AE617A">
              <w:rPr>
                <w:rFonts w:eastAsia="Arial" w:cstheme="minorHAnsi"/>
                <w:sz w:val="24"/>
                <w:szCs w:val="24"/>
              </w:rPr>
              <w:t>Trabajo en clase.</w:t>
            </w:r>
          </w:p>
        </w:tc>
      </w:tr>
    </w:tbl>
    <w:p w14:paraId="201F1A58" w14:textId="77777777" w:rsidR="00C46E9F" w:rsidRPr="00AE617A" w:rsidRDefault="00C46E9F" w:rsidP="00C46E9F">
      <w:pPr>
        <w:rPr>
          <w:rFonts w:cstheme="minorHAnsi"/>
          <w:b/>
          <w:bCs/>
          <w:sz w:val="24"/>
          <w:szCs w:val="24"/>
        </w:rPr>
      </w:pPr>
    </w:p>
    <w:sectPr w:rsidR="00C46E9F" w:rsidRPr="00AE617A" w:rsidSect="003458A1">
      <w:headerReference w:type="default" r:id="rId7"/>
      <w:pgSz w:w="12240" w:h="18720" w:code="41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C84B9D" w14:textId="77777777" w:rsidR="007242ED" w:rsidRDefault="007242ED" w:rsidP="004700F5">
      <w:pPr>
        <w:spacing w:after="0" w:line="240" w:lineRule="auto"/>
      </w:pPr>
      <w:r>
        <w:separator/>
      </w:r>
    </w:p>
  </w:endnote>
  <w:endnote w:type="continuationSeparator" w:id="0">
    <w:p w14:paraId="21413ACC" w14:textId="77777777" w:rsidR="007242ED" w:rsidRDefault="007242ED" w:rsidP="00470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badi MT Condensed Light">
    <w:altName w:val="MV Boli"/>
    <w:charset w:val="4D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135EC" w14:textId="77777777" w:rsidR="007242ED" w:rsidRDefault="007242ED" w:rsidP="004700F5">
      <w:pPr>
        <w:spacing w:after="0" w:line="240" w:lineRule="auto"/>
      </w:pPr>
      <w:r>
        <w:separator/>
      </w:r>
    </w:p>
  </w:footnote>
  <w:footnote w:type="continuationSeparator" w:id="0">
    <w:p w14:paraId="5A591D1A" w14:textId="77777777" w:rsidR="007242ED" w:rsidRDefault="007242ED" w:rsidP="00470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A9558" w14:textId="52627D98" w:rsidR="00BE6153" w:rsidRDefault="00BE6153" w:rsidP="004700F5">
    <w:pPr>
      <w:pStyle w:val="Encabezado"/>
      <w:jc w:val="right"/>
    </w:pPr>
    <w:r>
      <w:rPr>
        <w:noProof/>
        <w:lang w:eastAsia="es-CL"/>
      </w:rPr>
      <w:drawing>
        <wp:inline distT="0" distB="0" distL="0" distR="0" wp14:anchorId="27792256" wp14:editId="2338DAE0">
          <wp:extent cx="1466850" cy="571995"/>
          <wp:effectExtent l="0" t="0" r="0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031" cy="575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5D58"/>
    <w:multiLevelType w:val="hybridMultilevel"/>
    <w:tmpl w:val="609823D4"/>
    <w:lvl w:ilvl="0" w:tplc="224E8766">
      <w:numFmt w:val="bullet"/>
      <w:lvlText w:val="-"/>
      <w:lvlJc w:val="left"/>
      <w:pPr>
        <w:ind w:left="720" w:hanging="360"/>
      </w:pPr>
      <w:rPr>
        <w:rFonts w:ascii="Abadi MT Condensed Light" w:eastAsiaTheme="minorHAnsi" w:hAnsi="Abadi MT Condensed Light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47BD8"/>
    <w:multiLevelType w:val="hybridMultilevel"/>
    <w:tmpl w:val="9B6E33C6"/>
    <w:lvl w:ilvl="0" w:tplc="F006A64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A0099"/>
    <w:multiLevelType w:val="hybridMultilevel"/>
    <w:tmpl w:val="D0F017A8"/>
    <w:lvl w:ilvl="0" w:tplc="54FA9594">
      <w:start w:val="9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334FD0"/>
    <w:multiLevelType w:val="hybridMultilevel"/>
    <w:tmpl w:val="AE1C09A0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20E35"/>
    <w:multiLevelType w:val="hybridMultilevel"/>
    <w:tmpl w:val="0C90583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000116"/>
    <w:multiLevelType w:val="hybridMultilevel"/>
    <w:tmpl w:val="CB46E716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675CA"/>
    <w:multiLevelType w:val="hybridMultilevel"/>
    <w:tmpl w:val="CF9E5D5E"/>
    <w:lvl w:ilvl="0" w:tplc="E78097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F11CBF"/>
    <w:multiLevelType w:val="hybridMultilevel"/>
    <w:tmpl w:val="A95472AA"/>
    <w:lvl w:ilvl="0" w:tplc="48C899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A00923"/>
    <w:multiLevelType w:val="hybridMultilevel"/>
    <w:tmpl w:val="E088581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9A6731"/>
    <w:multiLevelType w:val="hybridMultilevel"/>
    <w:tmpl w:val="FFB8FDBA"/>
    <w:lvl w:ilvl="0" w:tplc="3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4B3C03"/>
    <w:multiLevelType w:val="hybridMultilevel"/>
    <w:tmpl w:val="1B7CAFD4"/>
    <w:lvl w:ilvl="0" w:tplc="0C0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7A8226F"/>
    <w:multiLevelType w:val="hybridMultilevel"/>
    <w:tmpl w:val="853E434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435A9A"/>
    <w:multiLevelType w:val="hybridMultilevel"/>
    <w:tmpl w:val="F21493AE"/>
    <w:lvl w:ilvl="0" w:tplc="A9DC0EA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5C2BD0"/>
    <w:multiLevelType w:val="hybridMultilevel"/>
    <w:tmpl w:val="6E9E11D2"/>
    <w:lvl w:ilvl="0" w:tplc="54C6B53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625EE6"/>
    <w:multiLevelType w:val="hybridMultilevel"/>
    <w:tmpl w:val="D6D2C7CA"/>
    <w:lvl w:ilvl="0" w:tplc="3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15A7F66"/>
    <w:multiLevelType w:val="hybridMultilevel"/>
    <w:tmpl w:val="716828B0"/>
    <w:lvl w:ilvl="0" w:tplc="224E8766">
      <w:numFmt w:val="bullet"/>
      <w:lvlText w:val="-"/>
      <w:lvlJc w:val="left"/>
      <w:pPr>
        <w:ind w:left="720" w:hanging="360"/>
      </w:pPr>
      <w:rPr>
        <w:rFonts w:ascii="Abadi MT Condensed Light" w:eastAsiaTheme="minorHAnsi" w:hAnsi="Abadi MT Condensed Light" w:cstheme="minorBidi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500B6D"/>
    <w:multiLevelType w:val="hybridMultilevel"/>
    <w:tmpl w:val="2EFE5626"/>
    <w:lvl w:ilvl="0" w:tplc="2F94BE8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0E4748"/>
    <w:multiLevelType w:val="hybridMultilevel"/>
    <w:tmpl w:val="1B7CAFD4"/>
    <w:lvl w:ilvl="0" w:tplc="0C0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461E2FF7"/>
    <w:multiLevelType w:val="hybridMultilevel"/>
    <w:tmpl w:val="AA0AD25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362B0F"/>
    <w:multiLevelType w:val="hybridMultilevel"/>
    <w:tmpl w:val="5360F9F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1C1AA5"/>
    <w:multiLevelType w:val="hybridMultilevel"/>
    <w:tmpl w:val="5CF8F426"/>
    <w:lvl w:ilvl="0" w:tplc="75802C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183713"/>
    <w:multiLevelType w:val="hybridMultilevel"/>
    <w:tmpl w:val="EF0AE8DA"/>
    <w:lvl w:ilvl="0" w:tplc="224E8766">
      <w:numFmt w:val="bullet"/>
      <w:lvlText w:val="-"/>
      <w:lvlJc w:val="left"/>
      <w:pPr>
        <w:ind w:left="720" w:hanging="360"/>
      </w:pPr>
      <w:rPr>
        <w:rFonts w:ascii="Abadi MT Condensed Light" w:eastAsiaTheme="minorHAnsi" w:hAnsi="Abadi MT Condensed Light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AA7DD7"/>
    <w:multiLevelType w:val="hybridMultilevel"/>
    <w:tmpl w:val="106EA210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7244F2"/>
    <w:multiLevelType w:val="hybridMultilevel"/>
    <w:tmpl w:val="FCE45C7E"/>
    <w:lvl w:ilvl="0" w:tplc="D716EB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E91890"/>
    <w:multiLevelType w:val="hybridMultilevel"/>
    <w:tmpl w:val="1B7CAFD4"/>
    <w:lvl w:ilvl="0" w:tplc="0C0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762664A7"/>
    <w:multiLevelType w:val="hybridMultilevel"/>
    <w:tmpl w:val="695206FC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08398B"/>
    <w:multiLevelType w:val="hybridMultilevel"/>
    <w:tmpl w:val="211C8634"/>
    <w:lvl w:ilvl="0" w:tplc="77406A5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10"/>
  </w:num>
  <w:num w:numId="4">
    <w:abstractNumId w:val="24"/>
  </w:num>
  <w:num w:numId="5">
    <w:abstractNumId w:val="26"/>
  </w:num>
  <w:num w:numId="6">
    <w:abstractNumId w:val="19"/>
  </w:num>
  <w:num w:numId="7">
    <w:abstractNumId w:val="5"/>
  </w:num>
  <w:num w:numId="8">
    <w:abstractNumId w:val="14"/>
  </w:num>
  <w:num w:numId="9">
    <w:abstractNumId w:val="21"/>
  </w:num>
  <w:num w:numId="10">
    <w:abstractNumId w:val="12"/>
  </w:num>
  <w:num w:numId="11">
    <w:abstractNumId w:val="8"/>
  </w:num>
  <w:num w:numId="12">
    <w:abstractNumId w:val="18"/>
  </w:num>
  <w:num w:numId="13">
    <w:abstractNumId w:val="25"/>
  </w:num>
  <w:num w:numId="14">
    <w:abstractNumId w:val="9"/>
  </w:num>
  <w:num w:numId="15">
    <w:abstractNumId w:val="23"/>
  </w:num>
  <w:num w:numId="16">
    <w:abstractNumId w:val="1"/>
  </w:num>
  <w:num w:numId="17">
    <w:abstractNumId w:val="6"/>
  </w:num>
  <w:num w:numId="18">
    <w:abstractNumId w:val="7"/>
  </w:num>
  <w:num w:numId="19">
    <w:abstractNumId w:val="20"/>
  </w:num>
  <w:num w:numId="20">
    <w:abstractNumId w:val="11"/>
  </w:num>
  <w:num w:numId="21">
    <w:abstractNumId w:val="4"/>
  </w:num>
  <w:num w:numId="22">
    <w:abstractNumId w:val="16"/>
  </w:num>
  <w:num w:numId="23">
    <w:abstractNumId w:val="22"/>
  </w:num>
  <w:num w:numId="24">
    <w:abstractNumId w:val="15"/>
  </w:num>
  <w:num w:numId="25">
    <w:abstractNumId w:val="13"/>
  </w:num>
  <w:num w:numId="26">
    <w:abstractNumId w:val="0"/>
  </w:num>
  <w:num w:numId="27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AA7"/>
    <w:rsid w:val="000007B3"/>
    <w:rsid w:val="00000A56"/>
    <w:rsid w:val="00021085"/>
    <w:rsid w:val="000236C6"/>
    <w:rsid w:val="000365DE"/>
    <w:rsid w:val="00046CC2"/>
    <w:rsid w:val="0005478D"/>
    <w:rsid w:val="000571F2"/>
    <w:rsid w:val="000625B9"/>
    <w:rsid w:val="00066DA4"/>
    <w:rsid w:val="000869A0"/>
    <w:rsid w:val="00087F20"/>
    <w:rsid w:val="0009316F"/>
    <w:rsid w:val="000B550C"/>
    <w:rsid w:val="000B6030"/>
    <w:rsid w:val="000C7C48"/>
    <w:rsid w:val="000D49E6"/>
    <w:rsid w:val="00106968"/>
    <w:rsid w:val="00107C0A"/>
    <w:rsid w:val="001103D4"/>
    <w:rsid w:val="00133745"/>
    <w:rsid w:val="0013374E"/>
    <w:rsid w:val="0014186B"/>
    <w:rsid w:val="00144B64"/>
    <w:rsid w:val="00146C69"/>
    <w:rsid w:val="001472E7"/>
    <w:rsid w:val="00151A86"/>
    <w:rsid w:val="00153244"/>
    <w:rsid w:val="00160F41"/>
    <w:rsid w:val="00161A5A"/>
    <w:rsid w:val="00162E21"/>
    <w:rsid w:val="001652A4"/>
    <w:rsid w:val="00165F9B"/>
    <w:rsid w:val="00171A6E"/>
    <w:rsid w:val="0017272D"/>
    <w:rsid w:val="0017763E"/>
    <w:rsid w:val="00177AA1"/>
    <w:rsid w:val="001848A2"/>
    <w:rsid w:val="0019279D"/>
    <w:rsid w:val="00195418"/>
    <w:rsid w:val="001A0BC0"/>
    <w:rsid w:val="001A2F00"/>
    <w:rsid w:val="001A2F9F"/>
    <w:rsid w:val="001A5430"/>
    <w:rsid w:val="001A6498"/>
    <w:rsid w:val="001C6C16"/>
    <w:rsid w:val="001C71E2"/>
    <w:rsid w:val="001C7284"/>
    <w:rsid w:val="001D18CE"/>
    <w:rsid w:val="001D3E6D"/>
    <w:rsid w:val="001E7AD0"/>
    <w:rsid w:val="001F20C0"/>
    <w:rsid w:val="001F5ECC"/>
    <w:rsid w:val="002035E2"/>
    <w:rsid w:val="002151B6"/>
    <w:rsid w:val="0021602E"/>
    <w:rsid w:val="00216E43"/>
    <w:rsid w:val="00220CD5"/>
    <w:rsid w:val="0022197B"/>
    <w:rsid w:val="00222501"/>
    <w:rsid w:val="00224338"/>
    <w:rsid w:val="002312E1"/>
    <w:rsid w:val="00232A76"/>
    <w:rsid w:val="002419B0"/>
    <w:rsid w:val="0024373A"/>
    <w:rsid w:val="002510E3"/>
    <w:rsid w:val="0025384C"/>
    <w:rsid w:val="00262EC7"/>
    <w:rsid w:val="0026353B"/>
    <w:rsid w:val="00272170"/>
    <w:rsid w:val="00275990"/>
    <w:rsid w:val="00280114"/>
    <w:rsid w:val="002836D7"/>
    <w:rsid w:val="002A5A39"/>
    <w:rsid w:val="002C78FD"/>
    <w:rsid w:val="002D011A"/>
    <w:rsid w:val="002D18E6"/>
    <w:rsid w:val="002E1758"/>
    <w:rsid w:val="002F0501"/>
    <w:rsid w:val="002F2120"/>
    <w:rsid w:val="002F2A2B"/>
    <w:rsid w:val="002F4CFD"/>
    <w:rsid w:val="002F6D22"/>
    <w:rsid w:val="0030165C"/>
    <w:rsid w:val="00302B62"/>
    <w:rsid w:val="00322DC0"/>
    <w:rsid w:val="00335C4B"/>
    <w:rsid w:val="003458A1"/>
    <w:rsid w:val="0037505C"/>
    <w:rsid w:val="00381978"/>
    <w:rsid w:val="00392D61"/>
    <w:rsid w:val="003A13FB"/>
    <w:rsid w:val="003B727C"/>
    <w:rsid w:val="003C14AA"/>
    <w:rsid w:val="003C56FA"/>
    <w:rsid w:val="003D2CDD"/>
    <w:rsid w:val="003D7039"/>
    <w:rsid w:val="003E3189"/>
    <w:rsid w:val="003F503D"/>
    <w:rsid w:val="003F5C65"/>
    <w:rsid w:val="00406C3A"/>
    <w:rsid w:val="00406E68"/>
    <w:rsid w:val="0041562E"/>
    <w:rsid w:val="00424CC6"/>
    <w:rsid w:val="00437A43"/>
    <w:rsid w:val="004550F8"/>
    <w:rsid w:val="00455312"/>
    <w:rsid w:val="00455CA7"/>
    <w:rsid w:val="00456A70"/>
    <w:rsid w:val="00457F20"/>
    <w:rsid w:val="0046037A"/>
    <w:rsid w:val="004700F5"/>
    <w:rsid w:val="0049257E"/>
    <w:rsid w:val="004B372B"/>
    <w:rsid w:val="004C079B"/>
    <w:rsid w:val="004E1A51"/>
    <w:rsid w:val="004E3A66"/>
    <w:rsid w:val="004E5040"/>
    <w:rsid w:val="004E57CD"/>
    <w:rsid w:val="004F772B"/>
    <w:rsid w:val="00503F6C"/>
    <w:rsid w:val="005228C1"/>
    <w:rsid w:val="00525FED"/>
    <w:rsid w:val="005346B1"/>
    <w:rsid w:val="00534EA2"/>
    <w:rsid w:val="005571D9"/>
    <w:rsid w:val="00563296"/>
    <w:rsid w:val="00563CC9"/>
    <w:rsid w:val="00570B6F"/>
    <w:rsid w:val="00581DDC"/>
    <w:rsid w:val="00596F72"/>
    <w:rsid w:val="005A351E"/>
    <w:rsid w:val="005A3588"/>
    <w:rsid w:val="005B178F"/>
    <w:rsid w:val="005B381A"/>
    <w:rsid w:val="005C42B9"/>
    <w:rsid w:val="005C618C"/>
    <w:rsid w:val="005C7CC2"/>
    <w:rsid w:val="005D4256"/>
    <w:rsid w:val="005E1CD6"/>
    <w:rsid w:val="005E5A0F"/>
    <w:rsid w:val="005F745E"/>
    <w:rsid w:val="006020A4"/>
    <w:rsid w:val="00642440"/>
    <w:rsid w:val="00650DD5"/>
    <w:rsid w:val="006674B4"/>
    <w:rsid w:val="00670D51"/>
    <w:rsid w:val="0067426A"/>
    <w:rsid w:val="00680F6B"/>
    <w:rsid w:val="006A072D"/>
    <w:rsid w:val="006A7334"/>
    <w:rsid w:val="006B28CD"/>
    <w:rsid w:val="006C05CF"/>
    <w:rsid w:val="006D6859"/>
    <w:rsid w:val="006D7B6C"/>
    <w:rsid w:val="006E0245"/>
    <w:rsid w:val="006E43B0"/>
    <w:rsid w:val="006F2B87"/>
    <w:rsid w:val="00710290"/>
    <w:rsid w:val="00713AEA"/>
    <w:rsid w:val="007179EB"/>
    <w:rsid w:val="00722798"/>
    <w:rsid w:val="007242ED"/>
    <w:rsid w:val="0073071F"/>
    <w:rsid w:val="00733CAE"/>
    <w:rsid w:val="00752D73"/>
    <w:rsid w:val="007548A3"/>
    <w:rsid w:val="00775E41"/>
    <w:rsid w:val="00775EE2"/>
    <w:rsid w:val="00777494"/>
    <w:rsid w:val="00786F8A"/>
    <w:rsid w:val="0079248E"/>
    <w:rsid w:val="00796B34"/>
    <w:rsid w:val="00797692"/>
    <w:rsid w:val="00797CA5"/>
    <w:rsid w:val="007A1949"/>
    <w:rsid w:val="007B1A19"/>
    <w:rsid w:val="007B439F"/>
    <w:rsid w:val="007C3EE7"/>
    <w:rsid w:val="007D16F4"/>
    <w:rsid w:val="007E1DA6"/>
    <w:rsid w:val="007F2701"/>
    <w:rsid w:val="007F3CD6"/>
    <w:rsid w:val="007F5F59"/>
    <w:rsid w:val="00802D1F"/>
    <w:rsid w:val="00820BB2"/>
    <w:rsid w:val="00834C68"/>
    <w:rsid w:val="00837BDE"/>
    <w:rsid w:val="00856CCD"/>
    <w:rsid w:val="00857040"/>
    <w:rsid w:val="00866FC1"/>
    <w:rsid w:val="00884096"/>
    <w:rsid w:val="00894088"/>
    <w:rsid w:val="008A437C"/>
    <w:rsid w:val="008C0A29"/>
    <w:rsid w:val="008C4FB7"/>
    <w:rsid w:val="008D21C0"/>
    <w:rsid w:val="008D53C2"/>
    <w:rsid w:val="008D5E4A"/>
    <w:rsid w:val="009033D0"/>
    <w:rsid w:val="009049B3"/>
    <w:rsid w:val="00904B12"/>
    <w:rsid w:val="00915B2B"/>
    <w:rsid w:val="009329DA"/>
    <w:rsid w:val="00940CD4"/>
    <w:rsid w:val="009433F0"/>
    <w:rsid w:val="00947684"/>
    <w:rsid w:val="00957BCD"/>
    <w:rsid w:val="00963CCA"/>
    <w:rsid w:val="00970AA7"/>
    <w:rsid w:val="009718DF"/>
    <w:rsid w:val="009740BA"/>
    <w:rsid w:val="00974280"/>
    <w:rsid w:val="00976B84"/>
    <w:rsid w:val="00981D53"/>
    <w:rsid w:val="00981FCF"/>
    <w:rsid w:val="009A4FC3"/>
    <w:rsid w:val="009B3720"/>
    <w:rsid w:val="009E58F5"/>
    <w:rsid w:val="009E592D"/>
    <w:rsid w:val="009F2AE8"/>
    <w:rsid w:val="00A063AB"/>
    <w:rsid w:val="00A069FC"/>
    <w:rsid w:val="00A17DE5"/>
    <w:rsid w:val="00A23D5A"/>
    <w:rsid w:val="00A25C77"/>
    <w:rsid w:val="00A2653F"/>
    <w:rsid w:val="00A36DCA"/>
    <w:rsid w:val="00A44347"/>
    <w:rsid w:val="00A46093"/>
    <w:rsid w:val="00A64014"/>
    <w:rsid w:val="00A655EB"/>
    <w:rsid w:val="00A65E16"/>
    <w:rsid w:val="00A74459"/>
    <w:rsid w:val="00A7540E"/>
    <w:rsid w:val="00A9013B"/>
    <w:rsid w:val="00A909B7"/>
    <w:rsid w:val="00A94132"/>
    <w:rsid w:val="00AA3855"/>
    <w:rsid w:val="00AC1EAA"/>
    <w:rsid w:val="00AC6201"/>
    <w:rsid w:val="00AE617A"/>
    <w:rsid w:val="00AF174F"/>
    <w:rsid w:val="00AF2815"/>
    <w:rsid w:val="00AF43E5"/>
    <w:rsid w:val="00AF6C7E"/>
    <w:rsid w:val="00AF753D"/>
    <w:rsid w:val="00AF76F8"/>
    <w:rsid w:val="00B06F89"/>
    <w:rsid w:val="00B13D5A"/>
    <w:rsid w:val="00B140A4"/>
    <w:rsid w:val="00B16650"/>
    <w:rsid w:val="00B36939"/>
    <w:rsid w:val="00B36D5A"/>
    <w:rsid w:val="00B4283F"/>
    <w:rsid w:val="00B43D10"/>
    <w:rsid w:val="00B47530"/>
    <w:rsid w:val="00B52219"/>
    <w:rsid w:val="00B57DD1"/>
    <w:rsid w:val="00B66FFE"/>
    <w:rsid w:val="00B77DD1"/>
    <w:rsid w:val="00B816E2"/>
    <w:rsid w:val="00B90893"/>
    <w:rsid w:val="00B91FA7"/>
    <w:rsid w:val="00BA2AC3"/>
    <w:rsid w:val="00BB2006"/>
    <w:rsid w:val="00BB2100"/>
    <w:rsid w:val="00BB2EA4"/>
    <w:rsid w:val="00BC2EC3"/>
    <w:rsid w:val="00BC7604"/>
    <w:rsid w:val="00BD7D07"/>
    <w:rsid w:val="00BE2439"/>
    <w:rsid w:val="00BE6153"/>
    <w:rsid w:val="00BF692B"/>
    <w:rsid w:val="00BF7BAC"/>
    <w:rsid w:val="00C04B96"/>
    <w:rsid w:val="00C22028"/>
    <w:rsid w:val="00C300E8"/>
    <w:rsid w:val="00C427FB"/>
    <w:rsid w:val="00C4304F"/>
    <w:rsid w:val="00C46E9F"/>
    <w:rsid w:val="00C60DCF"/>
    <w:rsid w:val="00C725FA"/>
    <w:rsid w:val="00C75F7B"/>
    <w:rsid w:val="00C91954"/>
    <w:rsid w:val="00C944E5"/>
    <w:rsid w:val="00C9588C"/>
    <w:rsid w:val="00CA1AE7"/>
    <w:rsid w:val="00CA373B"/>
    <w:rsid w:val="00CA6375"/>
    <w:rsid w:val="00CA7C3B"/>
    <w:rsid w:val="00CA7D8F"/>
    <w:rsid w:val="00CA7DCF"/>
    <w:rsid w:val="00CB395D"/>
    <w:rsid w:val="00CB7734"/>
    <w:rsid w:val="00CC195F"/>
    <w:rsid w:val="00CD0EBE"/>
    <w:rsid w:val="00CD11C6"/>
    <w:rsid w:val="00CD1C61"/>
    <w:rsid w:val="00CE4395"/>
    <w:rsid w:val="00CF0B85"/>
    <w:rsid w:val="00D05A81"/>
    <w:rsid w:val="00D22D18"/>
    <w:rsid w:val="00D32F03"/>
    <w:rsid w:val="00D35CBF"/>
    <w:rsid w:val="00D45387"/>
    <w:rsid w:val="00D46537"/>
    <w:rsid w:val="00D71786"/>
    <w:rsid w:val="00D76CB8"/>
    <w:rsid w:val="00D80CFC"/>
    <w:rsid w:val="00D841C0"/>
    <w:rsid w:val="00D84944"/>
    <w:rsid w:val="00D91581"/>
    <w:rsid w:val="00D9241F"/>
    <w:rsid w:val="00D9284E"/>
    <w:rsid w:val="00D937F0"/>
    <w:rsid w:val="00DA1BC9"/>
    <w:rsid w:val="00DA5B24"/>
    <w:rsid w:val="00DA62B3"/>
    <w:rsid w:val="00DA6FEF"/>
    <w:rsid w:val="00DA7827"/>
    <w:rsid w:val="00DB61EB"/>
    <w:rsid w:val="00DB71D7"/>
    <w:rsid w:val="00DC35FA"/>
    <w:rsid w:val="00DC5BC7"/>
    <w:rsid w:val="00DF6E2E"/>
    <w:rsid w:val="00E072AC"/>
    <w:rsid w:val="00E216E7"/>
    <w:rsid w:val="00E3043E"/>
    <w:rsid w:val="00E32CB0"/>
    <w:rsid w:val="00E457AB"/>
    <w:rsid w:val="00E4609A"/>
    <w:rsid w:val="00E57FC4"/>
    <w:rsid w:val="00E6522E"/>
    <w:rsid w:val="00E75C31"/>
    <w:rsid w:val="00E80A1E"/>
    <w:rsid w:val="00E82645"/>
    <w:rsid w:val="00EB0DB7"/>
    <w:rsid w:val="00EB21DF"/>
    <w:rsid w:val="00EB2CE0"/>
    <w:rsid w:val="00EB504D"/>
    <w:rsid w:val="00ED236A"/>
    <w:rsid w:val="00ED30C8"/>
    <w:rsid w:val="00ED38CC"/>
    <w:rsid w:val="00ED44A4"/>
    <w:rsid w:val="00ED5738"/>
    <w:rsid w:val="00ED5E7B"/>
    <w:rsid w:val="00EE1138"/>
    <w:rsid w:val="00EE571B"/>
    <w:rsid w:val="00EF12F3"/>
    <w:rsid w:val="00EF2CC8"/>
    <w:rsid w:val="00F0123A"/>
    <w:rsid w:val="00F02219"/>
    <w:rsid w:val="00F02D5B"/>
    <w:rsid w:val="00F041CE"/>
    <w:rsid w:val="00F05469"/>
    <w:rsid w:val="00F10DF3"/>
    <w:rsid w:val="00F32BB5"/>
    <w:rsid w:val="00F357F8"/>
    <w:rsid w:val="00F35D5A"/>
    <w:rsid w:val="00F54575"/>
    <w:rsid w:val="00F66902"/>
    <w:rsid w:val="00F777C9"/>
    <w:rsid w:val="00F85DF6"/>
    <w:rsid w:val="00F90C4F"/>
    <w:rsid w:val="00FA53E7"/>
    <w:rsid w:val="00FA57C9"/>
    <w:rsid w:val="00FB635D"/>
    <w:rsid w:val="00FD2339"/>
    <w:rsid w:val="00FD5E0F"/>
    <w:rsid w:val="00FE37E9"/>
    <w:rsid w:val="00FF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75945"/>
  <w15:chartTrackingRefBased/>
  <w15:docId w15:val="{2651380F-ED0B-4CE6-9F78-EEDC4245C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1A86"/>
    <w:rPr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00F5"/>
  </w:style>
  <w:style w:type="paragraph" w:styleId="Piedepgina">
    <w:name w:val="footer"/>
    <w:basedOn w:val="Normal"/>
    <w:link w:val="Piedepgina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00F5"/>
  </w:style>
  <w:style w:type="table" w:styleId="Tablaconcuadrcula">
    <w:name w:val="Table Grid"/>
    <w:basedOn w:val="Tablanormal"/>
    <w:uiPriority w:val="39"/>
    <w:rsid w:val="00470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81D53"/>
    <w:pPr>
      <w:ind w:left="720"/>
      <w:contextualSpacing/>
    </w:pPr>
  </w:style>
  <w:style w:type="paragraph" w:styleId="Sinespaciado">
    <w:name w:val="No Spacing"/>
    <w:uiPriority w:val="1"/>
    <w:qFormat/>
    <w:rsid w:val="000365DE"/>
    <w:pPr>
      <w:spacing w:after="0" w:line="240" w:lineRule="auto"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55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50F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428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CL"/>
    </w:rPr>
  </w:style>
  <w:style w:type="paragraph" w:styleId="NormalWeb">
    <w:name w:val="Normal (Web)"/>
    <w:basedOn w:val="Normal"/>
    <w:uiPriority w:val="99"/>
    <w:semiHidden/>
    <w:unhideWhenUsed/>
    <w:rsid w:val="00E46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74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37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52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8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8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21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8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4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3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90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2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7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7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23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4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4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7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3</Pages>
  <Words>626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Iturra M.</dc:creator>
  <cp:keywords/>
  <dc:description/>
  <cp:lastModifiedBy>Cecilia</cp:lastModifiedBy>
  <cp:revision>122</cp:revision>
  <cp:lastPrinted>2024-08-12T14:25:00Z</cp:lastPrinted>
  <dcterms:created xsi:type="dcterms:W3CDTF">2024-04-22T23:00:00Z</dcterms:created>
  <dcterms:modified xsi:type="dcterms:W3CDTF">2024-09-25T12:32:00Z</dcterms:modified>
</cp:coreProperties>
</file>