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2D175F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72DDCF12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D175F">
        <w:rPr>
          <w:rFonts w:eastAsia="Times New Roman" w:cstheme="minorHAnsi"/>
          <w:sz w:val="24"/>
          <w:szCs w:val="24"/>
          <w:lang w:eastAsia="es-ES"/>
        </w:rPr>
        <w:tab/>
      </w:r>
      <w:r w:rsidR="00C53427" w:rsidRPr="002D175F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2D175F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D175F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2D175F" w:rsidRDefault="005C7CC2" w:rsidP="00B02034">
      <w:pPr>
        <w:jc w:val="both"/>
        <w:rPr>
          <w:rFonts w:cstheme="minorHAnsi"/>
          <w:b/>
          <w:bCs/>
          <w:sz w:val="24"/>
          <w:szCs w:val="24"/>
        </w:rPr>
      </w:pPr>
    </w:p>
    <w:p w14:paraId="1715B08D" w14:textId="309B61CA" w:rsidR="004700F5" w:rsidRPr="003A5B76" w:rsidRDefault="00A007F9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3A5B76">
        <w:rPr>
          <w:rFonts w:cstheme="minorHAnsi"/>
          <w:b/>
          <w:bCs/>
          <w:sz w:val="32"/>
          <w:szCs w:val="32"/>
        </w:rPr>
        <w:t>8</w:t>
      </w:r>
      <w:r w:rsidR="003A5B76">
        <w:rPr>
          <w:rFonts w:cstheme="minorHAnsi"/>
          <w:b/>
          <w:bCs/>
          <w:sz w:val="32"/>
          <w:szCs w:val="32"/>
        </w:rPr>
        <w:t>° BÁSICO A y</w:t>
      </w:r>
      <w:r w:rsidR="005C7CC2" w:rsidRPr="003A5B76">
        <w:rPr>
          <w:rFonts w:cstheme="minorHAnsi"/>
          <w:b/>
          <w:bCs/>
          <w:sz w:val="32"/>
          <w:szCs w:val="32"/>
        </w:rPr>
        <w:t xml:space="preserve"> B</w:t>
      </w:r>
      <w:r w:rsidR="00093349">
        <w:rPr>
          <w:rFonts w:cstheme="minorHAnsi"/>
          <w:b/>
          <w:bCs/>
          <w:sz w:val="32"/>
          <w:szCs w:val="32"/>
        </w:rPr>
        <w:t xml:space="preserve"> -  OCTUBRE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6492"/>
        <w:gridCol w:w="1743"/>
      </w:tblGrid>
      <w:tr w:rsidR="00AB48DC" w:rsidRPr="00F661DC" w14:paraId="65A86D83" w14:textId="77777777" w:rsidTr="002F2638">
        <w:trPr>
          <w:trHeight w:val="164"/>
        </w:trPr>
        <w:tc>
          <w:tcPr>
            <w:tcW w:w="2436" w:type="dxa"/>
          </w:tcPr>
          <w:p w14:paraId="60C3EA98" w14:textId="6B3164BC" w:rsidR="00AB48DC" w:rsidRPr="00F661DC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92" w:type="dxa"/>
          </w:tcPr>
          <w:p w14:paraId="7510C165" w14:textId="611A6D03" w:rsidR="00AB48DC" w:rsidRPr="00F661DC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71965D90" w:rsidR="00AB48DC" w:rsidRPr="00F661DC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F2638" w:rsidRPr="00F661DC" w14:paraId="7F3D23DF" w14:textId="77777777" w:rsidTr="002F2638">
        <w:trPr>
          <w:trHeight w:val="137"/>
        </w:trPr>
        <w:tc>
          <w:tcPr>
            <w:tcW w:w="2436" w:type="dxa"/>
            <w:vMerge w:val="restart"/>
            <w:vAlign w:val="center"/>
          </w:tcPr>
          <w:p w14:paraId="097E1602" w14:textId="472A882D" w:rsidR="002F2638" w:rsidRPr="00F661DC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COMUNICAIÓN</w:t>
            </w:r>
          </w:p>
        </w:tc>
        <w:tc>
          <w:tcPr>
            <w:tcW w:w="6492" w:type="dxa"/>
            <w:vMerge w:val="restart"/>
          </w:tcPr>
          <w:p w14:paraId="19BBF111" w14:textId="0A485A78" w:rsidR="00B02034" w:rsidRPr="00F661DC" w:rsidRDefault="006567E1" w:rsidP="002D175F">
            <w:pPr>
              <w:spacing w:after="0"/>
              <w:rPr>
                <w:rFonts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cstheme="minorHAnsi"/>
                <w:b/>
                <w:sz w:val="24"/>
                <w:szCs w:val="24"/>
                <w:lang w:eastAsia="es-ES"/>
              </w:rPr>
              <w:t>TRABAJO</w:t>
            </w:r>
          </w:p>
          <w:p w14:paraId="6D79247A" w14:textId="34FDD1E5" w:rsidR="00B02034" w:rsidRPr="00F661DC" w:rsidRDefault="006D35BD" w:rsidP="006567E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Creación de Portada de periódico la influencia de la mujer en el periodo de la independencia de chile.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2F2638" w:rsidRPr="00F661DC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2F2638" w:rsidRPr="00F661DC" w14:paraId="0CDBABA7" w14:textId="77777777" w:rsidTr="002F2638">
        <w:trPr>
          <w:trHeight w:val="446"/>
        </w:trPr>
        <w:tc>
          <w:tcPr>
            <w:tcW w:w="2436" w:type="dxa"/>
            <w:vMerge/>
            <w:vAlign w:val="center"/>
          </w:tcPr>
          <w:p w14:paraId="67962A3B" w14:textId="77777777" w:rsidR="002F2638" w:rsidRPr="00F661DC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3375071A" w14:textId="77777777" w:rsidR="002F2638" w:rsidRPr="00F661DC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FDD037C" w14:textId="3B4B26C8" w:rsidR="007815B8" w:rsidRPr="00F661DC" w:rsidRDefault="00F661DC" w:rsidP="0009334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Ya fue evaluado.</w:t>
            </w:r>
          </w:p>
        </w:tc>
      </w:tr>
      <w:tr w:rsidR="002F2638" w:rsidRPr="00F661DC" w14:paraId="37FE7FAF" w14:textId="77777777" w:rsidTr="002F2638">
        <w:trPr>
          <w:trHeight w:val="84"/>
        </w:trPr>
        <w:tc>
          <w:tcPr>
            <w:tcW w:w="2436" w:type="dxa"/>
            <w:vMerge/>
            <w:vAlign w:val="center"/>
          </w:tcPr>
          <w:p w14:paraId="7029C614" w14:textId="77777777" w:rsidR="002F2638" w:rsidRPr="00F661DC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72438892" w14:textId="77777777" w:rsidR="002F2638" w:rsidRPr="00F661DC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2F2638" w:rsidRPr="00F661DC" w:rsidRDefault="002F2638" w:rsidP="00C768B5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2F2638" w:rsidRPr="00F661DC" w14:paraId="235FE76B" w14:textId="77777777" w:rsidTr="002F2638">
        <w:trPr>
          <w:trHeight w:val="330"/>
        </w:trPr>
        <w:tc>
          <w:tcPr>
            <w:tcW w:w="2436" w:type="dxa"/>
            <w:vMerge/>
            <w:vAlign w:val="center"/>
          </w:tcPr>
          <w:p w14:paraId="39752C60" w14:textId="77777777" w:rsidR="002F2638" w:rsidRPr="00F661DC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6E431AC0" w14:textId="77777777" w:rsidR="002F2638" w:rsidRPr="00F661DC" w:rsidRDefault="002F2638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4D1B9136" w:rsidR="002F2638" w:rsidRPr="00F661DC" w:rsidRDefault="006567E1" w:rsidP="000D4C25">
            <w:pPr>
              <w:jc w:val="center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Y</w:t>
            </w:r>
            <w:r w:rsidR="006D35BD" w:rsidRPr="00F661DC">
              <w:rPr>
                <w:rFonts w:cstheme="minorHAnsi"/>
                <w:sz w:val="24"/>
                <w:szCs w:val="24"/>
                <w:lang w:val="es-MX"/>
              </w:rPr>
              <w:t>a fue evaluado</w:t>
            </w:r>
            <w:r w:rsidR="00F661DC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</w:tr>
      <w:tr w:rsidR="002F2638" w:rsidRPr="00F661DC" w14:paraId="37E23F47" w14:textId="77777777" w:rsidTr="007852F5">
        <w:trPr>
          <w:trHeight w:val="898"/>
        </w:trPr>
        <w:tc>
          <w:tcPr>
            <w:tcW w:w="2436" w:type="dxa"/>
            <w:vMerge/>
            <w:vAlign w:val="center"/>
          </w:tcPr>
          <w:p w14:paraId="32AF03AD" w14:textId="77777777" w:rsidR="002F2638" w:rsidRPr="00F661DC" w:rsidRDefault="002F2638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</w:tcPr>
          <w:p w14:paraId="3BAC2E9A" w14:textId="29BBDD24" w:rsidR="00093349" w:rsidRPr="00F661DC" w:rsidRDefault="00481E88" w:rsidP="00093349">
            <w:pPr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F661DC">
              <w:rPr>
                <w:rFonts w:eastAsia="Calibri" w:cstheme="minorHAnsi"/>
                <w:b/>
                <w:sz w:val="24"/>
                <w:szCs w:val="24"/>
                <w:lang w:val="es-MX"/>
              </w:rPr>
              <w:t>PLAN LECTOR</w:t>
            </w:r>
            <w:r w:rsidRPr="00F661DC">
              <w:rPr>
                <w:rFonts w:eastAsia="Calibri" w:cstheme="minorHAnsi"/>
                <w:sz w:val="24"/>
                <w:szCs w:val="24"/>
                <w:lang w:val="es-MX"/>
              </w:rPr>
              <w:t xml:space="preserve"> </w:t>
            </w:r>
            <w:r w:rsidR="00894DF7">
              <w:rPr>
                <w:rFonts w:eastAsia="Calibri" w:cstheme="minorHAnsi"/>
                <w:sz w:val="24"/>
                <w:szCs w:val="24"/>
                <w:lang w:val="es-MX"/>
              </w:rPr>
              <w:t>–</w:t>
            </w:r>
            <w:r w:rsidRPr="00F661DC">
              <w:rPr>
                <w:rFonts w:eastAsia="Calibri" w:cstheme="minorHAnsi"/>
                <w:sz w:val="24"/>
                <w:szCs w:val="24"/>
                <w:lang w:val="es-MX"/>
              </w:rPr>
              <w:t xml:space="preserve"> </w:t>
            </w:r>
            <w:r w:rsidR="00894DF7" w:rsidRPr="00894DF7">
              <w:rPr>
                <w:rFonts w:eastAsia="Calibri" w:cstheme="minorHAnsi"/>
                <w:b/>
                <w:sz w:val="24"/>
                <w:szCs w:val="24"/>
                <w:lang w:val="es-MX"/>
              </w:rPr>
              <w:t>PRUEBA</w:t>
            </w:r>
          </w:p>
          <w:p w14:paraId="04E7B0A6" w14:textId="2B7EE48B" w:rsidR="00894DF7" w:rsidRPr="00894DF7" w:rsidRDefault="00894DF7" w:rsidP="00894DF7">
            <w:pPr>
              <w:pStyle w:val="Prrafodelista"/>
              <w:numPr>
                <w:ilvl w:val="0"/>
                <w:numId w:val="29"/>
              </w:numPr>
              <w:rPr>
                <w:rFonts w:cstheme="minorHAnsi"/>
                <w:b/>
                <w:bCs/>
                <w:lang w:eastAsia="es-ES"/>
              </w:rPr>
            </w:pPr>
            <w:r w:rsidRPr="00894DF7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“El crimen casi perfecto”</w:t>
            </w:r>
            <w:r w:rsidRPr="00894DF7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eastAsia="es-CL"/>
              </w:rPr>
              <w:t xml:space="preserve"> </w:t>
            </w:r>
            <w:r w:rsidRPr="00894DF7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 xml:space="preserve">Roberto </w:t>
            </w:r>
            <w:proofErr w:type="spellStart"/>
            <w:r w:rsidRPr="00894DF7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Arlt</w:t>
            </w:r>
            <w:proofErr w:type="spellEnd"/>
            <w:r w:rsidRPr="00894DF7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.</w:t>
            </w:r>
            <w:r w:rsidRPr="00894DF7">
              <w:rPr>
                <w:rFonts w:eastAsia="Times New Roman" w:cstheme="minorHAnsi"/>
                <w:b/>
                <w:bCs/>
                <w:lang w:eastAsia="es-ES"/>
              </w:rPr>
              <w:t xml:space="preserve"> </w:t>
            </w:r>
            <w:r w:rsidRPr="00894DF7">
              <w:rPr>
                <w:rFonts w:eastAsia="Times New Roman" w:cstheme="minorHAnsi"/>
                <w:sz w:val="24"/>
                <w:szCs w:val="24"/>
                <w:lang w:eastAsia="es-ES"/>
              </w:rPr>
              <w:t>Págs. 64-68</w:t>
            </w:r>
          </w:p>
          <w:p w14:paraId="7F2CD8BD" w14:textId="54A152C8" w:rsidR="002F2638" w:rsidRPr="00F661DC" w:rsidRDefault="002F2638" w:rsidP="00093349">
            <w:pPr>
              <w:pStyle w:val="Prrafodelista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5A3B5696" w14:textId="6286A9DF" w:rsidR="00894DF7" w:rsidRPr="00894DF7" w:rsidRDefault="00894DF7" w:rsidP="00894DF7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8°A: 23 de septiembre</w:t>
            </w:r>
          </w:p>
          <w:p w14:paraId="7683C324" w14:textId="7B4C5626" w:rsidR="002F2638" w:rsidRPr="00F661DC" w:rsidRDefault="00894DF7" w:rsidP="00894DF7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8°B: 26 de septiembre</w:t>
            </w:r>
          </w:p>
        </w:tc>
      </w:tr>
    </w:tbl>
    <w:p w14:paraId="0B732E36" w14:textId="4940C37B" w:rsidR="0037505C" w:rsidRPr="00F661DC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F661DC" w14:paraId="3E0F86DA" w14:textId="77777777" w:rsidTr="00A02EEB">
        <w:trPr>
          <w:trHeight w:val="333"/>
        </w:trPr>
        <w:tc>
          <w:tcPr>
            <w:tcW w:w="2439" w:type="dxa"/>
          </w:tcPr>
          <w:p w14:paraId="434D2B5B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49CDDE3B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9D3667B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F661DC" w14:paraId="3060DDA5" w14:textId="77777777" w:rsidTr="000A2E4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4B530EF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521" w:type="dxa"/>
            <w:vMerge w:val="restart"/>
          </w:tcPr>
          <w:p w14:paraId="3BCA3E0B" w14:textId="77777777" w:rsidR="00AC52F1" w:rsidRPr="00AC52F1" w:rsidRDefault="00EE4240" w:rsidP="00EE4240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AC52F1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  <w:r w:rsidR="00AC52F1" w:rsidRPr="00AC52F1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</w:p>
          <w:p w14:paraId="21474F19" w14:textId="5494B4BF" w:rsidR="00AB48DC" w:rsidRPr="00AC52F1" w:rsidRDefault="00AC52F1" w:rsidP="00AC52F1">
            <w:pPr>
              <w:pStyle w:val="Prrafodelista"/>
              <w:numPr>
                <w:ilvl w:val="0"/>
                <w:numId w:val="29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AC52F1">
              <w:rPr>
                <w:rFonts w:eastAsia="Times New Roman" w:cstheme="minorHAnsi"/>
                <w:sz w:val="24"/>
                <w:szCs w:val="24"/>
                <w:lang w:val="es-ES" w:eastAsia="es-ES"/>
              </w:rPr>
              <w:t>Presentación de diálogo.</w:t>
            </w:r>
          </w:p>
          <w:p w14:paraId="6FCAAF26" w14:textId="28C8252F" w:rsidR="00AC52F1" w:rsidRPr="00F661DC" w:rsidRDefault="00AC52F1" w:rsidP="00EE4240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DAE3CD7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F661DC" w14:paraId="74EA1A6A" w14:textId="77777777" w:rsidTr="000A2E46">
        <w:trPr>
          <w:trHeight w:val="736"/>
        </w:trPr>
        <w:tc>
          <w:tcPr>
            <w:tcW w:w="2439" w:type="dxa"/>
            <w:vMerge/>
            <w:vAlign w:val="center"/>
          </w:tcPr>
          <w:p w14:paraId="0F23DF1B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EBB6084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7281CA" w14:textId="24792C3C" w:rsidR="00AB48DC" w:rsidRPr="00F661DC" w:rsidRDefault="00107217" w:rsidP="00B11F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17 de octubre</w:t>
            </w:r>
          </w:p>
        </w:tc>
      </w:tr>
      <w:tr w:rsidR="00AB48DC" w:rsidRPr="00F661DC" w14:paraId="5339F546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54045442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BEBD24D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0EF9BD5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F661DC" w14:paraId="3A0FDC7D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71834F6D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E25FCF3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265E506" w14:textId="730D69E2" w:rsidR="00AB48DC" w:rsidRPr="00F661DC" w:rsidRDefault="00107217" w:rsidP="00A91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11 de octubre</w:t>
            </w:r>
          </w:p>
        </w:tc>
      </w:tr>
    </w:tbl>
    <w:p w14:paraId="54982C1C" w14:textId="33D7F93B" w:rsidR="00336A84" w:rsidRPr="00F661DC" w:rsidRDefault="00336A8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F661DC" w14:paraId="19D6DC31" w14:textId="77777777" w:rsidTr="00AB48DC">
        <w:trPr>
          <w:trHeight w:val="333"/>
        </w:trPr>
        <w:tc>
          <w:tcPr>
            <w:tcW w:w="2439" w:type="dxa"/>
          </w:tcPr>
          <w:p w14:paraId="123779DA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E7EAA68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C5C3E83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F661DC" w14:paraId="06B40B37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2CA0AE8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521" w:type="dxa"/>
            <w:vMerge w:val="restart"/>
          </w:tcPr>
          <w:p w14:paraId="581EDC0A" w14:textId="77777777" w:rsidR="00D8479B" w:rsidRPr="00F661DC" w:rsidRDefault="00D8479B" w:rsidP="006B4D7E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F661DC">
              <w:rPr>
                <w:rFonts w:eastAsia="Arial" w:cstheme="minorHAnsi"/>
                <w:b/>
                <w:sz w:val="24"/>
                <w:szCs w:val="24"/>
              </w:rPr>
              <w:t>PRUEBA</w:t>
            </w:r>
          </w:p>
          <w:p w14:paraId="0ECEEF1A" w14:textId="02AB9CE0" w:rsidR="006B4D7E" w:rsidRPr="00F661DC" w:rsidRDefault="006B4D7E" w:rsidP="006B4D7E">
            <w:pPr>
              <w:jc w:val="both"/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661DC">
              <w:rPr>
                <w:rFonts w:eastAsia="Arial" w:cstheme="minorHAnsi"/>
                <w:b/>
                <w:color w:val="000000" w:themeColor="text1"/>
                <w:sz w:val="24"/>
                <w:szCs w:val="24"/>
              </w:rPr>
              <w:t>OA 08</w:t>
            </w:r>
            <w:r w:rsidRPr="00F661DC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661DC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Modelar situaciones de la vida diaria y de otras asignaturas, usando ecuaciones lineales.</w:t>
            </w:r>
          </w:p>
          <w:p w14:paraId="33B77596" w14:textId="77777777" w:rsidR="006B4D7E" w:rsidRPr="00F661DC" w:rsidRDefault="006B4D7E" w:rsidP="006B4D7E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661DC">
              <w:rPr>
                <w:rFonts w:eastAsia="Arial" w:cstheme="minorHAnsi"/>
                <w:color w:val="000000" w:themeColor="text1"/>
                <w:sz w:val="24"/>
                <w:szCs w:val="24"/>
              </w:rPr>
              <w:t>Representar ecuaciones lineales.</w:t>
            </w:r>
          </w:p>
          <w:p w14:paraId="2026DDBA" w14:textId="77777777" w:rsidR="006B4D7E" w:rsidRPr="00F661DC" w:rsidRDefault="006B4D7E" w:rsidP="006B4D7E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661DC">
              <w:rPr>
                <w:rFonts w:eastAsia="Arial" w:cstheme="minorHAnsi"/>
                <w:color w:val="000000" w:themeColor="text1"/>
                <w:sz w:val="24"/>
                <w:szCs w:val="24"/>
              </w:rPr>
              <w:t>Resolver ecuaciones lineales despejando variables,</w:t>
            </w:r>
          </w:p>
          <w:p w14:paraId="3F007DF9" w14:textId="3AE220E4" w:rsidR="002D314D" w:rsidRPr="00F661DC" w:rsidRDefault="006B4D7E" w:rsidP="00D8479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F661DC">
              <w:rPr>
                <w:rFonts w:eastAsia="Arial" w:cstheme="minorHAnsi"/>
                <w:color w:val="000000" w:themeColor="text1"/>
                <w:sz w:val="24"/>
                <w:szCs w:val="24"/>
              </w:rPr>
              <w:t>Utilizar lenguaje algebraico para representar ecuaciones.</w:t>
            </w:r>
          </w:p>
        </w:tc>
        <w:tc>
          <w:tcPr>
            <w:tcW w:w="1672" w:type="dxa"/>
            <w:shd w:val="clear" w:color="auto" w:fill="auto"/>
          </w:tcPr>
          <w:p w14:paraId="10ED9D31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F661DC" w14:paraId="67E61EED" w14:textId="77777777" w:rsidTr="00AB48DC">
        <w:trPr>
          <w:trHeight w:val="510"/>
        </w:trPr>
        <w:tc>
          <w:tcPr>
            <w:tcW w:w="2439" w:type="dxa"/>
            <w:vMerge/>
            <w:vAlign w:val="center"/>
          </w:tcPr>
          <w:p w14:paraId="441EE91D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2FC3074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FDBA217" w14:textId="1287A084" w:rsidR="003D1010" w:rsidRPr="00F661DC" w:rsidRDefault="00D8479B" w:rsidP="00AD7E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10 de octubre</w:t>
            </w:r>
          </w:p>
        </w:tc>
      </w:tr>
      <w:tr w:rsidR="00AB48DC" w:rsidRPr="00F661DC" w14:paraId="4E28CBA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23D4A62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ECEA6E9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8E617B9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F661DC" w14:paraId="50DF300F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E19AF65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0374C4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CA35420" w14:textId="31B8FAA7" w:rsidR="00FB03B3" w:rsidRPr="00F661DC" w:rsidRDefault="00D8479B" w:rsidP="00AD7E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9 de octubre</w:t>
            </w:r>
          </w:p>
        </w:tc>
      </w:tr>
    </w:tbl>
    <w:p w14:paraId="10BC431C" w14:textId="7D559394" w:rsidR="00B11F2E" w:rsidRPr="00F661DC" w:rsidRDefault="00B11F2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F661DC" w14:paraId="63AA1DBE" w14:textId="77777777" w:rsidTr="00C45A03">
        <w:trPr>
          <w:trHeight w:val="333"/>
        </w:trPr>
        <w:tc>
          <w:tcPr>
            <w:tcW w:w="2439" w:type="dxa"/>
          </w:tcPr>
          <w:p w14:paraId="2A45EF89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BFAEDE2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484BF42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F661DC" w14:paraId="045C5D54" w14:textId="77777777" w:rsidTr="008B799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1043E8E7" w14:textId="6D40C71D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521" w:type="dxa"/>
            <w:vMerge w:val="restart"/>
          </w:tcPr>
          <w:p w14:paraId="7F7F4B44" w14:textId="77777777" w:rsidR="00EE4240" w:rsidRPr="00F661DC" w:rsidRDefault="00EE4240" w:rsidP="00CB7CF0">
            <w:pPr>
              <w:rPr>
                <w:rFonts w:cstheme="minorHAnsi"/>
                <w:b/>
                <w:sz w:val="24"/>
                <w:szCs w:val="24"/>
              </w:rPr>
            </w:pPr>
            <w:r w:rsidRPr="00F661DC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6F9F4002" w14:textId="49E9F6B5" w:rsidR="00CB7CF0" w:rsidRPr="00F661DC" w:rsidRDefault="00CB7CF0" w:rsidP="00CB7CF0">
            <w:pPr>
              <w:rPr>
                <w:rFonts w:cstheme="minorHAnsi"/>
                <w:bCs/>
                <w:sz w:val="24"/>
                <w:szCs w:val="24"/>
              </w:rPr>
            </w:pPr>
            <w:r w:rsidRPr="00F661DC">
              <w:rPr>
                <w:rFonts w:cstheme="minorHAnsi"/>
                <w:b/>
                <w:sz w:val="24"/>
                <w:szCs w:val="24"/>
              </w:rPr>
              <w:t>Unidad 3</w:t>
            </w:r>
            <w:r w:rsidR="00EE4240" w:rsidRPr="00F661DC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EE4240" w:rsidRPr="00F661DC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F661DC">
              <w:rPr>
                <w:rFonts w:cstheme="minorHAnsi"/>
                <w:bCs/>
                <w:sz w:val="24"/>
                <w:szCs w:val="24"/>
              </w:rPr>
              <w:t xml:space="preserve">¿Qué ideas en común existen entre los procesos </w:t>
            </w:r>
            <w:r w:rsidRPr="00F661DC">
              <w:rPr>
                <w:rFonts w:cstheme="minorHAnsi"/>
                <w:bCs/>
                <w:sz w:val="24"/>
                <w:szCs w:val="24"/>
              </w:rPr>
              <w:br/>
              <w:t xml:space="preserve">revolucionarios de Europa, América y Chile?: </w:t>
            </w:r>
          </w:p>
          <w:p w14:paraId="4B67727B" w14:textId="395B9C05" w:rsidR="00CB7CF0" w:rsidRPr="00F661DC" w:rsidRDefault="00CB7CF0" w:rsidP="00EE4240">
            <w:pPr>
              <w:pStyle w:val="Prrafodelista"/>
              <w:numPr>
                <w:ilvl w:val="0"/>
                <w:numId w:val="27"/>
              </w:numPr>
              <w:rPr>
                <w:rFonts w:cstheme="minorHAnsi"/>
                <w:bCs/>
                <w:sz w:val="24"/>
                <w:szCs w:val="24"/>
              </w:rPr>
            </w:pPr>
            <w:r w:rsidRPr="00F661DC">
              <w:rPr>
                <w:rFonts w:cstheme="minorHAnsi"/>
                <w:bCs/>
                <w:sz w:val="24"/>
                <w:szCs w:val="24"/>
              </w:rPr>
              <w:t xml:space="preserve">Proceso de independencia de Chile y América. </w:t>
            </w:r>
          </w:p>
          <w:p w14:paraId="7C4AB232" w14:textId="775A643D" w:rsidR="00AB48DC" w:rsidRPr="00F661DC" w:rsidRDefault="00CB7CF0" w:rsidP="00CB7CF0">
            <w:pPr>
              <w:pStyle w:val="Prrafodelista"/>
              <w:numPr>
                <w:ilvl w:val="0"/>
                <w:numId w:val="27"/>
              </w:num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F661DC">
              <w:rPr>
                <w:rFonts w:cstheme="minorHAnsi"/>
                <w:bCs/>
                <w:sz w:val="24"/>
                <w:szCs w:val="24"/>
              </w:rPr>
              <w:t>Guía sumativa 5</w:t>
            </w:r>
            <w:r w:rsidR="00EE4240" w:rsidRPr="00F661DC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58A31B54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F661DC" w14:paraId="6FEBFAD3" w14:textId="77777777" w:rsidTr="008B799C">
        <w:trPr>
          <w:trHeight w:val="546"/>
        </w:trPr>
        <w:tc>
          <w:tcPr>
            <w:tcW w:w="2439" w:type="dxa"/>
            <w:vMerge/>
            <w:vAlign w:val="center"/>
          </w:tcPr>
          <w:p w14:paraId="66752400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0B7E17C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9522897" w14:textId="02112239" w:rsidR="003B78E0" w:rsidRPr="00F661DC" w:rsidRDefault="00BA4BA0" w:rsidP="00FB156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  <w:r w:rsidR="00EE4240" w:rsidRPr="00F661DC">
              <w:rPr>
                <w:rFonts w:cstheme="minorHAnsi"/>
                <w:sz w:val="24"/>
                <w:szCs w:val="24"/>
              </w:rPr>
              <w:t xml:space="preserve"> de octubre</w:t>
            </w:r>
          </w:p>
        </w:tc>
      </w:tr>
      <w:tr w:rsidR="00AB48DC" w:rsidRPr="00F661DC" w14:paraId="252C0AD2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4B0265EA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E5053A9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A6342B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F661DC" w14:paraId="26FCC026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25A7F2C8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E9B25C0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1042498" w14:textId="425853A7" w:rsidR="008F0DDC" w:rsidRPr="00F661DC" w:rsidRDefault="00CB7CF0" w:rsidP="00F075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cstheme="minorHAnsi"/>
                <w:sz w:val="24"/>
                <w:szCs w:val="24"/>
              </w:rPr>
              <w:t>11</w:t>
            </w:r>
            <w:r w:rsidR="00EE4240" w:rsidRPr="00F661DC">
              <w:rPr>
                <w:rFonts w:cstheme="minorHAnsi"/>
                <w:sz w:val="24"/>
                <w:szCs w:val="24"/>
              </w:rPr>
              <w:t xml:space="preserve"> de octubre</w:t>
            </w:r>
          </w:p>
        </w:tc>
      </w:tr>
    </w:tbl>
    <w:p w14:paraId="3664D80B" w14:textId="570B85FB" w:rsidR="00257F44" w:rsidRPr="00F661DC" w:rsidRDefault="00257F4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F661DC" w14:paraId="10C4B134" w14:textId="77777777" w:rsidTr="00F41E2A">
        <w:trPr>
          <w:trHeight w:val="333"/>
        </w:trPr>
        <w:tc>
          <w:tcPr>
            <w:tcW w:w="2439" w:type="dxa"/>
          </w:tcPr>
          <w:p w14:paraId="780BC845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521" w:type="dxa"/>
          </w:tcPr>
          <w:p w14:paraId="19CB95E1" w14:textId="2F760837" w:rsidR="00AB48DC" w:rsidRPr="00F661DC" w:rsidRDefault="00AB48DC" w:rsidP="00AB48DC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13B1BF45" w14:textId="6594D566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50375A3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F661DC" w14:paraId="1DF6480B" w14:textId="77777777" w:rsidTr="00A83F35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4CEDA33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521" w:type="dxa"/>
            <w:vMerge w:val="restart"/>
          </w:tcPr>
          <w:p w14:paraId="35CCA0F7" w14:textId="77777777" w:rsidR="00AF2935" w:rsidRPr="00F661DC" w:rsidRDefault="00AF2935" w:rsidP="0063662C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b/>
                <w:sz w:val="24"/>
                <w:szCs w:val="24"/>
                <w:lang w:val="es-MX"/>
              </w:rPr>
              <w:t>TRABAJO</w:t>
            </w:r>
          </w:p>
          <w:p w14:paraId="0FF1FD15" w14:textId="77777777" w:rsidR="00AF2935" w:rsidRPr="00F661DC" w:rsidRDefault="00AF2935" w:rsidP="0063662C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</w:p>
          <w:p w14:paraId="348255E7" w14:textId="354703B1" w:rsidR="0063662C" w:rsidRPr="00F661DC" w:rsidRDefault="0063662C" w:rsidP="00AF2935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Maqueta sobre transporte de sustancias en el Xilema y Floema de un vegetal.</w:t>
            </w:r>
          </w:p>
          <w:p w14:paraId="07263C10" w14:textId="77777777" w:rsidR="0063662C" w:rsidRPr="00F661DC" w:rsidRDefault="0063662C" w:rsidP="0063662C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  <w:p w14:paraId="13696C8C" w14:textId="62B9D585" w:rsidR="00C721AE" w:rsidRPr="00F661DC" w:rsidRDefault="00C721AE" w:rsidP="0063662C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4E75F2F4" w14:textId="77777777" w:rsidR="00AB48DC" w:rsidRPr="00F661DC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F661DC" w14:paraId="55F79E9E" w14:textId="77777777" w:rsidTr="00A83F35">
        <w:trPr>
          <w:trHeight w:val="638"/>
        </w:trPr>
        <w:tc>
          <w:tcPr>
            <w:tcW w:w="2439" w:type="dxa"/>
            <w:vMerge/>
            <w:vAlign w:val="center"/>
          </w:tcPr>
          <w:p w14:paraId="0C3699D4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FE1F858" w14:textId="77777777" w:rsidR="00AB48DC" w:rsidRPr="00F661DC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4BD1C68" w14:textId="1FD18974" w:rsidR="00AB48DC" w:rsidRPr="00F661DC" w:rsidRDefault="00AF2935" w:rsidP="00AB0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3 de octubre</w:t>
            </w:r>
          </w:p>
        </w:tc>
      </w:tr>
      <w:tr w:rsidR="00AB48DC" w:rsidRPr="00F661DC" w14:paraId="3EEC3F76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178CEF43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9105D1" w14:textId="77777777" w:rsidR="00AB48DC" w:rsidRPr="00F661DC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98FB45" w14:textId="77777777" w:rsidR="00AB48DC" w:rsidRPr="00F661DC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F661DC" w14:paraId="1B6927BC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084B70F4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3DCB356" w14:textId="77777777" w:rsidR="00AB48DC" w:rsidRPr="00F661DC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4D8AC55" w14:textId="222AE5AD" w:rsidR="00AB48DC" w:rsidRPr="00F661DC" w:rsidRDefault="00AF2935" w:rsidP="00B3540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2 de octubre</w:t>
            </w:r>
          </w:p>
          <w:p w14:paraId="6443E305" w14:textId="08EDE3FB" w:rsidR="00AB48DC" w:rsidRPr="00F661DC" w:rsidRDefault="00AB48DC" w:rsidP="00AB0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4AE78FC1" w14:textId="13FF61A1" w:rsidR="009A7631" w:rsidRPr="00F661DC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E3224D" w:rsidRPr="00F661DC" w14:paraId="08FDD907" w14:textId="77777777" w:rsidTr="004901D6">
        <w:trPr>
          <w:trHeight w:val="333"/>
        </w:trPr>
        <w:tc>
          <w:tcPr>
            <w:tcW w:w="2439" w:type="dxa"/>
          </w:tcPr>
          <w:p w14:paraId="2BD1A8B2" w14:textId="77777777" w:rsidR="00E3224D" w:rsidRPr="00F661DC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5C305D20" w14:textId="409ED8E3" w:rsidR="00E3224D" w:rsidRPr="00F661DC" w:rsidRDefault="00E3224D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67170B6" w14:textId="77777777" w:rsidR="00E3224D" w:rsidRPr="00F661DC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3224D" w:rsidRPr="00F661DC" w14:paraId="1CE03712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D7B8C08" w14:textId="405097E5" w:rsidR="00E3224D" w:rsidRPr="00F661DC" w:rsidRDefault="00E3224D" w:rsidP="004901D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521" w:type="dxa"/>
            <w:vMerge w:val="restart"/>
          </w:tcPr>
          <w:p w14:paraId="7A2F2ADF" w14:textId="3B948AA4" w:rsidR="00F307C4" w:rsidRPr="00F661DC" w:rsidRDefault="00112B77" w:rsidP="001C3757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F661DC">
              <w:rPr>
                <w:rFonts w:eastAsia="Calibri" w:cstheme="minorHAnsi"/>
                <w:b/>
                <w:sz w:val="24"/>
                <w:szCs w:val="24"/>
              </w:rPr>
              <w:t>8</w:t>
            </w:r>
            <w:r w:rsidR="00F307C4" w:rsidRPr="00F661DC">
              <w:rPr>
                <w:rFonts w:eastAsia="Calibri" w:cstheme="minorHAnsi"/>
                <w:b/>
                <w:sz w:val="24"/>
                <w:szCs w:val="24"/>
              </w:rPr>
              <w:t>°A</w:t>
            </w:r>
          </w:p>
          <w:p w14:paraId="2F51CB10" w14:textId="57FB14CE" w:rsidR="00CC0E5D" w:rsidRPr="00F661DC" w:rsidRDefault="00B11F2E" w:rsidP="00CC0E5D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F661DC">
              <w:rPr>
                <w:rFonts w:eastAsia="Calibri" w:cstheme="minorHAnsi"/>
                <w:b/>
                <w:sz w:val="24"/>
                <w:szCs w:val="24"/>
              </w:rPr>
              <w:t xml:space="preserve">TRABAJO </w:t>
            </w:r>
          </w:p>
          <w:p w14:paraId="407CA150" w14:textId="41E03119" w:rsidR="006D35BD" w:rsidRPr="00F661DC" w:rsidRDefault="006D35BD" w:rsidP="006D35BD">
            <w:pPr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Realizan una imagen a partir de objetos de deshecho.</w:t>
            </w:r>
          </w:p>
          <w:p w14:paraId="09B3B495" w14:textId="77777777" w:rsidR="006D35BD" w:rsidRPr="00F661DC" w:rsidRDefault="006D35BD" w:rsidP="006D35BD">
            <w:pPr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Se evaluará:</w:t>
            </w:r>
          </w:p>
          <w:p w14:paraId="4E23762B" w14:textId="77777777" w:rsidR="006D35BD" w:rsidRPr="00F661DC" w:rsidRDefault="006D35BD" w:rsidP="006D35B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Creatividad en materiales.</w:t>
            </w:r>
          </w:p>
          <w:p w14:paraId="417938BF" w14:textId="77777777" w:rsidR="006D35BD" w:rsidRPr="00F661DC" w:rsidRDefault="006D35BD" w:rsidP="006D35B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Orden y oficio.</w:t>
            </w:r>
          </w:p>
          <w:p w14:paraId="6282CB28" w14:textId="77777777" w:rsidR="006D35BD" w:rsidRPr="00F661DC" w:rsidRDefault="006D35BD" w:rsidP="006D35B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Trabaja durante clase y cumple con los materiales.</w:t>
            </w:r>
          </w:p>
          <w:p w14:paraId="4EB89A38" w14:textId="77777777" w:rsidR="006D35BD" w:rsidRPr="00F661DC" w:rsidRDefault="006D35BD" w:rsidP="006D35B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La imagen utilizada es una fotografía tomada por ellos mismos.</w:t>
            </w:r>
          </w:p>
          <w:p w14:paraId="1B012446" w14:textId="77777777" w:rsidR="006D35BD" w:rsidRPr="00F661DC" w:rsidRDefault="006D35BD" w:rsidP="006D35BD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Entrega con puntualidad.</w:t>
            </w:r>
          </w:p>
          <w:p w14:paraId="1D1E1B46" w14:textId="77777777" w:rsidR="00396EC5" w:rsidRPr="00F661DC" w:rsidRDefault="006D35BD" w:rsidP="00396EC5">
            <w:pPr>
              <w:pStyle w:val="Prrafodelist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Los colores de los materiales corresponden a los originales de la foto.</w:t>
            </w:r>
          </w:p>
          <w:p w14:paraId="71D30C7C" w14:textId="69C747E5" w:rsidR="00F307C4" w:rsidRPr="00F661DC" w:rsidRDefault="00F307C4" w:rsidP="00396EC5">
            <w:pPr>
              <w:pStyle w:val="Prrafodelista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noProof/>
                <w:sz w:val="24"/>
                <w:szCs w:val="24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D47E79" wp14:editId="00B5B1CA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163830</wp:posOffset>
                      </wp:positionV>
                      <wp:extent cx="5124450" cy="9525"/>
                      <wp:effectExtent l="0" t="0" r="19050" b="28575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244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99BCE9" id="Conector recto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12.9pt" to="40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73E2195" w14:textId="5FF0AB4C" w:rsidR="00F307C4" w:rsidRPr="00D06BC7" w:rsidRDefault="00112B77" w:rsidP="00A56D6B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D06BC7">
              <w:rPr>
                <w:rFonts w:eastAsia="Calibri" w:cstheme="minorHAnsi"/>
                <w:b/>
                <w:sz w:val="24"/>
                <w:szCs w:val="24"/>
              </w:rPr>
              <w:t>8</w:t>
            </w:r>
            <w:r w:rsidR="00F307C4" w:rsidRPr="00D06BC7">
              <w:rPr>
                <w:rFonts w:eastAsia="Calibri" w:cstheme="minorHAnsi"/>
                <w:b/>
                <w:sz w:val="24"/>
                <w:szCs w:val="24"/>
              </w:rPr>
              <w:t xml:space="preserve">° B </w:t>
            </w:r>
          </w:p>
          <w:p w14:paraId="136F9923" w14:textId="192A4156" w:rsidR="00F307C4" w:rsidRPr="00D06BC7" w:rsidRDefault="001C3757" w:rsidP="00A56D6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</w:pPr>
            <w:r w:rsidRPr="00D06BC7">
              <w:rPr>
                <w:rFonts w:eastAsia="Times New Roman" w:cstheme="minorHAnsi"/>
                <w:b/>
                <w:bCs/>
                <w:sz w:val="24"/>
                <w:szCs w:val="24"/>
                <w:lang w:val="es-AR" w:eastAsia="es-AR"/>
              </w:rPr>
              <w:t>TRABAJO</w:t>
            </w:r>
          </w:p>
          <w:p w14:paraId="113D0801" w14:textId="37D4F410" w:rsidR="00D06BC7" w:rsidRPr="00D06BC7" w:rsidRDefault="00D06BC7" w:rsidP="00D06BC7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D06BC7">
              <w:rPr>
                <w:rFonts w:cstheme="minorHAnsi"/>
                <w:b/>
                <w:bCs/>
                <w:sz w:val="24"/>
                <w:szCs w:val="24"/>
              </w:rPr>
              <w:t xml:space="preserve">Unidad 4: </w:t>
            </w:r>
          </w:p>
          <w:p w14:paraId="6D68CA3B" w14:textId="6B8CE47A" w:rsidR="00D06BC7" w:rsidRPr="00D06BC7" w:rsidRDefault="00D06BC7" w:rsidP="00D06BC7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“</w:t>
            </w:r>
            <w:r w:rsidRPr="00D06BC7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544F01">
              <w:rPr>
                <w:rFonts w:cstheme="minorHAnsi"/>
                <w:b/>
                <w:bCs/>
                <w:sz w:val="24"/>
                <w:szCs w:val="24"/>
              </w:rPr>
              <w:t>spacio de difusión, diseño y naturaleza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”.</w:t>
            </w:r>
          </w:p>
          <w:p w14:paraId="602500F7" w14:textId="4D76C7E9" w:rsidR="00D56C0B" w:rsidRPr="00D06BC7" w:rsidRDefault="00D06BC7" w:rsidP="00D06BC7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06BC7">
              <w:rPr>
                <w:rFonts w:cstheme="minorHAnsi"/>
                <w:bCs/>
                <w:sz w:val="24"/>
                <w:szCs w:val="24"/>
              </w:rPr>
              <w:t>D</w:t>
            </w:r>
            <w:r w:rsidR="00544F01">
              <w:rPr>
                <w:rFonts w:cstheme="minorHAnsi"/>
                <w:bCs/>
                <w:sz w:val="24"/>
                <w:szCs w:val="24"/>
              </w:rPr>
              <w:t>iseño de un objeto utilitario, inspirado en formas de la naturaleza</w:t>
            </w:r>
            <w:r w:rsidRPr="00D06BC7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2CB0FCD5" w14:textId="77777777" w:rsidR="00E3224D" w:rsidRPr="00F661DC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F307C4" w:rsidRPr="00F661DC" w14:paraId="0CA57C5B" w14:textId="77777777" w:rsidTr="00FE782C">
        <w:trPr>
          <w:trHeight w:val="5157"/>
        </w:trPr>
        <w:tc>
          <w:tcPr>
            <w:tcW w:w="2439" w:type="dxa"/>
            <w:vMerge/>
            <w:vAlign w:val="center"/>
          </w:tcPr>
          <w:p w14:paraId="60AD7026" w14:textId="77777777" w:rsidR="00F307C4" w:rsidRPr="00F661DC" w:rsidRDefault="00F307C4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8B44DFF" w14:textId="77777777" w:rsidR="00F307C4" w:rsidRPr="00F661DC" w:rsidRDefault="00F307C4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7EB903A" w14:textId="77777777" w:rsidR="00396EC5" w:rsidRPr="00F661DC" w:rsidRDefault="00396EC5" w:rsidP="00396EC5">
            <w:pPr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 xml:space="preserve">Entrega: 11 de octubre  </w:t>
            </w:r>
          </w:p>
          <w:p w14:paraId="5D57078F" w14:textId="42CD842C" w:rsidR="00CC0E5D" w:rsidRPr="00F661DC" w:rsidRDefault="00CC0E5D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1236C0A" w14:textId="3F78EE55" w:rsidR="000015B0" w:rsidRPr="00F661DC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4B19F9C" w14:textId="7D44D50C" w:rsidR="000015B0" w:rsidRPr="00F661DC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4AE2219" w14:textId="375EF2EC" w:rsidR="000015B0" w:rsidRPr="00F661DC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09A1968" w14:textId="77777777" w:rsidR="000015B0" w:rsidRPr="00F661DC" w:rsidRDefault="000015B0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FFEF7D9" w14:textId="77777777" w:rsidR="00CC0E5D" w:rsidRPr="00F661DC" w:rsidRDefault="00CC0E5D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970D3A4" w14:textId="77777777" w:rsidR="00F307C4" w:rsidRPr="00F661DC" w:rsidRDefault="00F307C4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CA2E239" w14:textId="77777777" w:rsidR="00D06BC7" w:rsidRDefault="00D06BC7" w:rsidP="00093349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45A70C8" w14:textId="392A73A2" w:rsidR="00F307C4" w:rsidRPr="00F661DC" w:rsidRDefault="00D06BC7" w:rsidP="00093349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</w:tc>
      </w:tr>
    </w:tbl>
    <w:p w14:paraId="162E064D" w14:textId="6AB289B1" w:rsidR="00A56D6B" w:rsidRPr="00F661DC" w:rsidRDefault="00A56D6B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1D747E" w:rsidRPr="00F661DC" w14:paraId="0066E0F0" w14:textId="77777777" w:rsidTr="004901D6">
        <w:trPr>
          <w:trHeight w:val="333"/>
        </w:trPr>
        <w:tc>
          <w:tcPr>
            <w:tcW w:w="2439" w:type="dxa"/>
          </w:tcPr>
          <w:p w14:paraId="2080E595" w14:textId="77777777" w:rsidR="001D747E" w:rsidRPr="00F661DC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6D859B1" w14:textId="2B96409C" w:rsidR="001D747E" w:rsidRPr="00F661DC" w:rsidRDefault="001D747E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4F5AFD2" w14:textId="77777777" w:rsidR="001D747E" w:rsidRPr="00F661DC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D747E" w:rsidRPr="00F661DC" w14:paraId="361DE62A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5CFFBE8" w14:textId="74BAED2A" w:rsidR="001D747E" w:rsidRPr="00F661DC" w:rsidRDefault="001D747E" w:rsidP="001D747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   TECNOLOGÍA</w:t>
            </w:r>
          </w:p>
        </w:tc>
        <w:tc>
          <w:tcPr>
            <w:tcW w:w="6521" w:type="dxa"/>
            <w:vMerge w:val="restart"/>
          </w:tcPr>
          <w:p w14:paraId="79364E2F" w14:textId="325C9B28" w:rsidR="00901A7E" w:rsidRPr="00F661DC" w:rsidRDefault="00901A7E" w:rsidP="00AF165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F661DC">
              <w:rPr>
                <w:rFonts w:cstheme="minorHAnsi"/>
                <w:b/>
                <w:sz w:val="24"/>
                <w:szCs w:val="24"/>
              </w:rPr>
              <w:t>8° A</w:t>
            </w:r>
          </w:p>
          <w:p w14:paraId="25B92054" w14:textId="5A4E8430" w:rsidR="005F1702" w:rsidRPr="00F661DC" w:rsidRDefault="005F1702" w:rsidP="00AF165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F661D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41FE1E81" w14:textId="11320845" w:rsidR="00F53960" w:rsidRPr="00F661DC" w:rsidRDefault="00F53960" w:rsidP="00F53960">
            <w:pPr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Realiza una investigación en torno a una problemática social y planifica un objeto que la solucione. Se evaluará:</w:t>
            </w:r>
          </w:p>
          <w:p w14:paraId="4CE52496" w14:textId="77777777" w:rsidR="00F53960" w:rsidRPr="00F661DC" w:rsidRDefault="00F53960" w:rsidP="00F5396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Identifica una problemática social.</w:t>
            </w:r>
          </w:p>
          <w:p w14:paraId="0DB973A6" w14:textId="77777777" w:rsidR="00F53960" w:rsidRPr="00F661DC" w:rsidRDefault="00F53960" w:rsidP="00F5396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Investiga los efectos y consecuencias de esta problemática, a quienes afecta y cómo.</w:t>
            </w:r>
          </w:p>
          <w:p w14:paraId="1E966306" w14:textId="77777777" w:rsidR="00F53960" w:rsidRPr="00F661DC" w:rsidRDefault="00F53960" w:rsidP="00F5396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Plantean una solución.</w:t>
            </w:r>
          </w:p>
          <w:p w14:paraId="0A61AE1B" w14:textId="77777777" w:rsidR="00F53960" w:rsidRPr="00F661DC" w:rsidRDefault="00F53960" w:rsidP="00F5396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Dibuja el objeto o prototipo como solución.</w:t>
            </w:r>
          </w:p>
          <w:p w14:paraId="110DA2E0" w14:textId="77777777" w:rsidR="000017B9" w:rsidRDefault="00F53960" w:rsidP="000017B9">
            <w:pPr>
              <w:pStyle w:val="Prrafodelist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Entrega en carpeta.</w:t>
            </w:r>
          </w:p>
          <w:p w14:paraId="5633705D" w14:textId="221C04E1" w:rsidR="00901A7E" w:rsidRPr="000017B9" w:rsidRDefault="000017B9" w:rsidP="000017B9">
            <w:pPr>
              <w:pStyle w:val="Prrafodelista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___</w:t>
            </w:r>
            <w:r w:rsidR="00901A7E" w:rsidRPr="000017B9">
              <w:rPr>
                <w:rFonts w:cstheme="minorHAnsi"/>
                <w:color w:val="000000" w:themeColor="text1"/>
                <w:sz w:val="24"/>
                <w:szCs w:val="24"/>
              </w:rPr>
              <w:t>___________________________________________</w:t>
            </w:r>
          </w:p>
          <w:p w14:paraId="34762ECE" w14:textId="77777777" w:rsidR="008D001D" w:rsidRPr="008D001D" w:rsidRDefault="008D001D" w:rsidP="008D001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D001D">
              <w:rPr>
                <w:rFonts w:cstheme="minorHAnsi"/>
                <w:b/>
                <w:sz w:val="24"/>
                <w:szCs w:val="24"/>
              </w:rPr>
              <w:t>8° B</w:t>
            </w:r>
          </w:p>
          <w:p w14:paraId="11AB7CA3" w14:textId="00990DB4" w:rsidR="00901A7E" w:rsidRPr="008D001D" w:rsidRDefault="00901A7E" w:rsidP="00901A7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8D001D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362A9278" w14:textId="5D04E8A0" w:rsidR="008D001D" w:rsidRPr="008D001D" w:rsidRDefault="008D001D" w:rsidP="008D001D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D001D">
              <w:rPr>
                <w:rFonts w:cstheme="minorHAnsi"/>
                <w:b/>
                <w:bCs/>
                <w:sz w:val="24"/>
                <w:szCs w:val="24"/>
              </w:rPr>
              <w:t xml:space="preserve">Unidad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Pr="008D001D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1A41E461" w14:textId="30079105" w:rsidR="008D001D" w:rsidRPr="008D001D" w:rsidRDefault="008D001D" w:rsidP="008D001D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“</w:t>
            </w:r>
            <w:r w:rsidRPr="008D001D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0017B9">
              <w:rPr>
                <w:rFonts w:cstheme="minorHAnsi"/>
                <w:b/>
                <w:bCs/>
                <w:sz w:val="24"/>
                <w:szCs w:val="24"/>
              </w:rPr>
              <w:t>volución y funcionamiento de la solución</w:t>
            </w:r>
            <w:r>
              <w:rPr>
                <w:rFonts w:cstheme="minorHAnsi"/>
                <w:b/>
                <w:bCs/>
                <w:sz w:val="24"/>
                <w:szCs w:val="24"/>
              </w:rPr>
              <w:t>”</w:t>
            </w:r>
            <w:r w:rsidRPr="008D001D"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  <w:p w14:paraId="16FFA6E9" w14:textId="64813EFE" w:rsidR="00901A7E" w:rsidRPr="008D001D" w:rsidRDefault="008D001D" w:rsidP="008D001D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after="0" w:line="253" w:lineRule="atLeast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8D001D">
              <w:rPr>
                <w:rFonts w:cstheme="minorHAnsi"/>
                <w:bCs/>
                <w:sz w:val="24"/>
                <w:szCs w:val="24"/>
              </w:rPr>
              <w:t>T</w:t>
            </w:r>
            <w:r w:rsidR="000017B9">
              <w:rPr>
                <w:rFonts w:cstheme="minorHAnsi"/>
                <w:bCs/>
                <w:sz w:val="24"/>
                <w:szCs w:val="24"/>
              </w:rPr>
              <w:t>urismo cultural, díptico o tríptico, mostrando un lugar de Chile para realizar turismo cultural</w:t>
            </w:r>
            <w:r w:rsidRPr="008D001D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68B30043" w14:textId="77777777" w:rsidR="001D747E" w:rsidRPr="00F661DC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1D747E" w:rsidRPr="00F661DC" w14:paraId="304A3D6E" w14:textId="77777777" w:rsidTr="00A56D6B">
        <w:trPr>
          <w:trHeight w:val="1178"/>
        </w:trPr>
        <w:tc>
          <w:tcPr>
            <w:tcW w:w="2439" w:type="dxa"/>
            <w:vMerge/>
            <w:vAlign w:val="center"/>
          </w:tcPr>
          <w:p w14:paraId="3413B6EB" w14:textId="77777777" w:rsidR="001D747E" w:rsidRPr="00F661DC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5D3128" w14:textId="77777777" w:rsidR="001D747E" w:rsidRPr="00F661DC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294E1BD" w14:textId="77777777" w:rsidR="005F1702" w:rsidRPr="00F661DC" w:rsidRDefault="005F1702" w:rsidP="005F1702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F661DC">
              <w:rPr>
                <w:rFonts w:cstheme="minorHAnsi"/>
                <w:sz w:val="24"/>
                <w:szCs w:val="24"/>
              </w:rPr>
              <w:t>Entrega:  4 de octubre</w:t>
            </w:r>
          </w:p>
          <w:p w14:paraId="72A98DC4" w14:textId="77777777" w:rsidR="00901A7E" w:rsidRPr="00F661DC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2BA855F6" w14:textId="77777777" w:rsidR="00901A7E" w:rsidRPr="00F661DC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51C1EE66" w14:textId="77777777" w:rsidR="00901A7E" w:rsidRPr="00F661DC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0FF1EBF0" w14:textId="77777777" w:rsidR="00901A7E" w:rsidRPr="00F661DC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3AA1EAFF" w14:textId="77777777" w:rsidR="00901A7E" w:rsidRPr="00F661DC" w:rsidRDefault="00901A7E" w:rsidP="00A56D6B">
            <w:pPr>
              <w:rPr>
                <w:rFonts w:cstheme="minorHAnsi"/>
                <w:sz w:val="24"/>
                <w:szCs w:val="24"/>
              </w:rPr>
            </w:pPr>
          </w:p>
          <w:p w14:paraId="5933B8ED" w14:textId="27F3E6A2" w:rsidR="00091B3B" w:rsidRPr="00F661DC" w:rsidRDefault="00091B3B" w:rsidP="00A56D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747E" w:rsidRPr="00F661DC" w14:paraId="35720889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2B237CEE" w14:textId="77777777" w:rsidR="001D747E" w:rsidRPr="00F661DC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B7C7362" w14:textId="77777777" w:rsidR="001D747E" w:rsidRPr="00F661DC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0631D91" w14:textId="6C41DCB2" w:rsidR="001D747E" w:rsidRPr="00F661DC" w:rsidRDefault="00E06500" w:rsidP="00E0650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 xml:space="preserve">           </w:t>
            </w:r>
            <w:r w:rsidR="001D747E"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1D747E" w:rsidRPr="00F661DC" w14:paraId="3EF5D404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72BE46D5" w14:textId="77777777" w:rsidR="001D747E" w:rsidRPr="00F661DC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8B05C22" w14:textId="77777777" w:rsidR="001D747E" w:rsidRPr="00F661DC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3D8E9A2" w14:textId="6DD4CB75" w:rsidR="001D747E" w:rsidRPr="00F661DC" w:rsidRDefault="00ED5BF2" w:rsidP="004901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  <w:p w14:paraId="70CB367A" w14:textId="3C53DFFB" w:rsidR="001D747E" w:rsidRPr="00F661DC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535A185E" w14:textId="47F1A9CD" w:rsidR="001D747E" w:rsidRPr="00F661DC" w:rsidRDefault="001D74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F661DC" w14:paraId="4F7E13C7" w14:textId="77777777" w:rsidTr="00AB48DC">
        <w:trPr>
          <w:trHeight w:val="333"/>
        </w:trPr>
        <w:tc>
          <w:tcPr>
            <w:tcW w:w="2439" w:type="dxa"/>
          </w:tcPr>
          <w:p w14:paraId="2012C876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C55E0CC" w14:textId="0B94269F" w:rsidR="00AB48DC" w:rsidRPr="00F661DC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59DBD90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F661DC" w14:paraId="77A32530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2C9AAA9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521" w:type="dxa"/>
            <w:vMerge w:val="restart"/>
          </w:tcPr>
          <w:p w14:paraId="7C478D67" w14:textId="77777777" w:rsidR="00A56D6B" w:rsidRPr="00F661DC" w:rsidRDefault="00A56D6B" w:rsidP="00AF165E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F661DC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>TRABAJO</w:t>
            </w:r>
          </w:p>
          <w:p w14:paraId="576410BC" w14:textId="78C4796C" w:rsidR="003104A8" w:rsidRPr="00F661DC" w:rsidRDefault="003104A8" w:rsidP="00093349">
            <w:pPr>
              <w:pStyle w:val="Prrafodelista"/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</w:p>
          <w:p w14:paraId="3097C110" w14:textId="1D8418E4" w:rsidR="00130613" w:rsidRPr="00F661DC" w:rsidRDefault="00130613" w:rsidP="00AA4226">
            <w:pPr>
              <w:pStyle w:val="Prrafodelista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es-CL"/>
              </w:rPr>
            </w:pPr>
            <w:r w:rsidRPr="00F661DC">
              <w:rPr>
                <w:rFonts w:eastAsia="Times New Roman" w:cstheme="minorHAnsi"/>
                <w:color w:val="000000" w:themeColor="text1"/>
                <w:sz w:val="24"/>
                <w:szCs w:val="24"/>
                <w:lang w:eastAsia="es-CL"/>
              </w:rPr>
              <w:t>Interpretación “Mi verdad”</w:t>
            </w:r>
            <w:r w:rsidR="00AA4226" w:rsidRPr="00F661DC">
              <w:rPr>
                <w:rFonts w:eastAsia="Times New Roman" w:cstheme="minorHAnsi"/>
                <w:color w:val="000000" w:themeColor="text1"/>
                <w:sz w:val="24"/>
                <w:szCs w:val="24"/>
                <w:lang w:eastAsia="es-CL"/>
              </w:rPr>
              <w:t>.</w:t>
            </w:r>
          </w:p>
          <w:p w14:paraId="48D64E6A" w14:textId="77777777" w:rsidR="00130613" w:rsidRPr="00F661DC" w:rsidRDefault="00130613" w:rsidP="0013061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</w:p>
          <w:p w14:paraId="3A750E3D" w14:textId="09F8A11A" w:rsidR="00AB48DC" w:rsidRPr="00F661DC" w:rsidRDefault="00AB48DC" w:rsidP="00AA422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7B00B02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F661DC" w14:paraId="61D739E9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8D69DFE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3BE8E4A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065861F" w14:textId="4DB32684" w:rsidR="00603E6A" w:rsidRPr="00F661DC" w:rsidRDefault="00AA4226" w:rsidP="00AF165E">
            <w:pPr>
              <w:tabs>
                <w:tab w:val="left" w:pos="375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30 de octubre</w:t>
            </w:r>
          </w:p>
        </w:tc>
      </w:tr>
      <w:tr w:rsidR="00AB48DC" w:rsidRPr="00F661DC" w14:paraId="14AA7F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D59A01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04FFC7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D57306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F661DC" w14:paraId="4986BC20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BDFA9F0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51C31B0" w14:textId="77777777" w:rsidR="00AB48DC" w:rsidRPr="00F661DC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AAEE5A" w14:textId="549E7389" w:rsidR="00603E6A" w:rsidRPr="00F661DC" w:rsidRDefault="00AA4226" w:rsidP="00AF165E">
            <w:pPr>
              <w:tabs>
                <w:tab w:val="left" w:pos="420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30 de octubre</w:t>
            </w:r>
          </w:p>
        </w:tc>
      </w:tr>
    </w:tbl>
    <w:p w14:paraId="2390A835" w14:textId="4BFEAF53" w:rsidR="009A7631" w:rsidRPr="00F661DC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F661DC" w14:paraId="46C78EE5" w14:textId="77777777" w:rsidTr="00AB48DC">
        <w:trPr>
          <w:trHeight w:val="333"/>
        </w:trPr>
        <w:tc>
          <w:tcPr>
            <w:tcW w:w="2439" w:type="dxa"/>
          </w:tcPr>
          <w:p w14:paraId="7657F7B8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20AB9AE8" w14:textId="0B0415E1" w:rsidR="00AB48DC" w:rsidRPr="00F661DC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26278F7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F661DC" w14:paraId="765BF08B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0C1C812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521" w:type="dxa"/>
            <w:vMerge w:val="restart"/>
          </w:tcPr>
          <w:p w14:paraId="773C32E9" w14:textId="235262C3" w:rsidR="00AB48DC" w:rsidRPr="00F661DC" w:rsidRDefault="00F661DC" w:rsidP="00F661DC">
            <w:pPr>
              <w:pStyle w:val="Prrafodelista"/>
              <w:numPr>
                <w:ilvl w:val="0"/>
                <w:numId w:val="2"/>
              </w:num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Ya fue evaluado.</w:t>
            </w:r>
          </w:p>
        </w:tc>
        <w:tc>
          <w:tcPr>
            <w:tcW w:w="1672" w:type="dxa"/>
            <w:shd w:val="clear" w:color="auto" w:fill="auto"/>
          </w:tcPr>
          <w:p w14:paraId="5B7A1A9D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F661DC" w14:paraId="1842CD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027F9D6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B692A03" w14:textId="77777777" w:rsidR="00AB48DC" w:rsidRPr="00F661DC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C7D917B" w14:textId="411A7093" w:rsidR="003B6A5B" w:rsidRPr="00F661DC" w:rsidRDefault="003B6A5B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AB48DC" w:rsidRPr="00F661DC" w14:paraId="3A9EE2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55DB8C06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D745B8C" w14:textId="77777777" w:rsidR="00AB48DC" w:rsidRPr="00F661DC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E8F229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F661DC" w14:paraId="48ECC687" w14:textId="77777777" w:rsidTr="00AF165E">
        <w:trPr>
          <w:trHeight w:val="275"/>
        </w:trPr>
        <w:tc>
          <w:tcPr>
            <w:tcW w:w="2439" w:type="dxa"/>
            <w:vMerge/>
            <w:vAlign w:val="center"/>
          </w:tcPr>
          <w:p w14:paraId="7C6D5050" w14:textId="77777777" w:rsidR="00AB48DC" w:rsidRPr="00F661DC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C359720" w14:textId="77777777" w:rsidR="00AB48DC" w:rsidRPr="00F661DC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F7CFC6E" w14:textId="2E5D9D88" w:rsidR="00AB48DC" w:rsidRPr="00F661DC" w:rsidRDefault="00AB48DC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CA2E506" w14:textId="77777777" w:rsidR="00EB06A6" w:rsidRPr="00F661DC" w:rsidRDefault="00EB06A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F661DC" w14:paraId="2E453F43" w14:textId="77777777" w:rsidTr="00AB48DC">
        <w:trPr>
          <w:trHeight w:val="333"/>
        </w:trPr>
        <w:tc>
          <w:tcPr>
            <w:tcW w:w="2439" w:type="dxa"/>
          </w:tcPr>
          <w:p w14:paraId="1B4191E7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0D4239B" w14:textId="6199ADFC" w:rsidR="00AB48DC" w:rsidRPr="00F661DC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566A7EE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D4C25" w:rsidRPr="00F661DC" w14:paraId="68B1ADD1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198BE90" w14:textId="77777777" w:rsidR="000D4C25" w:rsidRPr="00F661DC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521" w:type="dxa"/>
            <w:vMerge w:val="restart"/>
          </w:tcPr>
          <w:p w14:paraId="3EFDE9CD" w14:textId="5F02F7D7" w:rsidR="00A56D6B" w:rsidRPr="00F661DC" w:rsidRDefault="00323C63" w:rsidP="00A56D6B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09865492" w14:textId="3C0492A7" w:rsidR="000D4C25" w:rsidRPr="00F661DC" w:rsidRDefault="00652160" w:rsidP="00FE17CF">
            <w:pPr>
              <w:pStyle w:val="Prrafodelista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cstheme="minorHAnsi"/>
                <w:sz w:val="24"/>
                <w:szCs w:val="24"/>
              </w:rPr>
              <w:t>Los sacramentos universales.</w:t>
            </w:r>
          </w:p>
        </w:tc>
        <w:tc>
          <w:tcPr>
            <w:tcW w:w="1672" w:type="dxa"/>
            <w:shd w:val="clear" w:color="auto" w:fill="auto"/>
          </w:tcPr>
          <w:p w14:paraId="0167082F" w14:textId="77777777" w:rsidR="000D4C25" w:rsidRPr="00F661DC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D4C25" w:rsidRPr="00F661DC" w14:paraId="2859BA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366145B" w14:textId="77777777" w:rsidR="000D4C25" w:rsidRPr="00F661DC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F9CD43C" w14:textId="77777777" w:rsidR="000D4C25" w:rsidRPr="00F661DC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200996F" w14:textId="77777777" w:rsidR="00652160" w:rsidRPr="00F661DC" w:rsidRDefault="00652160" w:rsidP="0065216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4E86E706" w14:textId="09E432A0" w:rsidR="000D4C25" w:rsidRPr="00F661DC" w:rsidRDefault="000D4C25" w:rsidP="00E065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0D4C25" w:rsidRPr="00F661DC" w14:paraId="7D7402C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54A363D" w14:textId="77777777" w:rsidR="000D4C25" w:rsidRPr="00F661DC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C2C13DB" w14:textId="77777777" w:rsidR="000D4C25" w:rsidRPr="00F661DC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202B8B0" w14:textId="77777777" w:rsidR="000D4C25" w:rsidRPr="00F661DC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D4C25" w:rsidRPr="00F661DC" w14:paraId="51D4E95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69BEAD4" w14:textId="77777777" w:rsidR="000D4C25" w:rsidRPr="00F661DC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EC123AC" w14:textId="77777777" w:rsidR="000D4C25" w:rsidRPr="00F661DC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FD9B17" w14:textId="77777777" w:rsidR="00652160" w:rsidRPr="00F661DC" w:rsidRDefault="00652160" w:rsidP="0065216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32827525" w14:textId="1276E311" w:rsidR="000D4C25" w:rsidRPr="00F661DC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700A1EFF" w14:textId="0FEADACF" w:rsidR="00D076F4" w:rsidRPr="00F661DC" w:rsidRDefault="00D07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AB48DC" w:rsidRPr="00F661DC" w14:paraId="295C6D40" w14:textId="77777777" w:rsidTr="00AB48DC">
        <w:trPr>
          <w:trHeight w:val="333"/>
        </w:trPr>
        <w:tc>
          <w:tcPr>
            <w:tcW w:w="2439" w:type="dxa"/>
          </w:tcPr>
          <w:p w14:paraId="56D08E5C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7EEFD576" w14:textId="609A654D" w:rsidR="00AB48DC" w:rsidRPr="00F661DC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1DD1431" w14:textId="77777777" w:rsidR="00AB48DC" w:rsidRPr="00F661DC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F661DC" w14:paraId="7B14084F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2F7384D3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9D7F4BC" w14:textId="107A6A8C" w:rsidR="00AB48DC" w:rsidRPr="00F661DC" w:rsidRDefault="00AB48DC" w:rsidP="00EB06A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LECTORA</w:t>
            </w:r>
          </w:p>
        </w:tc>
        <w:tc>
          <w:tcPr>
            <w:tcW w:w="6522" w:type="dxa"/>
            <w:vMerge w:val="restart"/>
          </w:tcPr>
          <w:p w14:paraId="77A13174" w14:textId="77777777" w:rsidR="001E5160" w:rsidRPr="00F661DC" w:rsidRDefault="001E5160" w:rsidP="003B360C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b/>
                <w:sz w:val="24"/>
                <w:szCs w:val="24"/>
                <w:lang w:val="es-MX"/>
              </w:rPr>
              <w:t>Rutinas lectoras</w:t>
            </w:r>
            <w:r w:rsidRPr="00F661DC">
              <w:rPr>
                <w:rFonts w:cstheme="minorHAnsi"/>
                <w:sz w:val="24"/>
                <w:szCs w:val="24"/>
                <w:lang w:val="es-MX"/>
              </w:rPr>
              <w:t>: cada dos clases se evaluará una estrategia de comprensión de textos.</w:t>
            </w:r>
          </w:p>
          <w:p w14:paraId="7DF32646" w14:textId="77777777" w:rsidR="001E5160" w:rsidRPr="00F661DC" w:rsidRDefault="001E5160" w:rsidP="00064DF7">
            <w:pPr>
              <w:spacing w:after="0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F661DC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</w:p>
          <w:p w14:paraId="74104470" w14:textId="77777777" w:rsidR="001E5160" w:rsidRPr="00F661DC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identificar tema y subtemas.</w:t>
            </w:r>
          </w:p>
          <w:p w14:paraId="2F1E6404" w14:textId="77777777" w:rsidR="001E5160" w:rsidRPr="00F661DC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3BEFB383" w14:textId="77777777" w:rsidR="001E5160" w:rsidRPr="00F661DC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Identificar y ordenar secuencias.</w:t>
            </w:r>
          </w:p>
          <w:p w14:paraId="75C67C0F" w14:textId="77777777" w:rsidR="001E5160" w:rsidRPr="00F661DC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Obtener información explicita de forma directa.</w:t>
            </w:r>
          </w:p>
          <w:p w14:paraId="5A9232A0" w14:textId="77777777" w:rsidR="001E5160" w:rsidRPr="00F661DC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35AD029C" w14:textId="77777777" w:rsidR="001E5160" w:rsidRPr="00F661DC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4949F662" w14:textId="77777777" w:rsidR="001E5160" w:rsidRPr="00F661DC" w:rsidRDefault="001E5160" w:rsidP="00A258D6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Inferir Causa-efecto.</w:t>
            </w:r>
          </w:p>
          <w:p w14:paraId="15AC9119" w14:textId="76AAAADE" w:rsidR="00AB48DC" w:rsidRPr="00F661DC" w:rsidRDefault="001E5160" w:rsidP="00A258D6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F661DC">
              <w:rPr>
                <w:rFonts w:cstheme="minorHAnsi"/>
                <w:sz w:val="24"/>
                <w:szCs w:val="24"/>
                <w:lang w:val="es-MX"/>
              </w:rPr>
              <w:t>Inferir sentimientos.</w:t>
            </w:r>
          </w:p>
        </w:tc>
        <w:tc>
          <w:tcPr>
            <w:tcW w:w="1671" w:type="dxa"/>
            <w:shd w:val="clear" w:color="auto" w:fill="auto"/>
          </w:tcPr>
          <w:p w14:paraId="18471C44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F661DC" w14:paraId="096F969F" w14:textId="77777777" w:rsidTr="00AB48DC">
        <w:trPr>
          <w:trHeight w:val="539"/>
        </w:trPr>
        <w:tc>
          <w:tcPr>
            <w:tcW w:w="2439" w:type="dxa"/>
            <w:vMerge/>
            <w:vAlign w:val="center"/>
          </w:tcPr>
          <w:p w14:paraId="4A8FB3F6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0DD57715" w14:textId="77777777" w:rsidR="00AB48DC" w:rsidRPr="00F661DC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8D37704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509F83E" w14:textId="77777777" w:rsidR="009477B8" w:rsidRPr="00F661DC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070FEF04" w14:textId="11C24D41" w:rsidR="009477B8" w:rsidRPr="00F661DC" w:rsidRDefault="00891C93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7376B2A" w14:textId="77777777" w:rsidR="009477B8" w:rsidRPr="00F661DC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1461A66" w14:textId="095118F7" w:rsidR="009477B8" w:rsidRPr="00F661DC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B48DC" w:rsidRPr="00F661DC" w14:paraId="64D6FC01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F203E4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724840BC" w14:textId="77777777" w:rsidR="00AB48DC" w:rsidRPr="00F661DC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58E85A24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F661DC" w14:paraId="571E40B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268EA5E8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3866E633" w14:textId="77777777" w:rsidR="00AB48DC" w:rsidRPr="00F661DC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18432D44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C25A865" w14:textId="77777777" w:rsidR="00AB48DC" w:rsidRPr="00F661DC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E9A0E2A" w14:textId="2154366D" w:rsidR="009477B8" w:rsidRPr="00F661DC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3E308E95" w14:textId="77777777" w:rsidR="007A1949" w:rsidRPr="00F661DC" w:rsidRDefault="007A1949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2D314D" w:rsidRPr="00F661DC" w14:paraId="21BEEAC7" w14:textId="77777777" w:rsidTr="0057179A">
        <w:trPr>
          <w:trHeight w:val="333"/>
        </w:trPr>
        <w:tc>
          <w:tcPr>
            <w:tcW w:w="2439" w:type="dxa"/>
          </w:tcPr>
          <w:p w14:paraId="6FE4C65C" w14:textId="77777777" w:rsidR="002D314D" w:rsidRPr="00F661DC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657849D8" w14:textId="49EE2B3C" w:rsidR="002D314D" w:rsidRPr="00F661DC" w:rsidRDefault="002D314D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2B5C121" w14:textId="77777777" w:rsidR="002D314D" w:rsidRPr="00F661DC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D314D" w:rsidRPr="00F661DC" w14:paraId="5A4B8FCF" w14:textId="77777777" w:rsidTr="0057179A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4419B53" w14:textId="77777777" w:rsidR="002D314D" w:rsidRPr="00F661DC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0DA6588" w14:textId="77777777" w:rsidR="003B360C" w:rsidRPr="00F661DC" w:rsidRDefault="003B360C" w:rsidP="002D314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DE </w:t>
            </w:r>
          </w:p>
          <w:p w14:paraId="53F0A07C" w14:textId="605FA8C5" w:rsidR="002D314D" w:rsidRPr="00F661DC" w:rsidRDefault="003B360C" w:rsidP="002D314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RESOLUCIÓN</w:t>
            </w:r>
          </w:p>
        </w:tc>
        <w:tc>
          <w:tcPr>
            <w:tcW w:w="6522" w:type="dxa"/>
            <w:vMerge w:val="restart"/>
          </w:tcPr>
          <w:p w14:paraId="75380B23" w14:textId="70B83FEA" w:rsidR="00891C93" w:rsidRPr="00F661DC" w:rsidRDefault="00717E07" w:rsidP="00A303AA">
            <w:pPr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  <w:t>TRABAJO:</w:t>
            </w:r>
          </w:p>
          <w:p w14:paraId="4D479D7E" w14:textId="2BDA05F2" w:rsidR="002D314D" w:rsidRPr="00F661DC" w:rsidRDefault="00891C93" w:rsidP="00717E07">
            <w:pPr>
              <w:pStyle w:val="Prrafodelista"/>
              <w:numPr>
                <w:ilvl w:val="0"/>
                <w:numId w:val="2"/>
              </w:num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Guías de trabajo con contenidos trabajados clase a clase</w:t>
            </w:r>
            <w:r w:rsidR="00717E07"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1671" w:type="dxa"/>
            <w:shd w:val="clear" w:color="auto" w:fill="auto"/>
          </w:tcPr>
          <w:p w14:paraId="4F71C2D0" w14:textId="77777777" w:rsidR="002D314D" w:rsidRPr="00F661DC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891C93" w:rsidRPr="00F661DC" w14:paraId="2C320099" w14:textId="77777777" w:rsidTr="0057179A">
        <w:trPr>
          <w:trHeight w:val="539"/>
        </w:trPr>
        <w:tc>
          <w:tcPr>
            <w:tcW w:w="2439" w:type="dxa"/>
            <w:vMerge/>
            <w:vAlign w:val="center"/>
          </w:tcPr>
          <w:p w14:paraId="1FD8E7C5" w14:textId="77777777" w:rsidR="00891C93" w:rsidRPr="00F661DC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F4035CC" w14:textId="77777777" w:rsidR="00891C93" w:rsidRPr="00F661DC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D5CCD05" w14:textId="2A3F9562" w:rsidR="00891C93" w:rsidRPr="00F661DC" w:rsidRDefault="00891C93" w:rsidP="00A66B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bookmarkStart w:id="0" w:name="_GoBack"/>
            <w:bookmarkEnd w:id="0"/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891C93" w:rsidRPr="00F661DC" w14:paraId="064C61EE" w14:textId="77777777" w:rsidTr="0057179A">
        <w:trPr>
          <w:trHeight w:val="170"/>
        </w:trPr>
        <w:tc>
          <w:tcPr>
            <w:tcW w:w="2439" w:type="dxa"/>
            <w:vMerge/>
            <w:vAlign w:val="center"/>
          </w:tcPr>
          <w:p w14:paraId="154DC7E0" w14:textId="77777777" w:rsidR="00891C93" w:rsidRPr="00F661DC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63F98B21" w14:textId="77777777" w:rsidR="00891C93" w:rsidRPr="00F661DC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775B5803" w14:textId="77777777" w:rsidR="00891C93" w:rsidRPr="00F661DC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891C93" w:rsidRPr="00F661DC" w14:paraId="7C3360DE" w14:textId="77777777" w:rsidTr="002D314D">
        <w:trPr>
          <w:trHeight w:val="70"/>
        </w:trPr>
        <w:tc>
          <w:tcPr>
            <w:tcW w:w="2439" w:type="dxa"/>
            <w:vMerge/>
            <w:vAlign w:val="center"/>
          </w:tcPr>
          <w:p w14:paraId="3B559E3C" w14:textId="77777777" w:rsidR="00891C93" w:rsidRPr="00F661DC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EA4352B" w14:textId="77777777" w:rsidR="00891C93" w:rsidRPr="00F661DC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64D28B35" w14:textId="788F3DB7" w:rsidR="00891C93" w:rsidRPr="00F661DC" w:rsidRDefault="00891C93" w:rsidP="00A66B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661DC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21C2177C" w14:textId="65965828" w:rsidR="00AB48DC" w:rsidRPr="00F661DC" w:rsidRDefault="00AB48DC" w:rsidP="00AB48D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AB48DC" w:rsidRPr="00F661DC" w:rsidSect="002D314D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79661" w14:textId="77777777" w:rsidR="001F09A5" w:rsidRDefault="001F09A5" w:rsidP="004700F5">
      <w:pPr>
        <w:spacing w:after="0" w:line="240" w:lineRule="auto"/>
      </w:pPr>
      <w:r>
        <w:separator/>
      </w:r>
    </w:p>
  </w:endnote>
  <w:endnote w:type="continuationSeparator" w:id="0">
    <w:p w14:paraId="6E60CF49" w14:textId="77777777" w:rsidR="001F09A5" w:rsidRDefault="001F09A5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E823A" w14:textId="77777777" w:rsidR="001F09A5" w:rsidRDefault="001F09A5" w:rsidP="004700F5">
      <w:pPr>
        <w:spacing w:after="0" w:line="240" w:lineRule="auto"/>
      </w:pPr>
      <w:r>
        <w:separator/>
      </w:r>
    </w:p>
  </w:footnote>
  <w:footnote w:type="continuationSeparator" w:id="0">
    <w:p w14:paraId="41BD0705" w14:textId="77777777" w:rsidR="001F09A5" w:rsidRDefault="001F09A5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9A7631" w:rsidRDefault="009A7631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A68EE"/>
    <w:multiLevelType w:val="hybridMultilevel"/>
    <w:tmpl w:val="E07A6DB4"/>
    <w:lvl w:ilvl="0" w:tplc="DE168D5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C26D1"/>
    <w:multiLevelType w:val="hybridMultilevel"/>
    <w:tmpl w:val="D0EA16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06E8"/>
    <w:multiLevelType w:val="hybridMultilevel"/>
    <w:tmpl w:val="4B9AE56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E6FBE"/>
    <w:multiLevelType w:val="hybridMultilevel"/>
    <w:tmpl w:val="13B094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23056"/>
    <w:multiLevelType w:val="hybridMultilevel"/>
    <w:tmpl w:val="0C5C93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82653"/>
    <w:multiLevelType w:val="hybridMultilevel"/>
    <w:tmpl w:val="F1D293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813C7"/>
    <w:multiLevelType w:val="hybridMultilevel"/>
    <w:tmpl w:val="D638D3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E7DBC"/>
    <w:multiLevelType w:val="hybridMultilevel"/>
    <w:tmpl w:val="BC4A11C2"/>
    <w:lvl w:ilvl="0" w:tplc="34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F435A9A"/>
    <w:multiLevelType w:val="hybridMultilevel"/>
    <w:tmpl w:val="E58CBD46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C2BD0"/>
    <w:multiLevelType w:val="hybridMultilevel"/>
    <w:tmpl w:val="6E9E11D2"/>
    <w:lvl w:ilvl="0" w:tplc="54C6B5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80092"/>
    <w:multiLevelType w:val="hybridMultilevel"/>
    <w:tmpl w:val="6BA045F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2066F"/>
    <w:multiLevelType w:val="hybridMultilevel"/>
    <w:tmpl w:val="E8E2A2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11DA5"/>
    <w:multiLevelType w:val="hybridMultilevel"/>
    <w:tmpl w:val="F6DE365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6324F"/>
    <w:multiLevelType w:val="hybridMultilevel"/>
    <w:tmpl w:val="9C9A466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F1B1B"/>
    <w:multiLevelType w:val="hybridMultilevel"/>
    <w:tmpl w:val="721613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709A3"/>
    <w:multiLevelType w:val="hybridMultilevel"/>
    <w:tmpl w:val="B25C246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532A9"/>
    <w:multiLevelType w:val="hybridMultilevel"/>
    <w:tmpl w:val="82FEC4B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633"/>
    <w:multiLevelType w:val="hybridMultilevel"/>
    <w:tmpl w:val="9F480DBE"/>
    <w:lvl w:ilvl="0" w:tplc="8DC0A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76EA6"/>
    <w:multiLevelType w:val="hybridMultilevel"/>
    <w:tmpl w:val="3814CA1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F3A"/>
    <w:multiLevelType w:val="hybridMultilevel"/>
    <w:tmpl w:val="EC9819FE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8781B"/>
    <w:multiLevelType w:val="hybridMultilevel"/>
    <w:tmpl w:val="FFDA0BD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A2D7E"/>
    <w:multiLevelType w:val="hybridMultilevel"/>
    <w:tmpl w:val="E6E231A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D547A"/>
    <w:multiLevelType w:val="hybridMultilevel"/>
    <w:tmpl w:val="32C6219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4"/>
  </w:num>
  <w:num w:numId="5">
    <w:abstractNumId w:val="26"/>
  </w:num>
  <w:num w:numId="6">
    <w:abstractNumId w:val="7"/>
  </w:num>
  <w:num w:numId="7">
    <w:abstractNumId w:val="3"/>
  </w:num>
  <w:num w:numId="8">
    <w:abstractNumId w:val="13"/>
  </w:num>
  <w:num w:numId="9">
    <w:abstractNumId w:val="14"/>
  </w:num>
  <w:num w:numId="10">
    <w:abstractNumId w:val="20"/>
  </w:num>
  <w:num w:numId="11">
    <w:abstractNumId w:val="18"/>
  </w:num>
  <w:num w:numId="12">
    <w:abstractNumId w:val="27"/>
  </w:num>
  <w:num w:numId="13">
    <w:abstractNumId w:val="8"/>
  </w:num>
  <w:num w:numId="14">
    <w:abstractNumId w:val="22"/>
  </w:num>
  <w:num w:numId="15">
    <w:abstractNumId w:val="10"/>
  </w:num>
  <w:num w:numId="16">
    <w:abstractNumId w:val="6"/>
  </w:num>
  <w:num w:numId="17">
    <w:abstractNumId w:val="11"/>
  </w:num>
  <w:num w:numId="18">
    <w:abstractNumId w:val="17"/>
  </w:num>
  <w:num w:numId="19">
    <w:abstractNumId w:val="5"/>
  </w:num>
  <w:num w:numId="20">
    <w:abstractNumId w:val="1"/>
  </w:num>
  <w:num w:numId="21">
    <w:abstractNumId w:val="9"/>
  </w:num>
  <w:num w:numId="22">
    <w:abstractNumId w:val="21"/>
  </w:num>
  <w:num w:numId="23">
    <w:abstractNumId w:val="4"/>
  </w:num>
  <w:num w:numId="24">
    <w:abstractNumId w:val="16"/>
  </w:num>
  <w:num w:numId="25">
    <w:abstractNumId w:val="23"/>
  </w:num>
  <w:num w:numId="26">
    <w:abstractNumId w:val="12"/>
  </w:num>
  <w:num w:numId="27">
    <w:abstractNumId w:val="0"/>
  </w:num>
  <w:num w:numId="28">
    <w:abstractNumId w:val="28"/>
  </w:num>
  <w:num w:numId="2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0844"/>
    <w:rsid w:val="000015B0"/>
    <w:rsid w:val="000017B9"/>
    <w:rsid w:val="00003E59"/>
    <w:rsid w:val="00021085"/>
    <w:rsid w:val="000346CE"/>
    <w:rsid w:val="000365DE"/>
    <w:rsid w:val="00046CC2"/>
    <w:rsid w:val="00057709"/>
    <w:rsid w:val="00064DF7"/>
    <w:rsid w:val="00091B3B"/>
    <w:rsid w:val="00093349"/>
    <w:rsid w:val="0009431B"/>
    <w:rsid w:val="000B3464"/>
    <w:rsid w:val="000B4C7C"/>
    <w:rsid w:val="000C0F6D"/>
    <w:rsid w:val="000C13DB"/>
    <w:rsid w:val="000C1444"/>
    <w:rsid w:val="000C7C48"/>
    <w:rsid w:val="000D26EB"/>
    <w:rsid w:val="000D4C25"/>
    <w:rsid w:val="000D59A1"/>
    <w:rsid w:val="000F0EF1"/>
    <w:rsid w:val="00107217"/>
    <w:rsid w:val="00107C0A"/>
    <w:rsid w:val="00112B77"/>
    <w:rsid w:val="00130613"/>
    <w:rsid w:val="00133745"/>
    <w:rsid w:val="00140F27"/>
    <w:rsid w:val="0014186B"/>
    <w:rsid w:val="00144B64"/>
    <w:rsid w:val="00151A86"/>
    <w:rsid w:val="00153244"/>
    <w:rsid w:val="00161A5A"/>
    <w:rsid w:val="001652A4"/>
    <w:rsid w:val="00165F9B"/>
    <w:rsid w:val="0017648D"/>
    <w:rsid w:val="0017763E"/>
    <w:rsid w:val="00177AA1"/>
    <w:rsid w:val="001848A2"/>
    <w:rsid w:val="00185183"/>
    <w:rsid w:val="00185D3F"/>
    <w:rsid w:val="001A0BC0"/>
    <w:rsid w:val="001A61A9"/>
    <w:rsid w:val="001C3757"/>
    <w:rsid w:val="001C71E2"/>
    <w:rsid w:val="001D18CE"/>
    <w:rsid w:val="001D747E"/>
    <w:rsid w:val="001E5160"/>
    <w:rsid w:val="001E743D"/>
    <w:rsid w:val="001F09A5"/>
    <w:rsid w:val="001F5A47"/>
    <w:rsid w:val="001F5ECC"/>
    <w:rsid w:val="002151B6"/>
    <w:rsid w:val="0021602E"/>
    <w:rsid w:val="00216E43"/>
    <w:rsid w:val="00220CD5"/>
    <w:rsid w:val="00222501"/>
    <w:rsid w:val="00224338"/>
    <w:rsid w:val="002419B0"/>
    <w:rsid w:val="002469D9"/>
    <w:rsid w:val="002510E3"/>
    <w:rsid w:val="00257F44"/>
    <w:rsid w:val="00262EC7"/>
    <w:rsid w:val="0026353B"/>
    <w:rsid w:val="00272249"/>
    <w:rsid w:val="00280114"/>
    <w:rsid w:val="002B105C"/>
    <w:rsid w:val="002D175F"/>
    <w:rsid w:val="002D314D"/>
    <w:rsid w:val="002E1758"/>
    <w:rsid w:val="002F0501"/>
    <w:rsid w:val="002F2638"/>
    <w:rsid w:val="003104A8"/>
    <w:rsid w:val="00312AC7"/>
    <w:rsid w:val="00323C63"/>
    <w:rsid w:val="00330773"/>
    <w:rsid w:val="00336A84"/>
    <w:rsid w:val="00340607"/>
    <w:rsid w:val="00353A32"/>
    <w:rsid w:val="00361632"/>
    <w:rsid w:val="0037505C"/>
    <w:rsid w:val="00383B51"/>
    <w:rsid w:val="00396EC5"/>
    <w:rsid w:val="003A13FB"/>
    <w:rsid w:val="003A5B76"/>
    <w:rsid w:val="003A5F8D"/>
    <w:rsid w:val="003B3092"/>
    <w:rsid w:val="003B360C"/>
    <w:rsid w:val="003B6A5B"/>
    <w:rsid w:val="003B727C"/>
    <w:rsid w:val="003B78E0"/>
    <w:rsid w:val="003C14AA"/>
    <w:rsid w:val="003C5755"/>
    <w:rsid w:val="003D1010"/>
    <w:rsid w:val="003D7039"/>
    <w:rsid w:val="003E3189"/>
    <w:rsid w:val="003E5FAE"/>
    <w:rsid w:val="003E7DD5"/>
    <w:rsid w:val="00406E68"/>
    <w:rsid w:val="004109B2"/>
    <w:rsid w:val="0041562E"/>
    <w:rsid w:val="004550F8"/>
    <w:rsid w:val="00456A70"/>
    <w:rsid w:val="004700F5"/>
    <w:rsid w:val="00481E88"/>
    <w:rsid w:val="00484213"/>
    <w:rsid w:val="00484EC6"/>
    <w:rsid w:val="0049257E"/>
    <w:rsid w:val="00493EF1"/>
    <w:rsid w:val="004968C4"/>
    <w:rsid w:val="004C079B"/>
    <w:rsid w:val="004E5040"/>
    <w:rsid w:val="00503F6C"/>
    <w:rsid w:val="005242FC"/>
    <w:rsid w:val="00544F01"/>
    <w:rsid w:val="00545755"/>
    <w:rsid w:val="00547E93"/>
    <w:rsid w:val="005571D9"/>
    <w:rsid w:val="00563296"/>
    <w:rsid w:val="00576D50"/>
    <w:rsid w:val="005802DB"/>
    <w:rsid w:val="00581DDC"/>
    <w:rsid w:val="005944B5"/>
    <w:rsid w:val="00597458"/>
    <w:rsid w:val="005A2CE5"/>
    <w:rsid w:val="005A351E"/>
    <w:rsid w:val="005A3588"/>
    <w:rsid w:val="005A4067"/>
    <w:rsid w:val="005A6859"/>
    <w:rsid w:val="005B178F"/>
    <w:rsid w:val="005B381A"/>
    <w:rsid w:val="005C2745"/>
    <w:rsid w:val="005C7CC2"/>
    <w:rsid w:val="005F1702"/>
    <w:rsid w:val="005F745E"/>
    <w:rsid w:val="00603E6A"/>
    <w:rsid w:val="00605480"/>
    <w:rsid w:val="00606024"/>
    <w:rsid w:val="0063662C"/>
    <w:rsid w:val="00641BC5"/>
    <w:rsid w:val="00644A95"/>
    <w:rsid w:val="00652160"/>
    <w:rsid w:val="006567E1"/>
    <w:rsid w:val="006607DF"/>
    <w:rsid w:val="006674B4"/>
    <w:rsid w:val="00671312"/>
    <w:rsid w:val="0067426A"/>
    <w:rsid w:val="006861AA"/>
    <w:rsid w:val="00693EE6"/>
    <w:rsid w:val="006A0A03"/>
    <w:rsid w:val="006B4D7E"/>
    <w:rsid w:val="006C6C20"/>
    <w:rsid w:val="006D1598"/>
    <w:rsid w:val="006D35BD"/>
    <w:rsid w:val="006D6859"/>
    <w:rsid w:val="006D7610"/>
    <w:rsid w:val="006D7B6C"/>
    <w:rsid w:val="006E0245"/>
    <w:rsid w:val="006E3D8D"/>
    <w:rsid w:val="006E43B0"/>
    <w:rsid w:val="006E472D"/>
    <w:rsid w:val="006F14D8"/>
    <w:rsid w:val="00701AF1"/>
    <w:rsid w:val="00715983"/>
    <w:rsid w:val="00717E07"/>
    <w:rsid w:val="00722798"/>
    <w:rsid w:val="00733CAE"/>
    <w:rsid w:val="00772091"/>
    <w:rsid w:val="00775E41"/>
    <w:rsid w:val="00777277"/>
    <w:rsid w:val="007815B8"/>
    <w:rsid w:val="007852F5"/>
    <w:rsid w:val="00787E3C"/>
    <w:rsid w:val="00797C8F"/>
    <w:rsid w:val="00797CA5"/>
    <w:rsid w:val="007A1949"/>
    <w:rsid w:val="007A7422"/>
    <w:rsid w:val="007B14D4"/>
    <w:rsid w:val="007B1A19"/>
    <w:rsid w:val="007C506D"/>
    <w:rsid w:val="007D16F4"/>
    <w:rsid w:val="007E1DA6"/>
    <w:rsid w:val="007F2701"/>
    <w:rsid w:val="00834C68"/>
    <w:rsid w:val="00837BDE"/>
    <w:rsid w:val="00856CCD"/>
    <w:rsid w:val="00857040"/>
    <w:rsid w:val="00884096"/>
    <w:rsid w:val="00891C93"/>
    <w:rsid w:val="00894DF7"/>
    <w:rsid w:val="008A2E30"/>
    <w:rsid w:val="008A437C"/>
    <w:rsid w:val="008C3ED5"/>
    <w:rsid w:val="008D001D"/>
    <w:rsid w:val="008D5E4A"/>
    <w:rsid w:val="008E2D4A"/>
    <w:rsid w:val="008F0DDC"/>
    <w:rsid w:val="00901A7E"/>
    <w:rsid w:val="009033D0"/>
    <w:rsid w:val="009049B3"/>
    <w:rsid w:val="00915B2B"/>
    <w:rsid w:val="009329DA"/>
    <w:rsid w:val="00947684"/>
    <w:rsid w:val="009477B8"/>
    <w:rsid w:val="00957BCD"/>
    <w:rsid w:val="0096579A"/>
    <w:rsid w:val="00970AA7"/>
    <w:rsid w:val="009718DF"/>
    <w:rsid w:val="00976B84"/>
    <w:rsid w:val="00981D53"/>
    <w:rsid w:val="009A4FC3"/>
    <w:rsid w:val="009A7631"/>
    <w:rsid w:val="009D10EC"/>
    <w:rsid w:val="009D1970"/>
    <w:rsid w:val="009D2381"/>
    <w:rsid w:val="009D6B77"/>
    <w:rsid w:val="009E58F5"/>
    <w:rsid w:val="009E592D"/>
    <w:rsid w:val="009F4770"/>
    <w:rsid w:val="00A007F9"/>
    <w:rsid w:val="00A110BB"/>
    <w:rsid w:val="00A23D5A"/>
    <w:rsid w:val="00A258D6"/>
    <w:rsid w:val="00A25C77"/>
    <w:rsid w:val="00A303AA"/>
    <w:rsid w:val="00A46093"/>
    <w:rsid w:val="00A56D6B"/>
    <w:rsid w:val="00A61E0C"/>
    <w:rsid w:val="00A65E16"/>
    <w:rsid w:val="00A6601A"/>
    <w:rsid w:val="00A66B91"/>
    <w:rsid w:val="00A909B7"/>
    <w:rsid w:val="00A91096"/>
    <w:rsid w:val="00A94132"/>
    <w:rsid w:val="00AA3855"/>
    <w:rsid w:val="00AA4226"/>
    <w:rsid w:val="00AB03F8"/>
    <w:rsid w:val="00AB107F"/>
    <w:rsid w:val="00AB48DC"/>
    <w:rsid w:val="00AC1EAA"/>
    <w:rsid w:val="00AC52F1"/>
    <w:rsid w:val="00AC5B66"/>
    <w:rsid w:val="00AC7666"/>
    <w:rsid w:val="00AD7EC1"/>
    <w:rsid w:val="00AF1134"/>
    <w:rsid w:val="00AF165E"/>
    <w:rsid w:val="00AF174F"/>
    <w:rsid w:val="00AF2935"/>
    <w:rsid w:val="00AF6C7E"/>
    <w:rsid w:val="00B02034"/>
    <w:rsid w:val="00B11F2E"/>
    <w:rsid w:val="00B140A4"/>
    <w:rsid w:val="00B16650"/>
    <w:rsid w:val="00B16F5D"/>
    <w:rsid w:val="00B21E46"/>
    <w:rsid w:val="00B35408"/>
    <w:rsid w:val="00B3745C"/>
    <w:rsid w:val="00B4283F"/>
    <w:rsid w:val="00B43D10"/>
    <w:rsid w:val="00B52219"/>
    <w:rsid w:val="00B91FA7"/>
    <w:rsid w:val="00BA4BA0"/>
    <w:rsid w:val="00BB2100"/>
    <w:rsid w:val="00BC2C95"/>
    <w:rsid w:val="00BC2EC3"/>
    <w:rsid w:val="00BD28E3"/>
    <w:rsid w:val="00BF7BAC"/>
    <w:rsid w:val="00C07D80"/>
    <w:rsid w:val="00C2271B"/>
    <w:rsid w:val="00C23958"/>
    <w:rsid w:val="00C33CC1"/>
    <w:rsid w:val="00C427FB"/>
    <w:rsid w:val="00C53427"/>
    <w:rsid w:val="00C721AE"/>
    <w:rsid w:val="00C75F7B"/>
    <w:rsid w:val="00C768B5"/>
    <w:rsid w:val="00C83D1E"/>
    <w:rsid w:val="00C91954"/>
    <w:rsid w:val="00CA373B"/>
    <w:rsid w:val="00CB4682"/>
    <w:rsid w:val="00CB7734"/>
    <w:rsid w:val="00CB7CF0"/>
    <w:rsid w:val="00CC0E5D"/>
    <w:rsid w:val="00CD11C6"/>
    <w:rsid w:val="00CD3841"/>
    <w:rsid w:val="00CE16F7"/>
    <w:rsid w:val="00CE28D6"/>
    <w:rsid w:val="00CE4395"/>
    <w:rsid w:val="00CF7F57"/>
    <w:rsid w:val="00D055F1"/>
    <w:rsid w:val="00D05A81"/>
    <w:rsid w:val="00D06BC7"/>
    <w:rsid w:val="00D076F4"/>
    <w:rsid w:val="00D45387"/>
    <w:rsid w:val="00D46537"/>
    <w:rsid w:val="00D52A9B"/>
    <w:rsid w:val="00D56C0B"/>
    <w:rsid w:val="00D6259F"/>
    <w:rsid w:val="00D76058"/>
    <w:rsid w:val="00D841C0"/>
    <w:rsid w:val="00D8479B"/>
    <w:rsid w:val="00D84944"/>
    <w:rsid w:val="00D90C6C"/>
    <w:rsid w:val="00D9241F"/>
    <w:rsid w:val="00D9284E"/>
    <w:rsid w:val="00D937F0"/>
    <w:rsid w:val="00DA1BC9"/>
    <w:rsid w:val="00DA7827"/>
    <w:rsid w:val="00DB61EB"/>
    <w:rsid w:val="00DC35FA"/>
    <w:rsid w:val="00DF6E2E"/>
    <w:rsid w:val="00E06500"/>
    <w:rsid w:val="00E072AC"/>
    <w:rsid w:val="00E2476E"/>
    <w:rsid w:val="00E3224D"/>
    <w:rsid w:val="00E32CB0"/>
    <w:rsid w:val="00E3426C"/>
    <w:rsid w:val="00E4397B"/>
    <w:rsid w:val="00E548BC"/>
    <w:rsid w:val="00E6522E"/>
    <w:rsid w:val="00E82645"/>
    <w:rsid w:val="00EB06A6"/>
    <w:rsid w:val="00EB0DB7"/>
    <w:rsid w:val="00EB19F6"/>
    <w:rsid w:val="00EC3441"/>
    <w:rsid w:val="00ED5BF2"/>
    <w:rsid w:val="00ED5E7B"/>
    <w:rsid w:val="00ED6BF6"/>
    <w:rsid w:val="00EE1D6C"/>
    <w:rsid w:val="00EE4240"/>
    <w:rsid w:val="00EF12F3"/>
    <w:rsid w:val="00F02219"/>
    <w:rsid w:val="00F075EE"/>
    <w:rsid w:val="00F07A2D"/>
    <w:rsid w:val="00F1070E"/>
    <w:rsid w:val="00F307C4"/>
    <w:rsid w:val="00F35D5A"/>
    <w:rsid w:val="00F37BA4"/>
    <w:rsid w:val="00F407A9"/>
    <w:rsid w:val="00F53960"/>
    <w:rsid w:val="00F54575"/>
    <w:rsid w:val="00F661DC"/>
    <w:rsid w:val="00F66902"/>
    <w:rsid w:val="00F74E7C"/>
    <w:rsid w:val="00F93C02"/>
    <w:rsid w:val="00FA57C9"/>
    <w:rsid w:val="00FA68B5"/>
    <w:rsid w:val="00FB03B3"/>
    <w:rsid w:val="00FB156D"/>
    <w:rsid w:val="00FB7D9E"/>
    <w:rsid w:val="00FD5563"/>
    <w:rsid w:val="00FE17C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semiHidden/>
    <w:unhideWhenUsed/>
    <w:rsid w:val="0089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103</cp:revision>
  <cp:lastPrinted>2024-04-22T23:13:00Z</cp:lastPrinted>
  <dcterms:created xsi:type="dcterms:W3CDTF">2024-04-22T22:59:00Z</dcterms:created>
  <dcterms:modified xsi:type="dcterms:W3CDTF">2024-09-25T12:36:00Z</dcterms:modified>
</cp:coreProperties>
</file>