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DE20A3" w14:textId="77777777" w:rsidR="006E0245" w:rsidRPr="000557B1" w:rsidRDefault="006E0245" w:rsidP="006E0245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  <w:r w:rsidRPr="000557B1">
        <w:rPr>
          <w:rFonts w:eastAsia="Times New Roman" w:cstheme="minorHAnsi"/>
          <w:b/>
          <w:sz w:val="24"/>
          <w:szCs w:val="24"/>
          <w:lang w:eastAsia="es-ES"/>
        </w:rPr>
        <w:t>Estimados Padres y Apoderados:</w:t>
      </w:r>
    </w:p>
    <w:p w14:paraId="7696E541" w14:textId="0D2D62BC" w:rsidR="006E0245" w:rsidRPr="000557B1" w:rsidRDefault="006E0245" w:rsidP="006E024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ES"/>
        </w:rPr>
      </w:pPr>
      <w:r w:rsidRPr="000557B1">
        <w:rPr>
          <w:rFonts w:eastAsia="Times New Roman" w:cstheme="minorHAnsi"/>
          <w:sz w:val="24"/>
          <w:szCs w:val="24"/>
          <w:lang w:eastAsia="es-ES"/>
        </w:rPr>
        <w:tab/>
      </w:r>
      <w:r w:rsidR="00DE6A72" w:rsidRPr="000557B1">
        <w:rPr>
          <w:rFonts w:eastAsia="Times New Roman" w:cstheme="minorHAnsi"/>
          <w:sz w:val="24"/>
          <w:szCs w:val="24"/>
          <w:lang w:eastAsia="es-ES"/>
        </w:rPr>
        <w:t>Junto con saludar</w:t>
      </w:r>
      <w:r w:rsidRPr="000557B1">
        <w:rPr>
          <w:rFonts w:eastAsia="Times New Roman" w:cstheme="minorHAnsi"/>
          <w:sz w:val="24"/>
          <w:szCs w:val="24"/>
          <w:lang w:eastAsia="es-ES"/>
        </w:rPr>
        <w:t xml:space="preserve">, queremos informar los contenidos y fechas de pruebas de los siguientes Sub-sectores del plan de estudio, para que apoye a su hijo/a. y así formar hábitos de estudio. </w:t>
      </w:r>
    </w:p>
    <w:p w14:paraId="15E5D8DD" w14:textId="77777777" w:rsidR="006E0245" w:rsidRPr="000557B1" w:rsidRDefault="006E0245" w:rsidP="006E024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ES"/>
        </w:rPr>
      </w:pPr>
      <w:r w:rsidRPr="000557B1">
        <w:rPr>
          <w:rFonts w:eastAsia="Times New Roman" w:cstheme="minorHAnsi"/>
          <w:sz w:val="24"/>
          <w:szCs w:val="24"/>
          <w:lang w:eastAsia="es-ES"/>
        </w:rPr>
        <w:t xml:space="preserve"> Recuerde que “La Educación es la mejor herencia que le pueden dar los padres a sus hijos”.</w:t>
      </w:r>
    </w:p>
    <w:p w14:paraId="1EE2B116" w14:textId="77777777" w:rsidR="005C7CC2" w:rsidRPr="000557B1" w:rsidRDefault="005C7CC2" w:rsidP="008D5E4A">
      <w:pPr>
        <w:rPr>
          <w:rFonts w:cstheme="minorHAnsi"/>
          <w:b/>
          <w:bCs/>
          <w:sz w:val="24"/>
          <w:szCs w:val="24"/>
        </w:rPr>
      </w:pPr>
    </w:p>
    <w:p w14:paraId="1715B08D" w14:textId="63B3006C" w:rsidR="004700F5" w:rsidRPr="00D13230" w:rsidRDefault="00DA269F" w:rsidP="00A94132">
      <w:pPr>
        <w:jc w:val="center"/>
        <w:rPr>
          <w:rFonts w:cstheme="minorHAnsi"/>
          <w:b/>
          <w:bCs/>
          <w:sz w:val="32"/>
          <w:szCs w:val="32"/>
        </w:rPr>
      </w:pPr>
      <w:r w:rsidRPr="00D13230">
        <w:rPr>
          <w:rFonts w:cstheme="minorHAnsi"/>
          <w:b/>
          <w:bCs/>
          <w:sz w:val="32"/>
          <w:szCs w:val="32"/>
        </w:rPr>
        <w:t xml:space="preserve">3° MEDIO </w:t>
      </w:r>
      <w:r w:rsidR="00D13230">
        <w:rPr>
          <w:rFonts w:cstheme="minorHAnsi"/>
          <w:b/>
          <w:bCs/>
          <w:sz w:val="32"/>
          <w:szCs w:val="32"/>
        </w:rPr>
        <w:t>A y</w:t>
      </w:r>
      <w:r w:rsidR="005C7CC2" w:rsidRPr="00D13230">
        <w:rPr>
          <w:rFonts w:cstheme="minorHAnsi"/>
          <w:b/>
          <w:bCs/>
          <w:sz w:val="32"/>
          <w:szCs w:val="32"/>
        </w:rPr>
        <w:t xml:space="preserve"> B</w:t>
      </w:r>
      <w:r w:rsidR="009E77FC">
        <w:rPr>
          <w:rFonts w:cstheme="minorHAnsi"/>
          <w:b/>
          <w:bCs/>
          <w:sz w:val="32"/>
          <w:szCs w:val="32"/>
        </w:rPr>
        <w:t xml:space="preserve"> -  NOVIEMBRE</w:t>
      </w:r>
    </w:p>
    <w:tbl>
      <w:tblPr>
        <w:tblW w:w="105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2"/>
        <w:gridCol w:w="6159"/>
        <w:gridCol w:w="1863"/>
      </w:tblGrid>
      <w:tr w:rsidR="00106EE0" w:rsidRPr="00C92419" w14:paraId="65A86D83" w14:textId="77777777" w:rsidTr="005C3645">
        <w:trPr>
          <w:trHeight w:val="162"/>
        </w:trPr>
        <w:tc>
          <w:tcPr>
            <w:tcW w:w="2542" w:type="dxa"/>
          </w:tcPr>
          <w:p w14:paraId="60C3EA98" w14:textId="7801C9F3" w:rsidR="00106EE0" w:rsidRPr="00C92419" w:rsidRDefault="00EF15BB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159" w:type="dxa"/>
          </w:tcPr>
          <w:p w14:paraId="7510C165" w14:textId="134E4A5D" w:rsidR="00106EE0" w:rsidRPr="00C92419" w:rsidRDefault="00C41C3E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863" w:type="dxa"/>
            <w:shd w:val="clear" w:color="auto" w:fill="auto"/>
          </w:tcPr>
          <w:p w14:paraId="1ED828F8" w14:textId="76D6204C" w:rsidR="00106EE0" w:rsidRPr="00C92419" w:rsidRDefault="00EF15BB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4B42CB" w:rsidRPr="00C92419" w14:paraId="7F3D23DF" w14:textId="77777777" w:rsidTr="005C3645">
        <w:trPr>
          <w:trHeight w:val="135"/>
        </w:trPr>
        <w:tc>
          <w:tcPr>
            <w:tcW w:w="2542" w:type="dxa"/>
            <w:vMerge w:val="restart"/>
            <w:vAlign w:val="center"/>
          </w:tcPr>
          <w:p w14:paraId="097E1602" w14:textId="0DDE941E" w:rsidR="004B42CB" w:rsidRPr="00C92419" w:rsidRDefault="004B42CB" w:rsidP="000630F8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LENGUA Y LITERATURA</w:t>
            </w:r>
          </w:p>
        </w:tc>
        <w:tc>
          <w:tcPr>
            <w:tcW w:w="6159" w:type="dxa"/>
            <w:vMerge w:val="restart"/>
          </w:tcPr>
          <w:p w14:paraId="52DA64E4" w14:textId="60FA3ED0" w:rsidR="004B42CB" w:rsidRPr="00C92419" w:rsidRDefault="005C3645" w:rsidP="000204B0">
            <w:pPr>
              <w:spacing w:after="0"/>
              <w:rPr>
                <w:rFonts w:cstheme="minorHAnsi"/>
                <w:b/>
                <w:sz w:val="24"/>
                <w:szCs w:val="24"/>
              </w:rPr>
            </w:pPr>
            <w:r w:rsidRPr="00C92419">
              <w:rPr>
                <w:rFonts w:cstheme="minorHAnsi"/>
                <w:b/>
                <w:sz w:val="24"/>
                <w:szCs w:val="24"/>
              </w:rPr>
              <w:t>PRUEBA</w:t>
            </w:r>
          </w:p>
          <w:p w14:paraId="7FC2C44B" w14:textId="77777777" w:rsidR="002F5131" w:rsidRPr="00C92419" w:rsidRDefault="002F5131" w:rsidP="002F5131">
            <w:pPr>
              <w:jc w:val="both"/>
              <w:rPr>
                <w:rFonts w:cstheme="minorHAnsi"/>
                <w:sz w:val="24"/>
                <w:szCs w:val="24"/>
              </w:rPr>
            </w:pPr>
            <w:r w:rsidRPr="00C92419">
              <w:rPr>
                <w:rFonts w:cstheme="minorHAnsi"/>
                <w:b/>
                <w:sz w:val="24"/>
                <w:szCs w:val="24"/>
              </w:rPr>
              <w:t>OA1: Formular</w:t>
            </w:r>
            <w:r w:rsidRPr="00C92419">
              <w:rPr>
                <w:rFonts w:cstheme="minorHAnsi"/>
                <w:sz w:val="24"/>
                <w:szCs w:val="24"/>
              </w:rPr>
              <w:t xml:space="preserve"> interpretaciones surgidas de sus análisis literarios, considerando: • La contribución de los recursos literarios (narrador, personajes, tópicos literarios, características del lenguaje, figuras literarias, etc.) en la construcción del sentido de la obra. • Las relaciones intertextuales que se establecen con otras obras leídas y con otros referentes de la cultura y del arte.</w:t>
            </w:r>
          </w:p>
          <w:p w14:paraId="61104C51" w14:textId="280F27F4" w:rsidR="002F5131" w:rsidRPr="00C92419" w:rsidRDefault="002F5131" w:rsidP="002F5131">
            <w:pPr>
              <w:jc w:val="both"/>
              <w:rPr>
                <w:rFonts w:cstheme="minorHAnsi"/>
                <w:sz w:val="24"/>
                <w:szCs w:val="24"/>
              </w:rPr>
            </w:pPr>
            <w:r w:rsidRPr="00C92419">
              <w:rPr>
                <w:rFonts w:cstheme="minorHAnsi"/>
                <w:b/>
                <w:sz w:val="24"/>
                <w:szCs w:val="24"/>
              </w:rPr>
              <w:t>OA2: Reflexionar</w:t>
            </w:r>
            <w:r w:rsidRPr="00C92419">
              <w:rPr>
                <w:rFonts w:cstheme="minorHAnsi"/>
                <w:sz w:val="24"/>
                <w:szCs w:val="24"/>
              </w:rPr>
              <w:t xml:space="preserve"> sobre el efecto estético de las obras leídas, evaluando: • Cómo la obra dialoga con las experiencias personales del lector y sus puntos de vista sobre diversas problemáticas del ser humano (afectos, dilemas éticos, conflictos, etc.). • Cómo los recursos y técnicas literarias de la obra inciden en el efecto estético producido.</w:t>
            </w:r>
          </w:p>
          <w:p w14:paraId="1CE3B951" w14:textId="77777777" w:rsidR="002F5131" w:rsidRPr="00C92419" w:rsidRDefault="004B42CB" w:rsidP="002F5131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C92419">
              <w:rPr>
                <w:rFonts w:cstheme="minorHAnsi"/>
                <w:sz w:val="24"/>
                <w:szCs w:val="24"/>
              </w:rPr>
              <w:t xml:space="preserve"> </w:t>
            </w:r>
            <w:r w:rsidR="002F5131" w:rsidRPr="00C92419">
              <w:rPr>
                <w:rFonts w:cstheme="minorHAnsi"/>
                <w:b/>
                <w:sz w:val="24"/>
                <w:szCs w:val="24"/>
              </w:rPr>
              <w:t>Contenidos:</w:t>
            </w:r>
          </w:p>
          <w:p w14:paraId="67491D6F" w14:textId="77777777" w:rsidR="002F5131" w:rsidRPr="00C92419" w:rsidRDefault="002F5131" w:rsidP="002F5131">
            <w:pPr>
              <w:pStyle w:val="Prrafodelista"/>
              <w:numPr>
                <w:ilvl w:val="0"/>
                <w:numId w:val="41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C92419">
              <w:rPr>
                <w:rFonts w:cstheme="minorHAnsi"/>
                <w:sz w:val="24"/>
                <w:szCs w:val="24"/>
              </w:rPr>
              <w:t>Comunicación humana:</w:t>
            </w:r>
          </w:p>
          <w:p w14:paraId="7AFB2754" w14:textId="77777777" w:rsidR="002F5131" w:rsidRPr="00C92419" w:rsidRDefault="002F5131" w:rsidP="002F5131">
            <w:pPr>
              <w:pStyle w:val="Prrafodelista"/>
              <w:numPr>
                <w:ilvl w:val="0"/>
                <w:numId w:val="41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C92419">
              <w:rPr>
                <w:rFonts w:cstheme="minorHAnsi"/>
                <w:sz w:val="24"/>
                <w:szCs w:val="24"/>
              </w:rPr>
              <w:t>Conceptualización.</w:t>
            </w:r>
          </w:p>
          <w:p w14:paraId="1020B2F6" w14:textId="77777777" w:rsidR="002F5131" w:rsidRPr="00C92419" w:rsidRDefault="002F5131" w:rsidP="002F5131">
            <w:pPr>
              <w:pStyle w:val="Prrafodelista"/>
              <w:numPr>
                <w:ilvl w:val="0"/>
                <w:numId w:val="41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C92419">
              <w:rPr>
                <w:rFonts w:cstheme="minorHAnsi"/>
                <w:sz w:val="24"/>
                <w:szCs w:val="24"/>
              </w:rPr>
              <w:t>Elementos y funciones.</w:t>
            </w:r>
          </w:p>
          <w:p w14:paraId="517E3B24" w14:textId="77777777" w:rsidR="002F5131" w:rsidRPr="00C92419" w:rsidRDefault="002F5131" w:rsidP="002F5131">
            <w:pPr>
              <w:pStyle w:val="Prrafodelista"/>
              <w:numPr>
                <w:ilvl w:val="0"/>
                <w:numId w:val="41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C92419">
              <w:rPr>
                <w:rFonts w:cstheme="minorHAnsi"/>
                <w:sz w:val="24"/>
                <w:szCs w:val="24"/>
              </w:rPr>
              <w:t>Niveles de habla y sus características.</w:t>
            </w:r>
          </w:p>
          <w:p w14:paraId="72AFC19F" w14:textId="77777777" w:rsidR="002F5131" w:rsidRPr="00C92419" w:rsidRDefault="002F5131" w:rsidP="002F5131">
            <w:pPr>
              <w:pStyle w:val="Prrafodelista"/>
              <w:numPr>
                <w:ilvl w:val="0"/>
                <w:numId w:val="41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C92419">
              <w:rPr>
                <w:rFonts w:cstheme="minorHAnsi"/>
                <w:sz w:val="24"/>
                <w:szCs w:val="24"/>
              </w:rPr>
              <w:t>Recursos estéticos en la literatura:</w:t>
            </w:r>
          </w:p>
          <w:p w14:paraId="5BA3E007" w14:textId="77777777" w:rsidR="002F5131" w:rsidRPr="00C92419" w:rsidRDefault="002F5131" w:rsidP="002F5131">
            <w:pPr>
              <w:pStyle w:val="Prrafodelista"/>
              <w:numPr>
                <w:ilvl w:val="0"/>
                <w:numId w:val="41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C92419">
              <w:rPr>
                <w:rFonts w:cstheme="minorHAnsi"/>
                <w:sz w:val="24"/>
                <w:szCs w:val="24"/>
              </w:rPr>
              <w:t>Voces narrativas y sus estilos narrativos.</w:t>
            </w:r>
          </w:p>
          <w:p w14:paraId="38D662B5" w14:textId="77777777" w:rsidR="002F5131" w:rsidRPr="00C92419" w:rsidRDefault="002F5131" w:rsidP="002F5131">
            <w:pPr>
              <w:pStyle w:val="Prrafodelista"/>
              <w:numPr>
                <w:ilvl w:val="0"/>
                <w:numId w:val="41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C92419">
              <w:rPr>
                <w:rFonts w:cstheme="minorHAnsi"/>
                <w:sz w:val="24"/>
                <w:szCs w:val="24"/>
              </w:rPr>
              <w:t xml:space="preserve">Tiempos literarios: narrativo y </w:t>
            </w:r>
            <w:proofErr w:type="spellStart"/>
            <w:r w:rsidRPr="00C92419">
              <w:rPr>
                <w:rFonts w:cstheme="minorHAnsi"/>
                <w:sz w:val="24"/>
                <w:szCs w:val="24"/>
              </w:rPr>
              <w:t>anacronías</w:t>
            </w:r>
            <w:proofErr w:type="spellEnd"/>
            <w:r w:rsidRPr="00C92419">
              <w:rPr>
                <w:rFonts w:cstheme="minorHAnsi"/>
                <w:sz w:val="24"/>
                <w:szCs w:val="24"/>
              </w:rPr>
              <w:t>.</w:t>
            </w:r>
          </w:p>
          <w:p w14:paraId="13957E64" w14:textId="77777777" w:rsidR="002F5131" w:rsidRPr="00C92419" w:rsidRDefault="002F5131" w:rsidP="002F5131">
            <w:pPr>
              <w:pStyle w:val="Prrafodelista"/>
              <w:numPr>
                <w:ilvl w:val="0"/>
                <w:numId w:val="41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C92419">
              <w:rPr>
                <w:rFonts w:cstheme="minorHAnsi"/>
                <w:sz w:val="24"/>
                <w:szCs w:val="24"/>
              </w:rPr>
              <w:t>Historias enmarcadas.</w:t>
            </w:r>
          </w:p>
          <w:p w14:paraId="691E847D" w14:textId="77777777" w:rsidR="002F5131" w:rsidRPr="00C92419" w:rsidRDefault="002F5131" w:rsidP="002F5131">
            <w:pPr>
              <w:pStyle w:val="Prrafodelista"/>
              <w:numPr>
                <w:ilvl w:val="0"/>
                <w:numId w:val="41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C92419">
              <w:rPr>
                <w:rFonts w:cstheme="minorHAnsi"/>
                <w:sz w:val="24"/>
                <w:szCs w:val="24"/>
              </w:rPr>
              <w:t>Lenguaje retórico.</w:t>
            </w:r>
          </w:p>
          <w:p w14:paraId="52CD9829" w14:textId="77777777" w:rsidR="002F5131" w:rsidRPr="00C92419" w:rsidRDefault="002F5131" w:rsidP="002F5131">
            <w:pPr>
              <w:pStyle w:val="Prrafodelista"/>
              <w:numPr>
                <w:ilvl w:val="0"/>
                <w:numId w:val="41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C92419">
              <w:rPr>
                <w:rFonts w:cstheme="minorHAnsi"/>
                <w:sz w:val="24"/>
                <w:szCs w:val="24"/>
              </w:rPr>
              <w:t>Símbolos literarios.</w:t>
            </w:r>
          </w:p>
          <w:p w14:paraId="4EC07CF2" w14:textId="687F9602" w:rsidR="004B42CB" w:rsidRPr="00C92419" w:rsidRDefault="002F5131" w:rsidP="002132A7">
            <w:pPr>
              <w:jc w:val="both"/>
              <w:rPr>
                <w:rFonts w:cstheme="minorHAnsi"/>
                <w:sz w:val="24"/>
                <w:szCs w:val="24"/>
              </w:rPr>
            </w:pPr>
            <w:r w:rsidRPr="00C92419">
              <w:rPr>
                <w:rFonts w:cstheme="minorHAnsi"/>
                <w:sz w:val="24"/>
                <w:szCs w:val="24"/>
              </w:rPr>
              <w:t>Los alumnos y alumnas, realizarán una prueba escrita de selección múltiple, que medirá sus habilidades de comprensión lectora, relacionadas a distintos tipos de textos literarios y no literarios.</w:t>
            </w:r>
          </w:p>
        </w:tc>
        <w:tc>
          <w:tcPr>
            <w:tcW w:w="1863" w:type="dxa"/>
            <w:shd w:val="clear" w:color="auto" w:fill="auto"/>
          </w:tcPr>
          <w:p w14:paraId="3A6CE941" w14:textId="2BFEAC30" w:rsidR="004B42CB" w:rsidRPr="00C92419" w:rsidRDefault="004B42CB" w:rsidP="000630F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4B42CB" w:rsidRPr="00C92419" w14:paraId="0CDBABA7" w14:textId="77777777" w:rsidTr="005C3645">
        <w:trPr>
          <w:trHeight w:val="312"/>
        </w:trPr>
        <w:tc>
          <w:tcPr>
            <w:tcW w:w="2542" w:type="dxa"/>
            <w:vMerge/>
            <w:vAlign w:val="center"/>
          </w:tcPr>
          <w:p w14:paraId="67962A3B" w14:textId="77777777" w:rsidR="004B42CB" w:rsidRPr="00C92419" w:rsidRDefault="004B42CB" w:rsidP="000630F8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159" w:type="dxa"/>
            <w:vMerge/>
          </w:tcPr>
          <w:p w14:paraId="3375071A" w14:textId="77777777" w:rsidR="004B42CB" w:rsidRPr="00C92419" w:rsidRDefault="004B42CB" w:rsidP="000630F8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863" w:type="dxa"/>
            <w:shd w:val="clear" w:color="auto" w:fill="auto"/>
          </w:tcPr>
          <w:p w14:paraId="6FDD037C" w14:textId="36277129" w:rsidR="004B42CB" w:rsidRPr="00C92419" w:rsidRDefault="00B87905" w:rsidP="00161E3B">
            <w:pPr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  <w:t>9 de diciembre</w:t>
            </w:r>
          </w:p>
        </w:tc>
      </w:tr>
      <w:tr w:rsidR="004B42CB" w:rsidRPr="00C92419" w14:paraId="37FE7FAF" w14:textId="77777777" w:rsidTr="005C3645">
        <w:trPr>
          <w:trHeight w:val="100"/>
        </w:trPr>
        <w:tc>
          <w:tcPr>
            <w:tcW w:w="2542" w:type="dxa"/>
            <w:vMerge/>
            <w:vAlign w:val="center"/>
          </w:tcPr>
          <w:p w14:paraId="7029C614" w14:textId="77777777" w:rsidR="004B42CB" w:rsidRPr="00C92419" w:rsidRDefault="004B42CB" w:rsidP="000630F8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159" w:type="dxa"/>
            <w:vMerge/>
          </w:tcPr>
          <w:p w14:paraId="72438892" w14:textId="77777777" w:rsidR="004B42CB" w:rsidRPr="00C92419" w:rsidRDefault="004B42CB" w:rsidP="000630F8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863" w:type="dxa"/>
            <w:shd w:val="clear" w:color="auto" w:fill="auto"/>
          </w:tcPr>
          <w:p w14:paraId="2B2EA862" w14:textId="6836BC38" w:rsidR="004B42CB" w:rsidRPr="00C92419" w:rsidRDefault="004B42CB" w:rsidP="000630F8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es-MX"/>
              </w:rPr>
            </w:pPr>
            <w:r w:rsidRPr="00C92419">
              <w:rPr>
                <w:rFonts w:cstheme="minorHAnsi"/>
                <w:b/>
                <w:bCs/>
                <w:sz w:val="24"/>
                <w:szCs w:val="24"/>
                <w:lang w:val="es-MX"/>
              </w:rPr>
              <w:t>B</w:t>
            </w:r>
          </w:p>
        </w:tc>
      </w:tr>
      <w:tr w:rsidR="004B42CB" w:rsidRPr="00C92419" w14:paraId="235FE76B" w14:textId="77777777" w:rsidTr="005C3645">
        <w:trPr>
          <w:trHeight w:val="1021"/>
        </w:trPr>
        <w:tc>
          <w:tcPr>
            <w:tcW w:w="2542" w:type="dxa"/>
            <w:vMerge/>
            <w:vAlign w:val="center"/>
          </w:tcPr>
          <w:p w14:paraId="39752C60" w14:textId="77777777" w:rsidR="004B42CB" w:rsidRPr="00C92419" w:rsidRDefault="004B42CB" w:rsidP="000630F8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159" w:type="dxa"/>
            <w:vMerge/>
          </w:tcPr>
          <w:p w14:paraId="6E431AC0" w14:textId="77777777" w:rsidR="004B42CB" w:rsidRPr="00C92419" w:rsidRDefault="004B42CB" w:rsidP="000630F8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863" w:type="dxa"/>
            <w:shd w:val="clear" w:color="auto" w:fill="auto"/>
          </w:tcPr>
          <w:p w14:paraId="2BF9A5F1" w14:textId="763998F4" w:rsidR="004B42CB" w:rsidRPr="00C92419" w:rsidRDefault="00B87905" w:rsidP="000204B0">
            <w:pPr>
              <w:rPr>
                <w:rFonts w:cstheme="minorHAnsi"/>
                <w:sz w:val="24"/>
                <w:szCs w:val="24"/>
                <w:lang w:val="es-MX"/>
              </w:rPr>
            </w:pPr>
            <w:r>
              <w:rPr>
                <w:rFonts w:cstheme="minorHAnsi"/>
                <w:sz w:val="24"/>
                <w:szCs w:val="24"/>
                <w:lang w:val="es-MX"/>
              </w:rPr>
              <w:t>9 de diciembre</w:t>
            </w:r>
          </w:p>
        </w:tc>
      </w:tr>
      <w:tr w:rsidR="004B42CB" w:rsidRPr="00C92419" w14:paraId="0BEA4430" w14:textId="77777777" w:rsidTr="005C3645">
        <w:trPr>
          <w:trHeight w:val="249"/>
        </w:trPr>
        <w:tc>
          <w:tcPr>
            <w:tcW w:w="2542" w:type="dxa"/>
            <w:vMerge/>
            <w:vAlign w:val="center"/>
          </w:tcPr>
          <w:p w14:paraId="2E1FD4EC" w14:textId="77777777" w:rsidR="004B42CB" w:rsidRPr="00C92419" w:rsidRDefault="004B42CB" w:rsidP="000630F8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159" w:type="dxa"/>
            <w:vMerge w:val="restart"/>
          </w:tcPr>
          <w:p w14:paraId="47EE5A1A" w14:textId="2328FD2A" w:rsidR="004B42CB" w:rsidRPr="00C92419" w:rsidRDefault="004B42CB" w:rsidP="00A434F9">
            <w:pPr>
              <w:spacing w:after="0" w:line="276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PLAN LECTOR – PRUEBA</w:t>
            </w:r>
          </w:p>
          <w:p w14:paraId="00C2952E" w14:textId="77777777" w:rsidR="004B42CB" w:rsidRPr="00C92419" w:rsidRDefault="004B42CB" w:rsidP="00A434F9">
            <w:pPr>
              <w:spacing w:after="0" w:line="276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  <w:p w14:paraId="16383BA7" w14:textId="306F2AA7" w:rsidR="004B42CB" w:rsidRPr="00C92419" w:rsidRDefault="00C92419" w:rsidP="00C92419">
            <w:pPr>
              <w:pStyle w:val="Prrafodelista"/>
              <w:numPr>
                <w:ilvl w:val="0"/>
                <w:numId w:val="45"/>
              </w:numPr>
              <w:spacing w:after="0" w:line="276" w:lineRule="auto"/>
              <w:jc w:val="both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  <w:proofErr w:type="spellStart"/>
            <w:r>
              <w:rPr>
                <w:rFonts w:eastAsia="Times New Roman" w:cstheme="minorHAnsi"/>
                <w:sz w:val="24"/>
                <w:szCs w:val="24"/>
                <w:lang w:val="en-US" w:eastAsia="es-ES"/>
              </w:rPr>
              <w:t>Ya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val="en-US" w:eastAsia="es-E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val="en-US" w:eastAsia="es-ES"/>
              </w:rPr>
              <w:t>fue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val="en-US" w:eastAsia="es-E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val="en-US" w:eastAsia="es-ES"/>
              </w:rPr>
              <w:t>evaluado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val="en-US" w:eastAsia="es-ES"/>
              </w:rPr>
              <w:t>.</w:t>
            </w:r>
          </w:p>
        </w:tc>
        <w:tc>
          <w:tcPr>
            <w:tcW w:w="1863" w:type="dxa"/>
            <w:shd w:val="clear" w:color="auto" w:fill="auto"/>
          </w:tcPr>
          <w:p w14:paraId="065527F3" w14:textId="031D3A5A" w:rsidR="004B42CB" w:rsidRPr="00C92419" w:rsidRDefault="004B42CB" w:rsidP="004B42CB">
            <w:pPr>
              <w:spacing w:after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92419">
              <w:rPr>
                <w:rFonts w:cstheme="minorHAnsi"/>
                <w:b/>
                <w:sz w:val="24"/>
                <w:szCs w:val="24"/>
              </w:rPr>
              <w:t>A</w:t>
            </w:r>
          </w:p>
        </w:tc>
      </w:tr>
      <w:tr w:rsidR="004B42CB" w:rsidRPr="00C92419" w14:paraId="7CCAAF03" w14:textId="77777777" w:rsidTr="005C3645">
        <w:trPr>
          <w:trHeight w:val="248"/>
        </w:trPr>
        <w:tc>
          <w:tcPr>
            <w:tcW w:w="2542" w:type="dxa"/>
            <w:vMerge/>
            <w:vAlign w:val="center"/>
          </w:tcPr>
          <w:p w14:paraId="1D3673CB" w14:textId="77777777" w:rsidR="004B42CB" w:rsidRPr="00C92419" w:rsidRDefault="004B42CB" w:rsidP="000630F8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159" w:type="dxa"/>
            <w:vMerge/>
          </w:tcPr>
          <w:p w14:paraId="4D04FFFF" w14:textId="77777777" w:rsidR="004B42CB" w:rsidRPr="00C92419" w:rsidRDefault="004B42CB" w:rsidP="00A434F9">
            <w:pPr>
              <w:spacing w:after="0" w:line="276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1863" w:type="dxa"/>
            <w:shd w:val="clear" w:color="auto" w:fill="auto"/>
          </w:tcPr>
          <w:p w14:paraId="53DDBDE4" w14:textId="77777777" w:rsidR="004B42CB" w:rsidRPr="00C92419" w:rsidRDefault="004B42CB" w:rsidP="00207567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4B42CB" w:rsidRPr="00C92419" w14:paraId="17DB08F3" w14:textId="77777777" w:rsidTr="005C3645">
        <w:trPr>
          <w:trHeight w:val="248"/>
        </w:trPr>
        <w:tc>
          <w:tcPr>
            <w:tcW w:w="2542" w:type="dxa"/>
            <w:vMerge/>
            <w:vAlign w:val="center"/>
          </w:tcPr>
          <w:p w14:paraId="06A90878" w14:textId="77777777" w:rsidR="004B42CB" w:rsidRPr="00C92419" w:rsidRDefault="004B42CB" w:rsidP="000630F8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159" w:type="dxa"/>
            <w:vMerge/>
          </w:tcPr>
          <w:p w14:paraId="1DB6992B" w14:textId="77777777" w:rsidR="004B42CB" w:rsidRPr="00C92419" w:rsidRDefault="004B42CB" w:rsidP="00A434F9">
            <w:pPr>
              <w:spacing w:after="0" w:line="276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1863" w:type="dxa"/>
            <w:shd w:val="clear" w:color="auto" w:fill="auto"/>
          </w:tcPr>
          <w:p w14:paraId="011EDB98" w14:textId="1354422D" w:rsidR="004B42CB" w:rsidRPr="00C92419" w:rsidRDefault="004B42CB" w:rsidP="004B42CB">
            <w:pPr>
              <w:spacing w:after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92419">
              <w:rPr>
                <w:rFonts w:cstheme="minorHAnsi"/>
                <w:b/>
                <w:sz w:val="24"/>
                <w:szCs w:val="24"/>
              </w:rPr>
              <w:t>B</w:t>
            </w:r>
          </w:p>
        </w:tc>
      </w:tr>
      <w:tr w:rsidR="004B42CB" w:rsidRPr="00C92419" w14:paraId="573F5B7B" w14:textId="77777777" w:rsidTr="005C3645">
        <w:trPr>
          <w:trHeight w:val="248"/>
        </w:trPr>
        <w:tc>
          <w:tcPr>
            <w:tcW w:w="2542" w:type="dxa"/>
            <w:vMerge/>
            <w:vAlign w:val="center"/>
          </w:tcPr>
          <w:p w14:paraId="48F304A1" w14:textId="77777777" w:rsidR="004B42CB" w:rsidRPr="00C92419" w:rsidRDefault="004B42CB" w:rsidP="000630F8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159" w:type="dxa"/>
            <w:vMerge/>
          </w:tcPr>
          <w:p w14:paraId="2E057C3A" w14:textId="77777777" w:rsidR="004B42CB" w:rsidRPr="00C92419" w:rsidRDefault="004B42CB" w:rsidP="00A434F9">
            <w:pPr>
              <w:spacing w:after="0" w:line="276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1863" w:type="dxa"/>
            <w:shd w:val="clear" w:color="auto" w:fill="auto"/>
          </w:tcPr>
          <w:p w14:paraId="237B963D" w14:textId="77777777" w:rsidR="004B42CB" w:rsidRPr="00C92419" w:rsidRDefault="004B42CB" w:rsidP="00207567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</w:tbl>
    <w:p w14:paraId="0B732E36" w14:textId="7B74D90A" w:rsidR="0037505C" w:rsidRPr="00C92419" w:rsidRDefault="0037505C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379"/>
        <w:gridCol w:w="1672"/>
      </w:tblGrid>
      <w:tr w:rsidR="00471D34" w:rsidRPr="00C92419" w14:paraId="5EF1B05E" w14:textId="77777777" w:rsidTr="00471D34">
        <w:trPr>
          <w:trHeight w:val="333"/>
        </w:trPr>
        <w:tc>
          <w:tcPr>
            <w:tcW w:w="2581" w:type="dxa"/>
          </w:tcPr>
          <w:p w14:paraId="2E0DE0A2" w14:textId="77777777" w:rsidR="00471D34" w:rsidRPr="00C92419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379" w:type="dxa"/>
          </w:tcPr>
          <w:p w14:paraId="0149FC3F" w14:textId="77777777" w:rsidR="00471D34" w:rsidRPr="00C92419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0E5E9E75" w14:textId="77777777" w:rsidR="00471D34" w:rsidRPr="00C92419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471D34" w:rsidRPr="00C92419" w14:paraId="0E1A6775" w14:textId="77777777" w:rsidTr="00471D34">
        <w:trPr>
          <w:trHeight w:val="279"/>
        </w:trPr>
        <w:tc>
          <w:tcPr>
            <w:tcW w:w="2581" w:type="dxa"/>
            <w:vMerge w:val="restart"/>
            <w:vAlign w:val="center"/>
          </w:tcPr>
          <w:p w14:paraId="7907DE86" w14:textId="77777777" w:rsidR="00471D34" w:rsidRPr="00C92419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INGLÉS</w:t>
            </w:r>
          </w:p>
        </w:tc>
        <w:tc>
          <w:tcPr>
            <w:tcW w:w="6379" w:type="dxa"/>
            <w:vMerge w:val="restart"/>
          </w:tcPr>
          <w:p w14:paraId="02EEE797" w14:textId="4B875EFC" w:rsidR="00A434F9" w:rsidRPr="00C92419" w:rsidRDefault="006761C2" w:rsidP="00A434F9">
            <w:pPr>
              <w:spacing w:after="0"/>
              <w:jc w:val="both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TRABAJO</w:t>
            </w:r>
          </w:p>
          <w:p w14:paraId="55C5B2B7" w14:textId="463A96F2" w:rsidR="00A51C93" w:rsidRPr="00182A5E" w:rsidRDefault="000F2B4D" w:rsidP="00182A5E">
            <w:pPr>
              <w:pStyle w:val="Prrafodelista"/>
              <w:numPr>
                <w:ilvl w:val="0"/>
                <w:numId w:val="45"/>
              </w:num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  <w:r w:rsidRPr="00182A5E">
              <w:rPr>
                <w:rFonts w:eastAsia="Times New Roman" w:cstheme="minorHAnsi"/>
                <w:sz w:val="24"/>
                <w:szCs w:val="24"/>
                <w:lang w:eastAsia="es-ES"/>
              </w:rPr>
              <w:t>Evaluación del hito pedagógico, según equipo de trabajo y pauta de evaluación entregada.</w:t>
            </w:r>
          </w:p>
        </w:tc>
        <w:tc>
          <w:tcPr>
            <w:tcW w:w="1672" w:type="dxa"/>
            <w:shd w:val="clear" w:color="auto" w:fill="auto"/>
          </w:tcPr>
          <w:p w14:paraId="1C65F2A5" w14:textId="77777777" w:rsidR="00471D34" w:rsidRPr="00C92419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471D34" w:rsidRPr="00C92419" w14:paraId="5F27650A" w14:textId="77777777" w:rsidTr="00471D34">
        <w:trPr>
          <w:trHeight w:val="329"/>
        </w:trPr>
        <w:tc>
          <w:tcPr>
            <w:tcW w:w="2581" w:type="dxa"/>
            <w:vMerge/>
            <w:vAlign w:val="center"/>
          </w:tcPr>
          <w:p w14:paraId="25FF99DE" w14:textId="77777777" w:rsidR="00471D34" w:rsidRPr="00C92419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379" w:type="dxa"/>
            <w:vMerge/>
          </w:tcPr>
          <w:p w14:paraId="03F89416" w14:textId="77777777" w:rsidR="00471D34" w:rsidRPr="00C92419" w:rsidRDefault="00471D34" w:rsidP="00D91CBA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40EA78F4" w14:textId="77777777" w:rsidR="00134336" w:rsidRDefault="000F2B4D" w:rsidP="004E607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sz w:val="24"/>
                <w:szCs w:val="24"/>
                <w:lang w:eastAsia="es-ES"/>
              </w:rPr>
              <w:t>12 de noviembre</w:t>
            </w:r>
          </w:p>
          <w:p w14:paraId="6CCF76BB" w14:textId="77777777" w:rsidR="00484830" w:rsidRDefault="00484830" w:rsidP="004E607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7255C304" w14:textId="7E2F0493" w:rsidR="00484830" w:rsidRPr="00C92419" w:rsidRDefault="00484830" w:rsidP="004E607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</w:tr>
      <w:tr w:rsidR="00471D34" w:rsidRPr="00C92419" w14:paraId="4FE01E09" w14:textId="77777777" w:rsidTr="00471D34">
        <w:trPr>
          <w:trHeight w:val="170"/>
        </w:trPr>
        <w:tc>
          <w:tcPr>
            <w:tcW w:w="2581" w:type="dxa"/>
            <w:vMerge/>
            <w:vAlign w:val="center"/>
          </w:tcPr>
          <w:p w14:paraId="055C22C1" w14:textId="77777777" w:rsidR="00471D34" w:rsidRPr="00C92419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379" w:type="dxa"/>
            <w:vMerge/>
          </w:tcPr>
          <w:p w14:paraId="3D391F74" w14:textId="77777777" w:rsidR="00471D34" w:rsidRPr="00C92419" w:rsidRDefault="00471D34" w:rsidP="00D91CBA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537879A9" w14:textId="77777777" w:rsidR="00471D34" w:rsidRPr="00C92419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471D34" w:rsidRPr="00C92419" w14:paraId="136913CB" w14:textId="77777777" w:rsidTr="00471D34">
        <w:trPr>
          <w:trHeight w:val="170"/>
        </w:trPr>
        <w:tc>
          <w:tcPr>
            <w:tcW w:w="2581" w:type="dxa"/>
            <w:vMerge/>
            <w:vAlign w:val="center"/>
          </w:tcPr>
          <w:p w14:paraId="63ED30B6" w14:textId="77777777" w:rsidR="00471D34" w:rsidRPr="00C92419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379" w:type="dxa"/>
            <w:vMerge/>
          </w:tcPr>
          <w:p w14:paraId="4F0F3B6B" w14:textId="77777777" w:rsidR="00471D34" w:rsidRPr="00C92419" w:rsidRDefault="00471D34" w:rsidP="00D91CBA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6674905" w14:textId="3E664EAC" w:rsidR="00134336" w:rsidRPr="00C92419" w:rsidRDefault="00182A5E" w:rsidP="006761C2">
            <w:pPr>
              <w:rPr>
                <w:rFonts w:cstheme="minorHAnsi"/>
                <w:sz w:val="24"/>
                <w:szCs w:val="24"/>
                <w:lang w:val="es-ES"/>
              </w:rPr>
            </w:pPr>
            <w:r>
              <w:rPr>
                <w:rFonts w:cstheme="minorHAnsi"/>
                <w:sz w:val="24"/>
                <w:szCs w:val="24"/>
                <w:lang w:val="es-ES"/>
              </w:rPr>
              <w:t>12 de novie</w:t>
            </w:r>
            <w:r w:rsidR="00F81042">
              <w:rPr>
                <w:rFonts w:cstheme="minorHAnsi"/>
                <w:sz w:val="24"/>
                <w:szCs w:val="24"/>
                <w:lang w:val="es-ES"/>
              </w:rPr>
              <w:t>mbre</w:t>
            </w:r>
          </w:p>
        </w:tc>
      </w:tr>
    </w:tbl>
    <w:p w14:paraId="4CB74639" w14:textId="77777777" w:rsidR="00877887" w:rsidRPr="00C92419" w:rsidRDefault="00877887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379"/>
        <w:gridCol w:w="1672"/>
      </w:tblGrid>
      <w:tr w:rsidR="00471D34" w:rsidRPr="00C92419" w14:paraId="19DACD43" w14:textId="77777777" w:rsidTr="00471D34">
        <w:trPr>
          <w:trHeight w:val="333"/>
        </w:trPr>
        <w:tc>
          <w:tcPr>
            <w:tcW w:w="2581" w:type="dxa"/>
          </w:tcPr>
          <w:p w14:paraId="0ABE63E4" w14:textId="77777777" w:rsidR="00471D34" w:rsidRPr="00C92419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379" w:type="dxa"/>
          </w:tcPr>
          <w:p w14:paraId="4DD0AA0C" w14:textId="77777777" w:rsidR="00471D34" w:rsidRPr="00C92419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59187203" w14:textId="77777777" w:rsidR="00471D34" w:rsidRPr="00C92419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471D34" w:rsidRPr="00C92419" w14:paraId="64426380" w14:textId="77777777" w:rsidTr="00471D34">
        <w:trPr>
          <w:trHeight w:val="279"/>
        </w:trPr>
        <w:tc>
          <w:tcPr>
            <w:tcW w:w="2581" w:type="dxa"/>
            <w:vMerge w:val="restart"/>
            <w:vAlign w:val="center"/>
          </w:tcPr>
          <w:p w14:paraId="7A013397" w14:textId="55F5DAB6" w:rsidR="00471D34" w:rsidRPr="00C92419" w:rsidRDefault="00471D34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MATEMÁTICA</w:t>
            </w:r>
          </w:p>
        </w:tc>
        <w:tc>
          <w:tcPr>
            <w:tcW w:w="6379" w:type="dxa"/>
            <w:vMerge w:val="restart"/>
          </w:tcPr>
          <w:p w14:paraId="6835456B" w14:textId="4BA2B804" w:rsidR="00D50786" w:rsidRPr="00C92419" w:rsidRDefault="0041217B" w:rsidP="000A6373">
            <w:pPr>
              <w:spacing w:after="0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PRUEBA</w:t>
            </w:r>
          </w:p>
          <w:p w14:paraId="35802580" w14:textId="6E078E45" w:rsidR="00BA5DC9" w:rsidRPr="00C92419" w:rsidRDefault="00BA5DC9" w:rsidP="00016619">
            <w:pPr>
              <w:pStyle w:val="Prrafodelista"/>
              <w:numPr>
                <w:ilvl w:val="0"/>
                <w:numId w:val="43"/>
              </w:numPr>
              <w:rPr>
                <w:rFonts w:cstheme="minorHAnsi"/>
                <w:sz w:val="24"/>
                <w:szCs w:val="24"/>
              </w:rPr>
            </w:pPr>
            <w:r w:rsidRPr="00C92419">
              <w:rPr>
                <w:rFonts w:cstheme="minorHAnsi"/>
                <w:sz w:val="24"/>
                <w:szCs w:val="24"/>
              </w:rPr>
              <w:t>Concepto de números imaginarios</w:t>
            </w:r>
            <w:r w:rsidR="00016619" w:rsidRPr="00C92419">
              <w:rPr>
                <w:rFonts w:cstheme="minorHAnsi"/>
                <w:sz w:val="24"/>
                <w:szCs w:val="24"/>
              </w:rPr>
              <w:t>.</w:t>
            </w:r>
          </w:p>
          <w:p w14:paraId="102B7FF0" w14:textId="33DBAABE" w:rsidR="00BA5DC9" w:rsidRPr="00C92419" w:rsidRDefault="00BA5DC9" w:rsidP="00016619">
            <w:pPr>
              <w:pStyle w:val="Prrafodelista"/>
              <w:numPr>
                <w:ilvl w:val="0"/>
                <w:numId w:val="43"/>
              </w:numPr>
              <w:rPr>
                <w:rFonts w:cstheme="minorHAnsi"/>
                <w:sz w:val="24"/>
                <w:szCs w:val="24"/>
              </w:rPr>
            </w:pPr>
            <w:r w:rsidRPr="00C92419">
              <w:rPr>
                <w:rFonts w:cstheme="minorHAnsi"/>
                <w:sz w:val="24"/>
                <w:szCs w:val="24"/>
              </w:rPr>
              <w:t>Operatoria números imaginarios</w:t>
            </w:r>
          </w:p>
          <w:p w14:paraId="6FD7C4E5" w14:textId="32E9ECD2" w:rsidR="00BA5DC9" w:rsidRPr="00C92419" w:rsidRDefault="00BA5DC9" w:rsidP="00016619">
            <w:pPr>
              <w:pStyle w:val="Prrafodelista"/>
              <w:numPr>
                <w:ilvl w:val="0"/>
                <w:numId w:val="43"/>
              </w:numPr>
              <w:rPr>
                <w:rFonts w:cstheme="minorHAnsi"/>
                <w:sz w:val="24"/>
                <w:szCs w:val="24"/>
              </w:rPr>
            </w:pPr>
            <w:r w:rsidRPr="00C92419">
              <w:rPr>
                <w:rFonts w:cstheme="minorHAnsi"/>
                <w:sz w:val="24"/>
                <w:szCs w:val="24"/>
              </w:rPr>
              <w:t>Potencias de i</w:t>
            </w:r>
            <w:r w:rsidR="00016619" w:rsidRPr="00C92419">
              <w:rPr>
                <w:rFonts w:cstheme="minorHAnsi"/>
                <w:sz w:val="24"/>
                <w:szCs w:val="24"/>
              </w:rPr>
              <w:t>.</w:t>
            </w:r>
          </w:p>
          <w:p w14:paraId="43A97390" w14:textId="532F0297" w:rsidR="00BA5DC9" w:rsidRPr="00C92419" w:rsidRDefault="00BA5DC9" w:rsidP="00016619">
            <w:pPr>
              <w:pStyle w:val="Prrafodelista"/>
              <w:numPr>
                <w:ilvl w:val="0"/>
                <w:numId w:val="43"/>
              </w:numPr>
              <w:rPr>
                <w:rFonts w:cstheme="minorHAnsi"/>
                <w:sz w:val="24"/>
                <w:szCs w:val="24"/>
              </w:rPr>
            </w:pPr>
            <w:r w:rsidRPr="00C92419">
              <w:rPr>
                <w:rFonts w:cstheme="minorHAnsi"/>
                <w:sz w:val="24"/>
                <w:szCs w:val="24"/>
              </w:rPr>
              <w:t>Números complejos</w:t>
            </w:r>
            <w:r w:rsidR="00016619" w:rsidRPr="00C92419">
              <w:rPr>
                <w:rFonts w:cstheme="minorHAnsi"/>
                <w:sz w:val="24"/>
                <w:szCs w:val="24"/>
              </w:rPr>
              <w:t>.</w:t>
            </w:r>
          </w:p>
          <w:p w14:paraId="7B5C1ABF" w14:textId="4D832D93" w:rsidR="004B2A9D" w:rsidRPr="00C92419" w:rsidRDefault="00BA5DC9" w:rsidP="00016619">
            <w:pPr>
              <w:pStyle w:val="Prrafodelista"/>
              <w:numPr>
                <w:ilvl w:val="0"/>
                <w:numId w:val="43"/>
              </w:numPr>
              <w:rPr>
                <w:rFonts w:cstheme="minorHAnsi"/>
                <w:sz w:val="24"/>
                <w:szCs w:val="24"/>
              </w:rPr>
            </w:pPr>
            <w:r w:rsidRPr="00C92419">
              <w:rPr>
                <w:rFonts w:cstheme="minorHAnsi"/>
                <w:sz w:val="24"/>
                <w:szCs w:val="24"/>
              </w:rPr>
              <w:t>Operatoria con números complejos</w:t>
            </w:r>
            <w:r w:rsidR="00016619" w:rsidRPr="00C92419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672" w:type="dxa"/>
            <w:shd w:val="clear" w:color="auto" w:fill="auto"/>
          </w:tcPr>
          <w:p w14:paraId="177AFCD6" w14:textId="77777777" w:rsidR="00471D34" w:rsidRPr="00C92419" w:rsidRDefault="00471D34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471D34" w:rsidRPr="00C92419" w14:paraId="4FEE0B05" w14:textId="77777777" w:rsidTr="00471D34">
        <w:trPr>
          <w:trHeight w:val="510"/>
        </w:trPr>
        <w:tc>
          <w:tcPr>
            <w:tcW w:w="2581" w:type="dxa"/>
            <w:vMerge/>
            <w:vAlign w:val="center"/>
          </w:tcPr>
          <w:p w14:paraId="61F00375" w14:textId="77777777" w:rsidR="00471D34" w:rsidRPr="00C92419" w:rsidRDefault="00471D34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379" w:type="dxa"/>
            <w:vMerge/>
          </w:tcPr>
          <w:p w14:paraId="50D1032B" w14:textId="77777777" w:rsidR="00471D34" w:rsidRPr="00C92419" w:rsidRDefault="00471D34" w:rsidP="0049257E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7D736B73" w14:textId="70B36172" w:rsidR="00471D34" w:rsidRPr="00C92419" w:rsidRDefault="00BA5DC9" w:rsidP="002F3697">
            <w:pPr>
              <w:rPr>
                <w:rFonts w:cstheme="minorHAnsi"/>
                <w:sz w:val="24"/>
                <w:szCs w:val="24"/>
              </w:rPr>
            </w:pPr>
            <w:r w:rsidRPr="00C92419">
              <w:rPr>
                <w:rFonts w:cstheme="minorHAnsi"/>
                <w:sz w:val="24"/>
                <w:szCs w:val="24"/>
              </w:rPr>
              <w:t>29 de noviembre</w:t>
            </w:r>
          </w:p>
        </w:tc>
      </w:tr>
      <w:tr w:rsidR="00471D34" w:rsidRPr="00C92419" w14:paraId="76EE1AD2" w14:textId="77777777" w:rsidTr="00471D34">
        <w:trPr>
          <w:trHeight w:val="170"/>
        </w:trPr>
        <w:tc>
          <w:tcPr>
            <w:tcW w:w="2581" w:type="dxa"/>
            <w:vMerge/>
            <w:vAlign w:val="center"/>
          </w:tcPr>
          <w:p w14:paraId="7A299C8C" w14:textId="77777777" w:rsidR="00471D34" w:rsidRPr="00C92419" w:rsidRDefault="00471D34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379" w:type="dxa"/>
            <w:vMerge/>
          </w:tcPr>
          <w:p w14:paraId="09D6F340" w14:textId="77777777" w:rsidR="00471D34" w:rsidRPr="00C92419" w:rsidRDefault="00471D34" w:rsidP="0049257E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63E812B" w14:textId="77777777" w:rsidR="00471D34" w:rsidRPr="00C92419" w:rsidRDefault="00471D34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471D34" w:rsidRPr="00C92419" w14:paraId="5B0E8146" w14:textId="77777777" w:rsidTr="00471D34">
        <w:trPr>
          <w:trHeight w:val="170"/>
        </w:trPr>
        <w:tc>
          <w:tcPr>
            <w:tcW w:w="2581" w:type="dxa"/>
            <w:vMerge/>
            <w:vAlign w:val="center"/>
          </w:tcPr>
          <w:p w14:paraId="2787E014" w14:textId="77777777" w:rsidR="00471D34" w:rsidRPr="00C92419" w:rsidRDefault="00471D34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379" w:type="dxa"/>
            <w:vMerge/>
          </w:tcPr>
          <w:p w14:paraId="41713100" w14:textId="77777777" w:rsidR="00471D34" w:rsidRPr="00C92419" w:rsidRDefault="00471D34" w:rsidP="0049257E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E71B3E1" w14:textId="0823FCA1" w:rsidR="00471D34" w:rsidRPr="00C92419" w:rsidRDefault="00BA5DC9" w:rsidP="002F369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sz w:val="24"/>
                <w:szCs w:val="24"/>
                <w:lang w:eastAsia="es-ES"/>
              </w:rPr>
              <w:t>26 de noviembre</w:t>
            </w:r>
          </w:p>
        </w:tc>
      </w:tr>
    </w:tbl>
    <w:p w14:paraId="2A0B37FF" w14:textId="2D5786EC" w:rsidR="00A434F9" w:rsidRPr="00C92419" w:rsidRDefault="00A434F9" w:rsidP="0026353B">
      <w:pPr>
        <w:rPr>
          <w:rFonts w:cstheme="minorHAnsi"/>
          <w:b/>
          <w:bCs/>
          <w:sz w:val="24"/>
          <w:szCs w:val="24"/>
        </w:rPr>
      </w:pPr>
    </w:p>
    <w:p w14:paraId="11DFDFE2" w14:textId="77777777" w:rsidR="00D13230" w:rsidRPr="00C92419" w:rsidRDefault="00D13230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407"/>
        <w:gridCol w:w="1644"/>
      </w:tblGrid>
      <w:tr w:rsidR="00471D34" w:rsidRPr="00C92419" w14:paraId="243DB811" w14:textId="77777777" w:rsidTr="00471D34">
        <w:trPr>
          <w:trHeight w:val="333"/>
        </w:trPr>
        <w:tc>
          <w:tcPr>
            <w:tcW w:w="2581" w:type="dxa"/>
          </w:tcPr>
          <w:p w14:paraId="51EB4322" w14:textId="77777777" w:rsidR="00471D34" w:rsidRPr="00C92419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407" w:type="dxa"/>
          </w:tcPr>
          <w:p w14:paraId="1AF2C01F" w14:textId="77777777" w:rsidR="00471D34" w:rsidRPr="00C92419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44" w:type="dxa"/>
            <w:shd w:val="clear" w:color="auto" w:fill="auto"/>
          </w:tcPr>
          <w:p w14:paraId="6DC11B35" w14:textId="77777777" w:rsidR="00471D34" w:rsidRPr="00C92419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471D34" w:rsidRPr="00C92419" w14:paraId="14602DFC" w14:textId="77777777" w:rsidTr="00471D34">
        <w:trPr>
          <w:trHeight w:val="279"/>
        </w:trPr>
        <w:tc>
          <w:tcPr>
            <w:tcW w:w="2581" w:type="dxa"/>
            <w:vMerge w:val="restart"/>
            <w:vAlign w:val="center"/>
          </w:tcPr>
          <w:p w14:paraId="238E73D0" w14:textId="77777777" w:rsidR="001E2C6A" w:rsidRPr="00C92419" w:rsidRDefault="001E2C6A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</w:p>
          <w:p w14:paraId="6125104D" w14:textId="77777777" w:rsidR="001E2C6A" w:rsidRPr="00C92419" w:rsidRDefault="001E2C6A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</w:p>
          <w:p w14:paraId="63FD18CD" w14:textId="2AFDAEBB" w:rsidR="00AD2C86" w:rsidRPr="00C92419" w:rsidRDefault="00AD2C86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CIENCIAS</w:t>
            </w:r>
          </w:p>
          <w:p w14:paraId="1D01FE55" w14:textId="77777777" w:rsidR="00AD2C86" w:rsidRPr="00C92419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 xml:space="preserve"> PARA </w:t>
            </w:r>
            <w:r w:rsidR="00AD2C86"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 xml:space="preserve">LA </w:t>
            </w:r>
          </w:p>
          <w:p w14:paraId="6ECB28BC" w14:textId="46E36762" w:rsidR="00471D34" w:rsidRPr="00C92419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CIUDADANÍA</w:t>
            </w:r>
          </w:p>
        </w:tc>
        <w:tc>
          <w:tcPr>
            <w:tcW w:w="6407" w:type="dxa"/>
            <w:vMerge w:val="restart"/>
          </w:tcPr>
          <w:p w14:paraId="7AE03AFD" w14:textId="77777777" w:rsidR="00383C53" w:rsidRPr="00C92419" w:rsidRDefault="00383C53" w:rsidP="0078420C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PRUEBA</w:t>
            </w:r>
            <w:r w:rsidRPr="00C92419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70ACB8A0" w14:textId="4EC51C6C" w:rsidR="00120B51" w:rsidRPr="00C92419" w:rsidRDefault="00383C53" w:rsidP="0078420C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C92419">
              <w:rPr>
                <w:rFonts w:cstheme="minorHAnsi"/>
                <w:b/>
                <w:color w:val="000000"/>
                <w:sz w:val="24"/>
                <w:szCs w:val="24"/>
                <w:shd w:val="clear" w:color="auto" w:fill="FFFFFF"/>
              </w:rPr>
              <w:t xml:space="preserve">OA 2  </w:t>
            </w:r>
          </w:p>
          <w:p w14:paraId="4641272A" w14:textId="0D3DBCDD" w:rsidR="00383C53" w:rsidRPr="00C92419" w:rsidRDefault="000E3A57" w:rsidP="000E3A57">
            <w:pPr>
              <w:pStyle w:val="Sinespaciad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9241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Contenidos: </w:t>
            </w:r>
          </w:p>
          <w:p w14:paraId="773803AB" w14:textId="082D469B" w:rsidR="00383C53" w:rsidRPr="00C92419" w:rsidRDefault="00953251" w:rsidP="00383C53">
            <w:pPr>
              <w:pStyle w:val="Sinespaciado"/>
              <w:numPr>
                <w:ilvl w:val="0"/>
                <w:numId w:val="43"/>
              </w:numPr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C92419">
              <w:rPr>
                <w:rFonts w:asciiTheme="minorHAnsi" w:hAnsiTheme="minorHAnsi" w:cstheme="minorHAnsi"/>
                <w:color w:val="000000"/>
                <w:sz w:val="24"/>
                <w:szCs w:val="24"/>
                <w:shd w:val="clear" w:color="auto" w:fill="FFFFFF"/>
              </w:rPr>
              <w:t>I</w:t>
            </w:r>
            <w:r w:rsidR="000E3A57" w:rsidRPr="00C92419">
              <w:rPr>
                <w:rFonts w:asciiTheme="minorHAnsi" w:hAnsiTheme="minorHAnsi" w:cstheme="minorHAnsi"/>
                <w:color w:val="000000"/>
                <w:sz w:val="24"/>
                <w:szCs w:val="24"/>
                <w:shd w:val="clear" w:color="auto" w:fill="FFFFFF"/>
              </w:rPr>
              <w:t xml:space="preserve">nteligencia artificial y su relevancia en la tecnología y la vida cotidiana, asistentes virtuales, algoritmos y las redes neuronales, aplicaciones de IA, </w:t>
            </w:r>
            <w:r w:rsidR="000E3A57" w:rsidRPr="00C92419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shd w:val="clear" w:color="auto" w:fill="FFFFFF"/>
              </w:rPr>
              <w:t xml:space="preserve">redes sociales, </w:t>
            </w:r>
            <w:r w:rsidR="000E3A57" w:rsidRPr="00C92419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shd w:val="clear" w:color="auto" w:fill="FFFFFF"/>
                <w:lang w:val="es-MX"/>
              </w:rPr>
              <w:t>¿Cómo afecta el abuso en el uso de dispositivos electrónicos a nuestra salud?</w:t>
            </w:r>
            <w:r w:rsidR="000E3A57" w:rsidRPr="00C92419">
              <w:rPr>
                <w:rFonts w:asciiTheme="minorHAnsi" w:eastAsia="Times New Roman" w:hAnsiTheme="minorHAnsi" w:cstheme="minorHAnsi"/>
                <w:bCs/>
                <w:color w:val="17AAC4"/>
                <w:kern w:val="24"/>
                <w:sz w:val="24"/>
                <w:szCs w:val="24"/>
              </w:rPr>
              <w:t xml:space="preserve"> </w:t>
            </w:r>
            <w:r w:rsidR="000E3A57" w:rsidRPr="00C92419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shd w:val="clear" w:color="auto" w:fill="FFFFFF"/>
              </w:rPr>
              <w:t>¿Cómo evitar la fatiga visual por las pantallas?</w:t>
            </w:r>
            <w:r w:rsidR="000E3A57" w:rsidRPr="00C92419">
              <w:rPr>
                <w:rFonts w:asciiTheme="minorHAnsi" w:eastAsia="Times New Roman" w:hAnsiTheme="minorHAnsi" w:cstheme="minorHAnsi"/>
                <w:color w:val="000000"/>
                <w:kern w:val="24"/>
                <w:sz w:val="24"/>
                <w:szCs w:val="24"/>
              </w:rPr>
              <w:t xml:space="preserve"> </w:t>
            </w:r>
          </w:p>
          <w:p w14:paraId="0FE389CC" w14:textId="7CE4F92C" w:rsidR="000E3A57" w:rsidRPr="00C92419" w:rsidRDefault="000E3A57" w:rsidP="00383C53">
            <w:pPr>
              <w:pStyle w:val="Sinespaciado"/>
              <w:numPr>
                <w:ilvl w:val="0"/>
                <w:numId w:val="43"/>
              </w:numPr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proofErr w:type="spellStart"/>
            <w:r w:rsidRPr="00C92419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shd w:val="clear" w:color="auto" w:fill="FFFFFF"/>
              </w:rPr>
              <w:t>Vamping</w:t>
            </w:r>
            <w:proofErr w:type="spellEnd"/>
            <w:r w:rsidRPr="00C92419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shd w:val="clear" w:color="auto" w:fill="FFFFFF"/>
              </w:rPr>
              <w:t>, exceso de pantallas en niños y adolescentes,</w:t>
            </w:r>
            <w:r w:rsidRPr="00C92419">
              <w:rPr>
                <w:rFonts w:asciiTheme="minorHAnsi" w:eastAsia="Times New Roman" w:hAnsiTheme="minorHAnsi" w:cstheme="minorHAnsi"/>
                <w:bCs/>
                <w:color w:val="17AAC4"/>
                <w:kern w:val="24"/>
                <w:sz w:val="24"/>
                <w:szCs w:val="24"/>
              </w:rPr>
              <w:t xml:space="preserve"> </w:t>
            </w:r>
            <w:r w:rsidRPr="00C92419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shd w:val="clear" w:color="auto" w:fill="FFFFFF"/>
              </w:rPr>
              <w:t xml:space="preserve">Nomofobia, </w:t>
            </w:r>
            <w:proofErr w:type="spellStart"/>
            <w:r w:rsidRPr="00C92419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shd w:val="clear" w:color="auto" w:fill="FFFFFF"/>
              </w:rPr>
              <w:t>Grooming</w:t>
            </w:r>
            <w:proofErr w:type="spellEnd"/>
            <w:r w:rsidRPr="00C92419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C92419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shd w:val="clear" w:color="auto" w:fill="FFFFFF"/>
              </w:rPr>
              <w:t>Ciberbullying</w:t>
            </w:r>
            <w:proofErr w:type="spellEnd"/>
            <w:r w:rsidRPr="00C92419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shd w:val="clear" w:color="auto" w:fill="FFFFFF"/>
              </w:rPr>
              <w:t>, Suplantación de identidad.</w:t>
            </w:r>
          </w:p>
          <w:p w14:paraId="6D4157D5" w14:textId="704A13A8" w:rsidR="007E18C7" w:rsidRPr="00C92419" w:rsidRDefault="007E18C7" w:rsidP="000E3A57">
            <w:pPr>
              <w:pStyle w:val="Sinespaciado"/>
              <w:ind w:left="720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1644" w:type="dxa"/>
            <w:shd w:val="clear" w:color="auto" w:fill="auto"/>
          </w:tcPr>
          <w:p w14:paraId="7ED389F3" w14:textId="77777777" w:rsidR="00471D34" w:rsidRPr="00C92419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471D34" w:rsidRPr="00C92419" w14:paraId="3C83DB1E" w14:textId="77777777" w:rsidTr="00471D34">
        <w:trPr>
          <w:trHeight w:val="510"/>
        </w:trPr>
        <w:tc>
          <w:tcPr>
            <w:tcW w:w="2581" w:type="dxa"/>
            <w:vMerge/>
            <w:vAlign w:val="center"/>
          </w:tcPr>
          <w:p w14:paraId="48D0D604" w14:textId="77777777" w:rsidR="00471D34" w:rsidRPr="00C92419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407" w:type="dxa"/>
            <w:vMerge/>
          </w:tcPr>
          <w:p w14:paraId="73D766D6" w14:textId="77777777" w:rsidR="00471D34" w:rsidRPr="00C92419" w:rsidRDefault="00471D34" w:rsidP="00D91CBA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44" w:type="dxa"/>
            <w:shd w:val="clear" w:color="auto" w:fill="auto"/>
          </w:tcPr>
          <w:p w14:paraId="29910BF1" w14:textId="4D32FEFF" w:rsidR="00471D34" w:rsidRPr="00C92419" w:rsidRDefault="00177FCA" w:rsidP="00383C53">
            <w:p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C92419">
              <w:rPr>
                <w:rFonts w:cstheme="minorHAnsi"/>
                <w:sz w:val="24"/>
                <w:szCs w:val="24"/>
                <w:lang w:val="es-MX"/>
              </w:rPr>
              <w:t>26 de noviem</w:t>
            </w:r>
            <w:r w:rsidR="000E3A57" w:rsidRPr="00C92419">
              <w:rPr>
                <w:rFonts w:cstheme="minorHAnsi"/>
                <w:sz w:val="24"/>
                <w:szCs w:val="24"/>
                <w:lang w:val="es-MX"/>
              </w:rPr>
              <w:t>bre</w:t>
            </w:r>
          </w:p>
        </w:tc>
      </w:tr>
      <w:tr w:rsidR="00471D34" w:rsidRPr="00C92419" w14:paraId="37095DA4" w14:textId="77777777" w:rsidTr="00471D34">
        <w:trPr>
          <w:trHeight w:val="170"/>
        </w:trPr>
        <w:tc>
          <w:tcPr>
            <w:tcW w:w="2581" w:type="dxa"/>
            <w:vMerge/>
            <w:vAlign w:val="center"/>
          </w:tcPr>
          <w:p w14:paraId="2979DB14" w14:textId="77777777" w:rsidR="00471D34" w:rsidRPr="00C92419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407" w:type="dxa"/>
            <w:vMerge/>
          </w:tcPr>
          <w:p w14:paraId="312921BF" w14:textId="77777777" w:rsidR="00471D34" w:rsidRPr="00C92419" w:rsidRDefault="00471D34" w:rsidP="00D91CBA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44" w:type="dxa"/>
            <w:shd w:val="clear" w:color="auto" w:fill="auto"/>
          </w:tcPr>
          <w:p w14:paraId="12007807" w14:textId="77777777" w:rsidR="00471D34" w:rsidRPr="00C92419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471D34" w:rsidRPr="00C92419" w14:paraId="7C01B7C3" w14:textId="77777777" w:rsidTr="00471D34">
        <w:trPr>
          <w:trHeight w:val="170"/>
        </w:trPr>
        <w:tc>
          <w:tcPr>
            <w:tcW w:w="2581" w:type="dxa"/>
            <w:vMerge/>
            <w:vAlign w:val="center"/>
          </w:tcPr>
          <w:p w14:paraId="7D5A1FC9" w14:textId="77777777" w:rsidR="00471D34" w:rsidRPr="00C92419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407" w:type="dxa"/>
            <w:vMerge/>
          </w:tcPr>
          <w:p w14:paraId="759A5AE7" w14:textId="77777777" w:rsidR="00471D34" w:rsidRPr="00C92419" w:rsidRDefault="00471D34" w:rsidP="00D91CBA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44" w:type="dxa"/>
            <w:shd w:val="clear" w:color="auto" w:fill="auto"/>
          </w:tcPr>
          <w:p w14:paraId="3D9E4674" w14:textId="0341992A" w:rsidR="000542AD" w:rsidRPr="00C92419" w:rsidRDefault="00177FCA" w:rsidP="00383C53">
            <w:p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C92419">
              <w:rPr>
                <w:rFonts w:cstheme="minorHAnsi"/>
                <w:sz w:val="24"/>
                <w:szCs w:val="24"/>
                <w:lang w:val="es-MX"/>
              </w:rPr>
              <w:t>26 de novi</w:t>
            </w:r>
            <w:r w:rsidR="000E3A57" w:rsidRPr="00C92419">
              <w:rPr>
                <w:rFonts w:cstheme="minorHAnsi"/>
                <w:sz w:val="24"/>
                <w:szCs w:val="24"/>
                <w:lang w:val="es-MX"/>
              </w:rPr>
              <w:t>embre</w:t>
            </w:r>
          </w:p>
        </w:tc>
      </w:tr>
    </w:tbl>
    <w:p w14:paraId="17B69127" w14:textId="5E0F787F" w:rsidR="000145C6" w:rsidRPr="00C92419" w:rsidRDefault="000145C6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407"/>
        <w:gridCol w:w="1644"/>
      </w:tblGrid>
      <w:tr w:rsidR="00311ADA" w:rsidRPr="00C92419" w14:paraId="3C1ABA40" w14:textId="77777777" w:rsidTr="00D3561F">
        <w:trPr>
          <w:trHeight w:val="333"/>
        </w:trPr>
        <w:tc>
          <w:tcPr>
            <w:tcW w:w="2581" w:type="dxa"/>
          </w:tcPr>
          <w:p w14:paraId="4D00B0AA" w14:textId="77777777" w:rsidR="00311ADA" w:rsidRPr="00C92419" w:rsidRDefault="00311AD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407" w:type="dxa"/>
          </w:tcPr>
          <w:p w14:paraId="2E864000" w14:textId="77777777" w:rsidR="00311ADA" w:rsidRPr="00C92419" w:rsidRDefault="00311AD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44" w:type="dxa"/>
            <w:shd w:val="clear" w:color="auto" w:fill="auto"/>
          </w:tcPr>
          <w:p w14:paraId="6F521C75" w14:textId="77777777" w:rsidR="00311ADA" w:rsidRPr="00C92419" w:rsidRDefault="00311AD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311ADA" w:rsidRPr="00C92419" w14:paraId="47C13B0D" w14:textId="77777777" w:rsidTr="00D3561F">
        <w:trPr>
          <w:trHeight w:val="279"/>
        </w:trPr>
        <w:tc>
          <w:tcPr>
            <w:tcW w:w="2581" w:type="dxa"/>
            <w:vMerge w:val="restart"/>
            <w:vAlign w:val="center"/>
          </w:tcPr>
          <w:p w14:paraId="68680BEE" w14:textId="3F0090D1" w:rsidR="00311ADA" w:rsidRPr="00C92419" w:rsidRDefault="000B2CAA" w:rsidP="000B2CA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EDUACIÓN CIUDADANA</w:t>
            </w:r>
          </w:p>
        </w:tc>
        <w:tc>
          <w:tcPr>
            <w:tcW w:w="6407" w:type="dxa"/>
            <w:vMerge w:val="restart"/>
          </w:tcPr>
          <w:p w14:paraId="70B35EDA" w14:textId="77777777" w:rsidR="001E2C6A" w:rsidRPr="00C92419" w:rsidRDefault="001E2C6A" w:rsidP="001E2C6A">
            <w:pPr>
              <w:jc w:val="both"/>
              <w:rPr>
                <w:rFonts w:cstheme="minorHAnsi"/>
                <w:bCs/>
                <w:sz w:val="24"/>
                <w:szCs w:val="24"/>
                <w:lang w:val="es-MX"/>
              </w:rPr>
            </w:pPr>
            <w:r w:rsidRPr="00C92419">
              <w:rPr>
                <w:rFonts w:cstheme="minorHAnsi"/>
                <w:b/>
                <w:bCs/>
                <w:sz w:val="24"/>
                <w:szCs w:val="24"/>
                <w:lang w:val="es-MX"/>
              </w:rPr>
              <w:t>PRUEBA</w:t>
            </w:r>
          </w:p>
          <w:p w14:paraId="7A9E8BC3" w14:textId="091549B6" w:rsidR="00311ADA" w:rsidRPr="00C92419" w:rsidRDefault="007F4C1A" w:rsidP="001C3203">
            <w:pPr>
              <w:pStyle w:val="Prrafodelista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C92419">
              <w:rPr>
                <w:rFonts w:cstheme="minorHAnsi"/>
                <w:bCs/>
                <w:sz w:val="24"/>
                <w:szCs w:val="24"/>
                <w:lang w:val="es-MX"/>
              </w:rPr>
              <w:t>Los derechos humanos en Chile: Plan nacional de Derechos Humanos</w:t>
            </w:r>
            <w:r w:rsidR="001C3203" w:rsidRPr="00C92419">
              <w:rPr>
                <w:rFonts w:cstheme="minorHAnsi"/>
                <w:bCs/>
                <w:sz w:val="24"/>
                <w:szCs w:val="24"/>
                <w:lang w:val="es-MX"/>
              </w:rPr>
              <w:t>.</w:t>
            </w:r>
          </w:p>
        </w:tc>
        <w:tc>
          <w:tcPr>
            <w:tcW w:w="1644" w:type="dxa"/>
            <w:shd w:val="clear" w:color="auto" w:fill="auto"/>
          </w:tcPr>
          <w:p w14:paraId="2F64C408" w14:textId="77777777" w:rsidR="00311ADA" w:rsidRPr="00C92419" w:rsidRDefault="00311AD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311ADA" w:rsidRPr="00C92419" w14:paraId="5DC71396" w14:textId="77777777" w:rsidTr="005E2BE7">
        <w:trPr>
          <w:trHeight w:val="361"/>
        </w:trPr>
        <w:tc>
          <w:tcPr>
            <w:tcW w:w="2581" w:type="dxa"/>
            <w:vMerge/>
            <w:vAlign w:val="center"/>
          </w:tcPr>
          <w:p w14:paraId="5B033AE3" w14:textId="77777777" w:rsidR="00311ADA" w:rsidRPr="00C92419" w:rsidRDefault="00311AD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407" w:type="dxa"/>
            <w:vMerge/>
          </w:tcPr>
          <w:p w14:paraId="25F6F626" w14:textId="77777777" w:rsidR="00311ADA" w:rsidRPr="00C92419" w:rsidRDefault="00311ADA" w:rsidP="00D3561F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44" w:type="dxa"/>
            <w:shd w:val="clear" w:color="auto" w:fill="auto"/>
          </w:tcPr>
          <w:p w14:paraId="0E4DE7EC" w14:textId="59650BF5" w:rsidR="007B1722" w:rsidRPr="00C92419" w:rsidRDefault="007F4C1A" w:rsidP="001C3203">
            <w:pPr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sz w:val="24"/>
                <w:szCs w:val="24"/>
                <w:lang w:eastAsia="es-ES"/>
              </w:rPr>
              <w:t>18 de noviembre</w:t>
            </w:r>
          </w:p>
        </w:tc>
      </w:tr>
      <w:tr w:rsidR="00311ADA" w:rsidRPr="00C92419" w14:paraId="05086BEA" w14:textId="77777777" w:rsidTr="00D3561F">
        <w:trPr>
          <w:trHeight w:val="170"/>
        </w:trPr>
        <w:tc>
          <w:tcPr>
            <w:tcW w:w="2581" w:type="dxa"/>
            <w:vMerge/>
            <w:vAlign w:val="center"/>
          </w:tcPr>
          <w:p w14:paraId="39474CF1" w14:textId="77777777" w:rsidR="00311ADA" w:rsidRPr="00C92419" w:rsidRDefault="00311AD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407" w:type="dxa"/>
            <w:vMerge/>
          </w:tcPr>
          <w:p w14:paraId="7F5F7F28" w14:textId="77777777" w:rsidR="00311ADA" w:rsidRPr="00C92419" w:rsidRDefault="00311ADA" w:rsidP="00D3561F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44" w:type="dxa"/>
            <w:shd w:val="clear" w:color="auto" w:fill="auto"/>
          </w:tcPr>
          <w:p w14:paraId="0D9E17EC" w14:textId="77777777" w:rsidR="00311ADA" w:rsidRPr="00C92419" w:rsidRDefault="00311AD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311ADA" w:rsidRPr="00C92419" w14:paraId="36FB034F" w14:textId="77777777" w:rsidTr="00D3561F">
        <w:trPr>
          <w:trHeight w:val="170"/>
        </w:trPr>
        <w:tc>
          <w:tcPr>
            <w:tcW w:w="2581" w:type="dxa"/>
            <w:vMerge/>
            <w:vAlign w:val="center"/>
          </w:tcPr>
          <w:p w14:paraId="2F20A5CF" w14:textId="77777777" w:rsidR="00311ADA" w:rsidRPr="00C92419" w:rsidRDefault="00311AD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407" w:type="dxa"/>
            <w:vMerge/>
          </w:tcPr>
          <w:p w14:paraId="1285B9B6" w14:textId="77777777" w:rsidR="00311ADA" w:rsidRPr="00C92419" w:rsidRDefault="00311ADA" w:rsidP="00D3561F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44" w:type="dxa"/>
            <w:shd w:val="clear" w:color="auto" w:fill="auto"/>
          </w:tcPr>
          <w:p w14:paraId="2F3247D8" w14:textId="28EA0762" w:rsidR="007B1722" w:rsidRPr="00C92419" w:rsidRDefault="007F4C1A" w:rsidP="00F76CE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sz w:val="24"/>
                <w:szCs w:val="24"/>
                <w:lang w:eastAsia="es-ES"/>
              </w:rPr>
              <w:t>27 de noviembre</w:t>
            </w:r>
          </w:p>
        </w:tc>
      </w:tr>
    </w:tbl>
    <w:p w14:paraId="45AFD045" w14:textId="6E0AE389" w:rsidR="009E0325" w:rsidRPr="00C92419" w:rsidRDefault="009E0325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407"/>
        <w:gridCol w:w="1644"/>
      </w:tblGrid>
      <w:tr w:rsidR="00471D34" w:rsidRPr="00C92419" w14:paraId="08BF2F24" w14:textId="77777777" w:rsidTr="00471D34">
        <w:trPr>
          <w:trHeight w:val="333"/>
        </w:trPr>
        <w:tc>
          <w:tcPr>
            <w:tcW w:w="2581" w:type="dxa"/>
            <w:vAlign w:val="center"/>
          </w:tcPr>
          <w:p w14:paraId="7753C645" w14:textId="77777777" w:rsidR="00471D34" w:rsidRPr="00C92419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407" w:type="dxa"/>
            <w:vAlign w:val="center"/>
          </w:tcPr>
          <w:p w14:paraId="2DD7B529" w14:textId="77777777" w:rsidR="00471D34" w:rsidRPr="00C92419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474DA4FC" w14:textId="77777777" w:rsidR="00471D34" w:rsidRPr="00C92419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471D34" w:rsidRPr="00C92419" w14:paraId="16EF8A77" w14:textId="77777777" w:rsidTr="00471D34">
        <w:trPr>
          <w:trHeight w:val="279"/>
        </w:trPr>
        <w:tc>
          <w:tcPr>
            <w:tcW w:w="2581" w:type="dxa"/>
            <w:vMerge w:val="restart"/>
            <w:vAlign w:val="center"/>
          </w:tcPr>
          <w:p w14:paraId="09FDDDB6" w14:textId="77777777" w:rsidR="00471D34" w:rsidRPr="00C92419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 xml:space="preserve">FILOSOFÍA </w:t>
            </w:r>
          </w:p>
          <w:p w14:paraId="29803885" w14:textId="59681BC3" w:rsidR="00471D34" w:rsidRPr="00C92419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6407" w:type="dxa"/>
            <w:vMerge w:val="restart"/>
          </w:tcPr>
          <w:p w14:paraId="25255BD3" w14:textId="162BB4CF" w:rsidR="00570A47" w:rsidRPr="00C92419" w:rsidRDefault="001E2C6A" w:rsidP="001C3203">
            <w:pPr>
              <w:spacing w:after="0"/>
              <w:contextualSpacing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TRABAJO</w:t>
            </w:r>
          </w:p>
          <w:p w14:paraId="6EAF947A" w14:textId="77777777" w:rsidR="001C3203" w:rsidRPr="00C92419" w:rsidRDefault="00570A47" w:rsidP="00570A47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</w:pPr>
            <w:r w:rsidRPr="00C92419">
              <w:rPr>
                <w:rFonts w:eastAsia="Times New Roman" w:cstheme="minorHAnsi"/>
                <w:b/>
                <w:bCs/>
                <w:color w:val="222222"/>
                <w:sz w:val="24"/>
                <w:szCs w:val="24"/>
                <w:u w:val="single"/>
                <w:lang w:eastAsia="es-CL"/>
              </w:rPr>
              <w:t>OA Contenido. </w:t>
            </w:r>
            <w:r w:rsidRPr="00C92419"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  <w:t>OA 5. OA 6. </w:t>
            </w:r>
          </w:p>
          <w:p w14:paraId="0A0BD35F" w14:textId="77777777" w:rsidR="001C3203" w:rsidRPr="00C92419" w:rsidRDefault="00570A47" w:rsidP="00570A47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</w:pPr>
            <w:r w:rsidRPr="00C92419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u w:val="single"/>
                <w:bdr w:val="none" w:sz="0" w:space="0" w:color="auto" w:frame="1"/>
                <w:lang w:eastAsia="es-CL"/>
              </w:rPr>
              <w:t>OA habilidad. </w:t>
            </w:r>
            <w:r w:rsidRPr="00C92419"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  <w:t>OA c. OA d.  </w:t>
            </w:r>
          </w:p>
          <w:p w14:paraId="7CCD6D5E" w14:textId="77777777" w:rsidR="001C3203" w:rsidRPr="00C92419" w:rsidRDefault="00570A47" w:rsidP="00570A47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</w:pPr>
            <w:r w:rsidRPr="00C92419">
              <w:rPr>
                <w:rFonts w:eastAsia="Times New Roman" w:cstheme="minorHAnsi"/>
                <w:b/>
                <w:bCs/>
                <w:color w:val="222222"/>
                <w:sz w:val="24"/>
                <w:szCs w:val="24"/>
                <w:u w:val="single"/>
                <w:lang w:eastAsia="es-CL"/>
              </w:rPr>
              <w:t>OA Actitud. </w:t>
            </w:r>
            <w:r w:rsidRPr="00C92419"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  <w:t>OA I. OA II. OA III.  </w:t>
            </w:r>
          </w:p>
          <w:p w14:paraId="254081F3" w14:textId="02B88B87" w:rsidR="00570A47" w:rsidRPr="00C92419" w:rsidRDefault="00570A47" w:rsidP="00570A47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</w:pPr>
            <w:r w:rsidRPr="00C92419">
              <w:rPr>
                <w:rFonts w:eastAsia="Times New Roman" w:cstheme="minorHAnsi"/>
                <w:b/>
                <w:bCs/>
                <w:color w:val="222222"/>
                <w:sz w:val="24"/>
                <w:szCs w:val="24"/>
                <w:u w:val="single"/>
                <w:lang w:eastAsia="es-CL"/>
              </w:rPr>
              <w:t>Propósito de la evaluación:</w:t>
            </w:r>
            <w:r w:rsidRPr="00C92419"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  <w:t> Diseñar y ejecutar una clase de filosofía con temática asignada al curso para dialogar colectivamente sobre su impacto en la sociedad chilena actual creando conocimientos discursivos en el acto. </w:t>
            </w:r>
          </w:p>
          <w:p w14:paraId="56262473" w14:textId="3895ED6E" w:rsidR="00471D34" w:rsidRPr="00C92419" w:rsidRDefault="00471D34" w:rsidP="001C3203">
            <w:pPr>
              <w:shd w:val="clear" w:color="auto" w:fill="FFFFFF"/>
              <w:spacing w:after="0" w:line="240" w:lineRule="auto"/>
              <w:rPr>
                <w:rFonts w:cstheme="minorHAnsi"/>
                <w:color w:val="222222"/>
                <w:sz w:val="24"/>
                <w:szCs w:val="24"/>
                <w:lang w:eastAsia="es-CL"/>
              </w:rPr>
            </w:pPr>
          </w:p>
        </w:tc>
        <w:tc>
          <w:tcPr>
            <w:tcW w:w="1644" w:type="dxa"/>
            <w:shd w:val="clear" w:color="auto" w:fill="auto"/>
          </w:tcPr>
          <w:p w14:paraId="10513875" w14:textId="77777777" w:rsidR="00471D34" w:rsidRPr="00C92419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471D34" w:rsidRPr="00C92419" w14:paraId="4B3FEB0A" w14:textId="77777777" w:rsidTr="00471D34">
        <w:trPr>
          <w:trHeight w:val="510"/>
        </w:trPr>
        <w:tc>
          <w:tcPr>
            <w:tcW w:w="2581" w:type="dxa"/>
            <w:vMerge/>
            <w:vAlign w:val="center"/>
          </w:tcPr>
          <w:p w14:paraId="7E9FC647" w14:textId="77777777" w:rsidR="00471D34" w:rsidRPr="00C92419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407" w:type="dxa"/>
            <w:vMerge/>
          </w:tcPr>
          <w:p w14:paraId="0D7C6DE8" w14:textId="77777777" w:rsidR="00471D34" w:rsidRPr="00C92419" w:rsidRDefault="00471D34" w:rsidP="00D91CBA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44" w:type="dxa"/>
            <w:shd w:val="clear" w:color="auto" w:fill="auto"/>
          </w:tcPr>
          <w:p w14:paraId="7991037E" w14:textId="6F5E1F6F" w:rsidR="00B50081" w:rsidRPr="00C92419" w:rsidRDefault="001C3203" w:rsidP="00981C1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sz w:val="24"/>
                <w:szCs w:val="24"/>
                <w:lang w:eastAsia="es-ES"/>
              </w:rPr>
              <w:t>25 de noviembre</w:t>
            </w:r>
          </w:p>
        </w:tc>
      </w:tr>
      <w:tr w:rsidR="00471D34" w:rsidRPr="00C92419" w14:paraId="22AD4739" w14:textId="77777777" w:rsidTr="00471D34">
        <w:trPr>
          <w:trHeight w:val="170"/>
        </w:trPr>
        <w:tc>
          <w:tcPr>
            <w:tcW w:w="2581" w:type="dxa"/>
            <w:vMerge/>
            <w:vAlign w:val="center"/>
          </w:tcPr>
          <w:p w14:paraId="6E28B89F" w14:textId="77777777" w:rsidR="00471D34" w:rsidRPr="00C92419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407" w:type="dxa"/>
            <w:vMerge/>
          </w:tcPr>
          <w:p w14:paraId="3FD28CA9" w14:textId="77777777" w:rsidR="00471D34" w:rsidRPr="00C92419" w:rsidRDefault="00471D34" w:rsidP="00D91CBA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44" w:type="dxa"/>
            <w:shd w:val="clear" w:color="auto" w:fill="auto"/>
          </w:tcPr>
          <w:p w14:paraId="0B6AFE5F" w14:textId="77777777" w:rsidR="00471D34" w:rsidRPr="00C92419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471D34" w:rsidRPr="00C92419" w14:paraId="0AFCD1AF" w14:textId="77777777" w:rsidTr="00471D34">
        <w:trPr>
          <w:trHeight w:val="170"/>
        </w:trPr>
        <w:tc>
          <w:tcPr>
            <w:tcW w:w="2581" w:type="dxa"/>
            <w:vMerge/>
            <w:vAlign w:val="center"/>
          </w:tcPr>
          <w:p w14:paraId="6C921ED6" w14:textId="77777777" w:rsidR="00471D34" w:rsidRPr="00C92419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407" w:type="dxa"/>
            <w:vMerge/>
          </w:tcPr>
          <w:p w14:paraId="27D40041" w14:textId="77777777" w:rsidR="00471D34" w:rsidRPr="00C92419" w:rsidRDefault="00471D34" w:rsidP="00D91CBA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44" w:type="dxa"/>
            <w:shd w:val="clear" w:color="auto" w:fill="auto"/>
          </w:tcPr>
          <w:p w14:paraId="1479429A" w14:textId="7DC6396C" w:rsidR="00471D34" w:rsidRPr="00C92419" w:rsidRDefault="001C3203" w:rsidP="00981C1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sz w:val="24"/>
                <w:szCs w:val="24"/>
                <w:lang w:eastAsia="es-ES"/>
              </w:rPr>
              <w:t>9 de diciembre</w:t>
            </w:r>
          </w:p>
        </w:tc>
      </w:tr>
    </w:tbl>
    <w:p w14:paraId="199CF0AB" w14:textId="1F05F059" w:rsidR="00D13230" w:rsidRPr="00C92419" w:rsidRDefault="00D13230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379"/>
        <w:gridCol w:w="1672"/>
      </w:tblGrid>
      <w:tr w:rsidR="000B2CAA" w:rsidRPr="00C92419" w14:paraId="49CF16E7" w14:textId="77777777" w:rsidTr="00D3561F">
        <w:trPr>
          <w:trHeight w:val="333"/>
        </w:trPr>
        <w:tc>
          <w:tcPr>
            <w:tcW w:w="2581" w:type="dxa"/>
          </w:tcPr>
          <w:p w14:paraId="4A5DD981" w14:textId="77777777" w:rsidR="000B2CAA" w:rsidRPr="00C92419" w:rsidRDefault="000B2CA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lastRenderedPageBreak/>
              <w:t>Sub sector</w:t>
            </w:r>
          </w:p>
        </w:tc>
        <w:tc>
          <w:tcPr>
            <w:tcW w:w="6379" w:type="dxa"/>
          </w:tcPr>
          <w:p w14:paraId="0D6DFBB0" w14:textId="77777777" w:rsidR="000B2CAA" w:rsidRPr="00C92419" w:rsidRDefault="000B2CA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4F5D4FE6" w14:textId="77777777" w:rsidR="000B2CAA" w:rsidRPr="00C92419" w:rsidRDefault="000B2CA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0B21AE" w:rsidRPr="00C92419" w14:paraId="1A1AEC43" w14:textId="77777777" w:rsidTr="00D3561F">
        <w:trPr>
          <w:trHeight w:val="279"/>
        </w:trPr>
        <w:tc>
          <w:tcPr>
            <w:tcW w:w="2581" w:type="dxa"/>
            <w:vMerge w:val="restart"/>
            <w:vAlign w:val="center"/>
          </w:tcPr>
          <w:p w14:paraId="28AE686C" w14:textId="5CA0874F" w:rsidR="000B21AE" w:rsidRPr="00C92419" w:rsidRDefault="000B21AE" w:rsidP="000B21A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 xml:space="preserve">HISTORIA Y GEOGRAFÍA </w:t>
            </w:r>
          </w:p>
        </w:tc>
        <w:tc>
          <w:tcPr>
            <w:tcW w:w="6379" w:type="dxa"/>
            <w:vMerge w:val="restart"/>
          </w:tcPr>
          <w:p w14:paraId="0A24DDD8" w14:textId="77777777" w:rsidR="00BD46B5" w:rsidRPr="00C92419" w:rsidRDefault="00BD46B5" w:rsidP="00BD46B5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  <w:lang w:val="es-MX"/>
              </w:rPr>
            </w:pPr>
            <w:r w:rsidRPr="00C92419">
              <w:rPr>
                <w:rFonts w:cstheme="minorHAnsi"/>
                <w:b/>
                <w:bCs/>
                <w:sz w:val="24"/>
                <w:szCs w:val="24"/>
                <w:lang w:val="es-MX"/>
              </w:rPr>
              <w:t>PRUEBA</w:t>
            </w:r>
          </w:p>
          <w:p w14:paraId="496B544C" w14:textId="487C0B25" w:rsidR="000B21AE" w:rsidRPr="00C92419" w:rsidRDefault="00C3595D" w:rsidP="00461440">
            <w:pPr>
              <w:pStyle w:val="Prrafodelista"/>
              <w:numPr>
                <w:ilvl w:val="0"/>
                <w:numId w:val="43"/>
              </w:numPr>
              <w:spacing w:after="0" w:line="240" w:lineRule="auto"/>
              <w:rPr>
                <w:rFonts w:cstheme="minorHAnsi"/>
                <w:bCs/>
                <w:sz w:val="24"/>
                <w:szCs w:val="24"/>
                <w:lang w:val="es-MX"/>
              </w:rPr>
            </w:pPr>
            <w:r w:rsidRPr="00C92419">
              <w:rPr>
                <w:rFonts w:cstheme="minorHAnsi"/>
                <w:bCs/>
                <w:sz w:val="24"/>
                <w:szCs w:val="24"/>
                <w:lang w:val="es-MX"/>
              </w:rPr>
              <w:t>América Latina: Evolución Política, Económica y Demográfica</w:t>
            </w:r>
            <w:r w:rsidR="00461440" w:rsidRPr="00C92419">
              <w:rPr>
                <w:rFonts w:cstheme="minorHAnsi"/>
                <w:bCs/>
                <w:sz w:val="24"/>
                <w:szCs w:val="24"/>
                <w:lang w:val="es-MX"/>
              </w:rPr>
              <w:t>.</w:t>
            </w:r>
          </w:p>
        </w:tc>
        <w:tc>
          <w:tcPr>
            <w:tcW w:w="1672" w:type="dxa"/>
            <w:shd w:val="clear" w:color="auto" w:fill="auto"/>
          </w:tcPr>
          <w:p w14:paraId="358DC066" w14:textId="77777777" w:rsidR="000B21AE" w:rsidRPr="00C92419" w:rsidRDefault="000B21AE" w:rsidP="000B21A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0B21AE" w:rsidRPr="00C92419" w14:paraId="7D74DA4F" w14:textId="77777777" w:rsidTr="00D3561F">
        <w:trPr>
          <w:trHeight w:val="170"/>
        </w:trPr>
        <w:tc>
          <w:tcPr>
            <w:tcW w:w="2581" w:type="dxa"/>
            <w:vMerge/>
            <w:vAlign w:val="center"/>
          </w:tcPr>
          <w:p w14:paraId="15E68CB3" w14:textId="77777777" w:rsidR="000B21AE" w:rsidRPr="00C92419" w:rsidRDefault="000B21AE" w:rsidP="000B21A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379" w:type="dxa"/>
            <w:vMerge/>
          </w:tcPr>
          <w:p w14:paraId="48B07802" w14:textId="77777777" w:rsidR="000B21AE" w:rsidRPr="00C92419" w:rsidRDefault="000B21AE" w:rsidP="000B21AE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453AD7C8" w14:textId="49E7E8F3" w:rsidR="000B21AE" w:rsidRPr="00C92419" w:rsidRDefault="00C3595D" w:rsidP="00BD46B5">
            <w:pPr>
              <w:jc w:val="center"/>
              <w:rPr>
                <w:rFonts w:cstheme="minorHAnsi"/>
                <w:bCs/>
                <w:sz w:val="24"/>
                <w:szCs w:val="24"/>
                <w:lang w:val="es-MX"/>
              </w:rPr>
            </w:pPr>
            <w:r w:rsidRPr="00C92419">
              <w:rPr>
                <w:rFonts w:cstheme="minorHAnsi"/>
                <w:bCs/>
                <w:sz w:val="24"/>
                <w:szCs w:val="24"/>
                <w:lang w:val="es-MX"/>
              </w:rPr>
              <w:t>9 de diciembre</w:t>
            </w:r>
          </w:p>
        </w:tc>
      </w:tr>
      <w:tr w:rsidR="000B21AE" w:rsidRPr="00C92419" w14:paraId="2B6DC1B4" w14:textId="77777777" w:rsidTr="00D3561F">
        <w:trPr>
          <w:trHeight w:val="170"/>
        </w:trPr>
        <w:tc>
          <w:tcPr>
            <w:tcW w:w="2581" w:type="dxa"/>
            <w:vMerge/>
            <w:vAlign w:val="center"/>
          </w:tcPr>
          <w:p w14:paraId="06E813EB" w14:textId="77777777" w:rsidR="000B21AE" w:rsidRPr="00C92419" w:rsidRDefault="000B21AE" w:rsidP="000B21A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379" w:type="dxa"/>
            <w:vMerge/>
          </w:tcPr>
          <w:p w14:paraId="1050E4BB" w14:textId="77777777" w:rsidR="000B21AE" w:rsidRPr="00C92419" w:rsidRDefault="000B21AE" w:rsidP="000B21AE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0A63A2EB" w14:textId="77777777" w:rsidR="000B21AE" w:rsidRPr="00C92419" w:rsidRDefault="000B21AE" w:rsidP="000B21A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0B21AE" w:rsidRPr="00C92419" w14:paraId="32475392" w14:textId="77777777" w:rsidTr="00D3561F">
        <w:trPr>
          <w:trHeight w:val="170"/>
        </w:trPr>
        <w:tc>
          <w:tcPr>
            <w:tcW w:w="2581" w:type="dxa"/>
            <w:vMerge/>
            <w:vAlign w:val="center"/>
          </w:tcPr>
          <w:p w14:paraId="2CACCFF0" w14:textId="77777777" w:rsidR="000B21AE" w:rsidRPr="00C92419" w:rsidRDefault="000B21AE" w:rsidP="000B21A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379" w:type="dxa"/>
            <w:vMerge/>
          </w:tcPr>
          <w:p w14:paraId="7CB1F0D7" w14:textId="77777777" w:rsidR="000B21AE" w:rsidRPr="00C92419" w:rsidRDefault="000B21AE" w:rsidP="000B21AE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0861FD84" w14:textId="423E9DA6" w:rsidR="000B21AE" w:rsidRPr="00C92419" w:rsidRDefault="00C3595D" w:rsidP="004657E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sz w:val="24"/>
                <w:szCs w:val="24"/>
                <w:lang w:eastAsia="es-ES"/>
              </w:rPr>
              <w:t>6 de diciembre</w:t>
            </w:r>
          </w:p>
        </w:tc>
      </w:tr>
    </w:tbl>
    <w:p w14:paraId="58B981EC" w14:textId="5FBA3205" w:rsidR="000145C6" w:rsidRPr="00C92419" w:rsidRDefault="000145C6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379"/>
        <w:gridCol w:w="1672"/>
      </w:tblGrid>
      <w:tr w:rsidR="00471D34" w:rsidRPr="00C92419" w14:paraId="462CBCAD" w14:textId="77777777" w:rsidTr="00471D34">
        <w:trPr>
          <w:trHeight w:val="333"/>
        </w:trPr>
        <w:tc>
          <w:tcPr>
            <w:tcW w:w="2581" w:type="dxa"/>
          </w:tcPr>
          <w:p w14:paraId="651C25FB" w14:textId="77777777" w:rsidR="00471D34" w:rsidRPr="00C92419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379" w:type="dxa"/>
          </w:tcPr>
          <w:p w14:paraId="41BBA5BA" w14:textId="77777777" w:rsidR="00471D34" w:rsidRPr="00C92419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56D1B57F" w14:textId="77777777" w:rsidR="00471D34" w:rsidRPr="00C92419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471D34" w:rsidRPr="00C92419" w14:paraId="5D4E135C" w14:textId="77777777" w:rsidTr="00471D34">
        <w:trPr>
          <w:trHeight w:val="279"/>
        </w:trPr>
        <w:tc>
          <w:tcPr>
            <w:tcW w:w="2581" w:type="dxa"/>
            <w:vMerge w:val="restart"/>
            <w:vAlign w:val="center"/>
          </w:tcPr>
          <w:p w14:paraId="3D4F1622" w14:textId="77777777" w:rsidR="00471D34" w:rsidRPr="00C92419" w:rsidRDefault="00471D34" w:rsidP="006C226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RELIGIÓN</w:t>
            </w:r>
          </w:p>
        </w:tc>
        <w:tc>
          <w:tcPr>
            <w:tcW w:w="6379" w:type="dxa"/>
            <w:vMerge w:val="restart"/>
          </w:tcPr>
          <w:p w14:paraId="55B359F0" w14:textId="5403E346" w:rsidR="00FF54DC" w:rsidRDefault="00F009A8" w:rsidP="00FF54DC">
            <w:pPr>
              <w:spacing w:after="0"/>
              <w:contextualSpacing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TRABAJO</w:t>
            </w:r>
          </w:p>
          <w:p w14:paraId="3432CF05" w14:textId="77777777" w:rsidR="00F81042" w:rsidRPr="00C92419" w:rsidRDefault="00F81042" w:rsidP="00FF54DC">
            <w:pPr>
              <w:spacing w:after="0"/>
              <w:contextualSpacing/>
              <w:rPr>
                <w:rFonts w:eastAsia="Aptos" w:cstheme="minorHAnsi"/>
                <w:kern w:val="2"/>
                <w:sz w:val="24"/>
                <w:szCs w:val="24"/>
                <w14:ligatures w14:val="standardContextual"/>
              </w:rPr>
            </w:pPr>
          </w:p>
          <w:p w14:paraId="0BAD3009" w14:textId="65249FA7" w:rsidR="003C5769" w:rsidRPr="00C92419" w:rsidRDefault="00470686" w:rsidP="00432D43">
            <w:pPr>
              <w:pStyle w:val="Prrafodelista"/>
              <w:numPr>
                <w:ilvl w:val="0"/>
                <w:numId w:val="43"/>
              </w:numPr>
              <w:spacing w:after="0" w:line="276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92419">
              <w:rPr>
                <w:rFonts w:cstheme="minorHAnsi"/>
                <w:sz w:val="24"/>
                <w:szCs w:val="24"/>
              </w:rPr>
              <w:t>Las ONG al servicio de la comunidad</w:t>
            </w:r>
          </w:p>
        </w:tc>
        <w:tc>
          <w:tcPr>
            <w:tcW w:w="1672" w:type="dxa"/>
            <w:shd w:val="clear" w:color="auto" w:fill="auto"/>
          </w:tcPr>
          <w:p w14:paraId="0E18825E" w14:textId="77777777" w:rsidR="00471D34" w:rsidRPr="00C92419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471D34" w:rsidRPr="00C92419" w14:paraId="03E7723A" w14:textId="77777777" w:rsidTr="00471D34">
        <w:trPr>
          <w:trHeight w:val="170"/>
        </w:trPr>
        <w:tc>
          <w:tcPr>
            <w:tcW w:w="2581" w:type="dxa"/>
            <w:vMerge/>
            <w:vAlign w:val="center"/>
          </w:tcPr>
          <w:p w14:paraId="174987A4" w14:textId="77777777" w:rsidR="00471D34" w:rsidRPr="00C92419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379" w:type="dxa"/>
            <w:vMerge/>
          </w:tcPr>
          <w:p w14:paraId="4D02184E" w14:textId="77777777" w:rsidR="00471D34" w:rsidRPr="00C92419" w:rsidRDefault="00471D34" w:rsidP="00D91CBA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46B4FF6" w14:textId="0FB59666" w:rsidR="00471D34" w:rsidRPr="00C92419" w:rsidRDefault="006032BC" w:rsidP="000D7A4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cstheme="minorHAnsi"/>
                <w:sz w:val="24"/>
                <w:szCs w:val="24"/>
              </w:rPr>
              <w:t>Del 28 n</w:t>
            </w:r>
            <w:r w:rsidR="00470686" w:rsidRPr="00C92419">
              <w:rPr>
                <w:rFonts w:cstheme="minorHAnsi"/>
                <w:sz w:val="24"/>
                <w:szCs w:val="24"/>
              </w:rPr>
              <w:t>oviemb</w:t>
            </w:r>
            <w:r>
              <w:rPr>
                <w:rFonts w:cstheme="minorHAnsi"/>
                <w:sz w:val="24"/>
                <w:szCs w:val="24"/>
              </w:rPr>
              <w:t xml:space="preserve">re al 10 diciembre </w:t>
            </w:r>
          </w:p>
        </w:tc>
      </w:tr>
      <w:tr w:rsidR="00471D34" w:rsidRPr="00C92419" w14:paraId="545C2B0F" w14:textId="77777777" w:rsidTr="00471D34">
        <w:trPr>
          <w:trHeight w:val="170"/>
        </w:trPr>
        <w:tc>
          <w:tcPr>
            <w:tcW w:w="2581" w:type="dxa"/>
            <w:vMerge/>
            <w:vAlign w:val="center"/>
          </w:tcPr>
          <w:p w14:paraId="6115D716" w14:textId="77777777" w:rsidR="00471D34" w:rsidRPr="00C92419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379" w:type="dxa"/>
            <w:vMerge/>
          </w:tcPr>
          <w:p w14:paraId="1B403C55" w14:textId="77777777" w:rsidR="00471D34" w:rsidRPr="00C92419" w:rsidRDefault="00471D34" w:rsidP="00D91CBA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0A575B74" w14:textId="77777777" w:rsidR="00471D34" w:rsidRPr="00C92419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471D34" w:rsidRPr="00C92419" w14:paraId="6392C71F" w14:textId="77777777" w:rsidTr="00471D34">
        <w:trPr>
          <w:trHeight w:val="170"/>
        </w:trPr>
        <w:tc>
          <w:tcPr>
            <w:tcW w:w="2581" w:type="dxa"/>
            <w:vMerge/>
            <w:vAlign w:val="center"/>
          </w:tcPr>
          <w:p w14:paraId="6EECC7F2" w14:textId="77777777" w:rsidR="00471D34" w:rsidRPr="00C92419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379" w:type="dxa"/>
            <w:vMerge/>
          </w:tcPr>
          <w:p w14:paraId="2A725433" w14:textId="77777777" w:rsidR="00471D34" w:rsidRPr="00C92419" w:rsidRDefault="00471D34" w:rsidP="00D91CBA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7F14FF4A" w14:textId="21E8C465" w:rsidR="00471D34" w:rsidRPr="00C92419" w:rsidRDefault="006032BC" w:rsidP="000D7A4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cstheme="minorHAnsi"/>
                <w:sz w:val="24"/>
                <w:szCs w:val="24"/>
              </w:rPr>
              <w:t xml:space="preserve">Del </w:t>
            </w:r>
            <w:r w:rsidR="00470686" w:rsidRPr="00C92419">
              <w:rPr>
                <w:rFonts w:cstheme="minorHAnsi"/>
                <w:sz w:val="24"/>
                <w:szCs w:val="24"/>
              </w:rPr>
              <w:t>28 Noviemb</w:t>
            </w:r>
            <w:r>
              <w:rPr>
                <w:rFonts w:cstheme="minorHAnsi"/>
                <w:sz w:val="24"/>
                <w:szCs w:val="24"/>
              </w:rPr>
              <w:t xml:space="preserve">re al 10 diciembre </w:t>
            </w:r>
          </w:p>
        </w:tc>
      </w:tr>
    </w:tbl>
    <w:p w14:paraId="2F17FE1C" w14:textId="6E1169C9" w:rsidR="004D1470" w:rsidRPr="00C92419" w:rsidRDefault="004D1470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379"/>
        <w:gridCol w:w="1672"/>
      </w:tblGrid>
      <w:tr w:rsidR="000B2CAA" w:rsidRPr="00C92419" w14:paraId="105D401C" w14:textId="77777777" w:rsidTr="00D3561F">
        <w:trPr>
          <w:trHeight w:val="333"/>
        </w:trPr>
        <w:tc>
          <w:tcPr>
            <w:tcW w:w="2581" w:type="dxa"/>
          </w:tcPr>
          <w:p w14:paraId="07E44BAB" w14:textId="77777777" w:rsidR="000B2CAA" w:rsidRPr="00C92419" w:rsidRDefault="000B2CA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379" w:type="dxa"/>
          </w:tcPr>
          <w:p w14:paraId="5C3788EE" w14:textId="77777777" w:rsidR="000B2CAA" w:rsidRPr="00C92419" w:rsidRDefault="000B2CA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598CF9F0" w14:textId="77777777" w:rsidR="000B2CAA" w:rsidRPr="00C92419" w:rsidRDefault="000B2CA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0B2CAA" w:rsidRPr="00C92419" w14:paraId="081042BB" w14:textId="77777777" w:rsidTr="00D3561F">
        <w:trPr>
          <w:trHeight w:val="279"/>
        </w:trPr>
        <w:tc>
          <w:tcPr>
            <w:tcW w:w="2581" w:type="dxa"/>
            <w:vMerge w:val="restart"/>
            <w:vAlign w:val="center"/>
          </w:tcPr>
          <w:p w14:paraId="1B83636F" w14:textId="389DA9A2" w:rsidR="004D1470" w:rsidRPr="00C92419" w:rsidRDefault="004D1470" w:rsidP="000A6D07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</w:p>
          <w:p w14:paraId="6471366E" w14:textId="48EF32F9" w:rsidR="000B2CAA" w:rsidRPr="00C92419" w:rsidRDefault="000B2CAA" w:rsidP="000B2CA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TALLER DE DEPORTE</w:t>
            </w:r>
          </w:p>
        </w:tc>
        <w:tc>
          <w:tcPr>
            <w:tcW w:w="6379" w:type="dxa"/>
            <w:vMerge w:val="restart"/>
          </w:tcPr>
          <w:p w14:paraId="2CF3930A" w14:textId="360EDAE4" w:rsidR="00D73C3D" w:rsidRPr="00C92419" w:rsidRDefault="00D73C3D" w:rsidP="00D73C3D">
            <w:pPr>
              <w:spacing w:line="276" w:lineRule="auto"/>
              <w:jc w:val="both"/>
              <w:rPr>
                <w:rFonts w:cstheme="minorHAnsi"/>
                <w:b/>
                <w:bCs/>
                <w:color w:val="111111"/>
                <w:sz w:val="24"/>
                <w:szCs w:val="24"/>
                <w:shd w:val="clear" w:color="auto" w:fill="FFFFFF"/>
              </w:rPr>
            </w:pPr>
            <w:r w:rsidRPr="00C92419">
              <w:rPr>
                <w:rFonts w:cstheme="minorHAnsi"/>
                <w:b/>
                <w:bCs/>
                <w:color w:val="111111"/>
                <w:sz w:val="24"/>
                <w:szCs w:val="24"/>
                <w:shd w:val="clear" w:color="auto" w:fill="FFFFFF"/>
              </w:rPr>
              <w:t>TRABAJO</w:t>
            </w:r>
          </w:p>
          <w:p w14:paraId="6464D543" w14:textId="12258208" w:rsidR="009E7F1A" w:rsidRPr="00C92419" w:rsidRDefault="00D10BCE" w:rsidP="00D73C3D">
            <w:pPr>
              <w:pStyle w:val="Prrafodelista"/>
              <w:numPr>
                <w:ilvl w:val="0"/>
                <w:numId w:val="43"/>
              </w:numPr>
              <w:spacing w:line="276" w:lineRule="auto"/>
              <w:jc w:val="both"/>
              <w:rPr>
                <w:rFonts w:eastAsia="Times New Roman" w:cstheme="minorHAnsi"/>
                <w:bCs/>
                <w:iCs/>
                <w:sz w:val="24"/>
                <w:szCs w:val="24"/>
                <w:lang w:eastAsia="es-ES"/>
              </w:rPr>
            </w:pPr>
            <w:r w:rsidRPr="00C92419">
              <w:rPr>
                <w:rFonts w:cstheme="minorHAnsi"/>
                <w:bCs/>
                <w:color w:val="111111"/>
                <w:sz w:val="24"/>
                <w:szCs w:val="24"/>
                <w:shd w:val="clear" w:color="auto" w:fill="FFFFFF"/>
              </w:rPr>
              <w:t>Promoción de estilos de vida activos y saludables</w:t>
            </w:r>
            <w:r w:rsidR="00D73C3D" w:rsidRPr="00C92419">
              <w:rPr>
                <w:rFonts w:cstheme="minorHAnsi"/>
                <w:bCs/>
                <w:color w:val="111111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672" w:type="dxa"/>
            <w:shd w:val="clear" w:color="auto" w:fill="auto"/>
          </w:tcPr>
          <w:p w14:paraId="0B5647E1" w14:textId="77777777" w:rsidR="000B2CAA" w:rsidRPr="00C92419" w:rsidRDefault="000B2CA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0B2CAA" w:rsidRPr="00C92419" w14:paraId="18AD313A" w14:textId="77777777" w:rsidTr="00D3561F">
        <w:trPr>
          <w:trHeight w:val="170"/>
        </w:trPr>
        <w:tc>
          <w:tcPr>
            <w:tcW w:w="2581" w:type="dxa"/>
            <w:vMerge/>
            <w:vAlign w:val="center"/>
          </w:tcPr>
          <w:p w14:paraId="72DCB80D" w14:textId="77777777" w:rsidR="000B2CAA" w:rsidRPr="00C92419" w:rsidRDefault="000B2CA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379" w:type="dxa"/>
            <w:vMerge/>
          </w:tcPr>
          <w:p w14:paraId="188DCCCD" w14:textId="77777777" w:rsidR="000B2CAA" w:rsidRPr="00C92419" w:rsidRDefault="000B2CAA" w:rsidP="00D3561F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2F6948A" w14:textId="6CEB0DA6" w:rsidR="007E64FE" w:rsidRPr="00C92419" w:rsidRDefault="00D10BCE" w:rsidP="009E7F1A">
            <w:pPr>
              <w:spacing w:after="0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sz w:val="24"/>
                <w:szCs w:val="24"/>
                <w:lang w:eastAsia="es-ES"/>
              </w:rPr>
              <w:t>27 de noviembre</w:t>
            </w:r>
          </w:p>
        </w:tc>
      </w:tr>
      <w:tr w:rsidR="000B2CAA" w:rsidRPr="00C92419" w14:paraId="14B42D41" w14:textId="77777777" w:rsidTr="00D3561F">
        <w:trPr>
          <w:trHeight w:val="170"/>
        </w:trPr>
        <w:tc>
          <w:tcPr>
            <w:tcW w:w="2581" w:type="dxa"/>
            <w:vMerge/>
            <w:vAlign w:val="center"/>
          </w:tcPr>
          <w:p w14:paraId="47462F4C" w14:textId="77777777" w:rsidR="000B2CAA" w:rsidRPr="00C92419" w:rsidRDefault="000B2CA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379" w:type="dxa"/>
            <w:vMerge/>
          </w:tcPr>
          <w:p w14:paraId="6A915D69" w14:textId="77777777" w:rsidR="000B2CAA" w:rsidRPr="00C92419" w:rsidRDefault="000B2CAA" w:rsidP="00D3561F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5B96713" w14:textId="77777777" w:rsidR="000B2CAA" w:rsidRPr="00C92419" w:rsidRDefault="000B2CA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0B2CAA" w:rsidRPr="00C92419" w14:paraId="42262E33" w14:textId="77777777" w:rsidTr="00D3561F">
        <w:trPr>
          <w:trHeight w:val="170"/>
        </w:trPr>
        <w:tc>
          <w:tcPr>
            <w:tcW w:w="2581" w:type="dxa"/>
            <w:vMerge/>
            <w:vAlign w:val="center"/>
          </w:tcPr>
          <w:p w14:paraId="5F38D8EC" w14:textId="77777777" w:rsidR="000B2CAA" w:rsidRPr="00C92419" w:rsidRDefault="000B2CA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379" w:type="dxa"/>
            <w:vMerge/>
          </w:tcPr>
          <w:p w14:paraId="22E6CC6C" w14:textId="77777777" w:rsidR="000B2CAA" w:rsidRPr="00C92419" w:rsidRDefault="000B2CAA" w:rsidP="00D3561F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0B3D1A4A" w14:textId="0DE6D341" w:rsidR="000B2CAA" w:rsidRPr="00C92419" w:rsidRDefault="00D10BCE" w:rsidP="009E7F1A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  <w:r w:rsidRPr="00C92419">
              <w:rPr>
                <w:rFonts w:eastAsia="Calibri" w:cstheme="minorHAnsi"/>
                <w:sz w:val="24"/>
                <w:szCs w:val="24"/>
              </w:rPr>
              <w:t>28 de noviembre</w:t>
            </w:r>
          </w:p>
        </w:tc>
      </w:tr>
    </w:tbl>
    <w:p w14:paraId="54612DD1" w14:textId="1C3CBD73" w:rsidR="000A6D07" w:rsidRPr="00C92419" w:rsidRDefault="000A6D07" w:rsidP="0026353B">
      <w:pPr>
        <w:rPr>
          <w:rFonts w:cstheme="minorHAnsi"/>
          <w:b/>
          <w:bCs/>
          <w:sz w:val="24"/>
          <w:szCs w:val="24"/>
        </w:rPr>
      </w:pPr>
    </w:p>
    <w:p w14:paraId="3235308F" w14:textId="6A72E251" w:rsidR="000145C6" w:rsidRPr="00C92419" w:rsidRDefault="000145C6" w:rsidP="0026353B">
      <w:pPr>
        <w:rPr>
          <w:rFonts w:cstheme="minorHAnsi"/>
          <w:b/>
          <w:bCs/>
          <w:sz w:val="24"/>
          <w:szCs w:val="24"/>
        </w:rPr>
      </w:pPr>
      <w:r w:rsidRPr="00C92419">
        <w:rPr>
          <w:rFonts w:cstheme="minorHAnsi"/>
          <w:b/>
          <w:bCs/>
          <w:sz w:val="24"/>
          <w:szCs w:val="24"/>
        </w:rPr>
        <w:t xml:space="preserve">ELECTIVOS </w:t>
      </w:r>
    </w:p>
    <w:tbl>
      <w:tblPr>
        <w:tblStyle w:val="Tablaconcuadrcula"/>
        <w:tblW w:w="10632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552"/>
        <w:gridCol w:w="6379"/>
        <w:gridCol w:w="1701"/>
      </w:tblGrid>
      <w:tr w:rsidR="00471D34" w:rsidRPr="00C92419" w14:paraId="1EAB0BD2" w14:textId="77777777" w:rsidTr="00471D34">
        <w:tc>
          <w:tcPr>
            <w:tcW w:w="2552" w:type="dxa"/>
          </w:tcPr>
          <w:p w14:paraId="6A609BAE" w14:textId="16DFB2BE" w:rsidR="00471D34" w:rsidRPr="00C92419" w:rsidRDefault="00C41C3E" w:rsidP="00D91CBA">
            <w:pPr>
              <w:spacing w:before="120"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379" w:type="dxa"/>
          </w:tcPr>
          <w:p w14:paraId="3D5328C4" w14:textId="566188F1" w:rsidR="00471D34" w:rsidRPr="00C92419" w:rsidRDefault="00C41C3E" w:rsidP="00D91CBA">
            <w:pPr>
              <w:spacing w:before="120"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701" w:type="dxa"/>
          </w:tcPr>
          <w:p w14:paraId="3A4FB3A1" w14:textId="28E4DDB5" w:rsidR="00471D34" w:rsidRPr="00C92419" w:rsidRDefault="00471D34" w:rsidP="00AE682A">
            <w:pPr>
              <w:spacing w:before="120"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2419">
              <w:rPr>
                <w:rFonts w:cstheme="minorHAnsi"/>
                <w:b/>
                <w:bCs/>
                <w:sz w:val="24"/>
                <w:szCs w:val="24"/>
              </w:rPr>
              <w:t>F</w:t>
            </w:r>
            <w:r w:rsidR="00AE682A" w:rsidRPr="00C92419">
              <w:rPr>
                <w:rFonts w:cstheme="minorHAnsi"/>
                <w:b/>
                <w:bCs/>
                <w:sz w:val="24"/>
                <w:szCs w:val="24"/>
              </w:rPr>
              <w:t>echa de Evaluación</w:t>
            </w:r>
          </w:p>
        </w:tc>
      </w:tr>
      <w:tr w:rsidR="00471D34" w:rsidRPr="00C92419" w14:paraId="1CCF38A7" w14:textId="77777777" w:rsidTr="00471D34">
        <w:trPr>
          <w:trHeight w:val="1659"/>
        </w:trPr>
        <w:tc>
          <w:tcPr>
            <w:tcW w:w="2552" w:type="dxa"/>
          </w:tcPr>
          <w:p w14:paraId="22F13315" w14:textId="77777777" w:rsidR="00471D34" w:rsidRPr="00C92419" w:rsidRDefault="00471D34" w:rsidP="00D91CBA">
            <w:pPr>
              <w:autoSpaceDE w:val="0"/>
              <w:autoSpaceDN w:val="0"/>
              <w:adjustRightInd w:val="0"/>
              <w:rPr>
                <w:rFonts w:cstheme="minorHAnsi"/>
                <w:color w:val="1A1A1A"/>
                <w:sz w:val="24"/>
                <w:szCs w:val="24"/>
              </w:rPr>
            </w:pPr>
          </w:p>
          <w:p w14:paraId="1A418486" w14:textId="1504743E" w:rsidR="00471D34" w:rsidRPr="00C92419" w:rsidRDefault="00471D34" w:rsidP="00D91CB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1A1A1A"/>
                <w:sz w:val="24"/>
                <w:szCs w:val="24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val="es-AR" w:eastAsia="es-AR"/>
              </w:rPr>
              <w:t>ARTES VISUALES, AUDIOVISUALES Y MULTIMEDIALES</w:t>
            </w:r>
          </w:p>
        </w:tc>
        <w:tc>
          <w:tcPr>
            <w:tcW w:w="6379" w:type="dxa"/>
          </w:tcPr>
          <w:p w14:paraId="44C58F01" w14:textId="77777777" w:rsidR="00F732F7" w:rsidRPr="00C92419" w:rsidRDefault="00C85725" w:rsidP="00F732F7">
            <w:pPr>
              <w:contextualSpacing/>
              <w:rPr>
                <w:rFonts w:cstheme="minorHAnsi"/>
                <w:b/>
                <w:bCs/>
                <w:sz w:val="24"/>
                <w:szCs w:val="24"/>
              </w:rPr>
            </w:pPr>
            <w:r w:rsidRPr="00C92419">
              <w:rPr>
                <w:rFonts w:cstheme="minorHAnsi"/>
                <w:b/>
                <w:bCs/>
                <w:sz w:val="24"/>
                <w:szCs w:val="24"/>
              </w:rPr>
              <w:t xml:space="preserve">TRABAJO </w:t>
            </w:r>
          </w:p>
          <w:p w14:paraId="4C87FDC0" w14:textId="6652A35B" w:rsidR="00CA5969" w:rsidRPr="00C92419" w:rsidRDefault="00CA5969" w:rsidP="00CA596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C92419">
              <w:rPr>
                <w:rFonts w:cstheme="minorHAnsi"/>
                <w:b/>
                <w:bCs/>
                <w:sz w:val="24"/>
                <w:szCs w:val="24"/>
              </w:rPr>
              <w:t>Unidad 4: “C</w:t>
            </w:r>
            <w:r w:rsidR="00F81042">
              <w:rPr>
                <w:rFonts w:cstheme="minorHAnsi"/>
                <w:b/>
                <w:bCs/>
                <w:sz w:val="24"/>
                <w:szCs w:val="24"/>
              </w:rPr>
              <w:t>ompartiendo experiencias con las artes”.</w:t>
            </w:r>
          </w:p>
          <w:p w14:paraId="181E8359" w14:textId="77777777" w:rsidR="00CA5969" w:rsidRPr="00C92419" w:rsidRDefault="00CA5969" w:rsidP="00CA5969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75B725F2" w14:textId="2E96EF9D" w:rsidR="00F732F7" w:rsidRPr="00C92419" w:rsidRDefault="00CA5969" w:rsidP="00F81042">
            <w:pPr>
              <w:pStyle w:val="Prrafodelista"/>
              <w:numPr>
                <w:ilvl w:val="0"/>
                <w:numId w:val="43"/>
              </w:numPr>
              <w:rPr>
                <w:rFonts w:cstheme="minorHAnsi"/>
                <w:sz w:val="24"/>
                <w:szCs w:val="24"/>
              </w:rPr>
            </w:pPr>
            <w:r w:rsidRPr="00C92419">
              <w:rPr>
                <w:rFonts w:cstheme="minorHAnsi"/>
                <w:bCs/>
                <w:sz w:val="24"/>
                <w:szCs w:val="24"/>
              </w:rPr>
              <w:t>D</w:t>
            </w:r>
            <w:r w:rsidR="00F81042">
              <w:rPr>
                <w:rFonts w:cstheme="minorHAnsi"/>
                <w:bCs/>
                <w:sz w:val="24"/>
                <w:szCs w:val="24"/>
              </w:rPr>
              <w:t>iseño y montaje de una instalación sonora en base a temas libremente escogidos.</w:t>
            </w:r>
          </w:p>
        </w:tc>
        <w:tc>
          <w:tcPr>
            <w:tcW w:w="1701" w:type="dxa"/>
          </w:tcPr>
          <w:p w14:paraId="08FE3F4E" w14:textId="63F73492" w:rsidR="00471D34" w:rsidRPr="00C92419" w:rsidRDefault="00CA5969" w:rsidP="00401950">
            <w:pPr>
              <w:rPr>
                <w:rFonts w:cstheme="minorHAnsi"/>
                <w:bCs/>
                <w:sz w:val="24"/>
                <w:szCs w:val="24"/>
              </w:rPr>
            </w:pPr>
            <w:r w:rsidRPr="00C92419">
              <w:rPr>
                <w:rFonts w:cstheme="minorHAnsi"/>
                <w:bCs/>
                <w:sz w:val="24"/>
                <w:szCs w:val="24"/>
              </w:rPr>
              <w:t>13 de noviembre</w:t>
            </w:r>
          </w:p>
        </w:tc>
      </w:tr>
    </w:tbl>
    <w:p w14:paraId="1375890C" w14:textId="77777777" w:rsidR="007D16F4" w:rsidRPr="00C92419" w:rsidRDefault="007D16F4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383"/>
        <w:gridCol w:w="1668"/>
      </w:tblGrid>
      <w:tr w:rsidR="00471D34" w:rsidRPr="00C92419" w14:paraId="6CE91690" w14:textId="77777777" w:rsidTr="00471D34">
        <w:trPr>
          <w:trHeight w:val="333"/>
        </w:trPr>
        <w:tc>
          <w:tcPr>
            <w:tcW w:w="2581" w:type="dxa"/>
          </w:tcPr>
          <w:p w14:paraId="1767C879" w14:textId="77777777" w:rsidR="00471D34" w:rsidRPr="00C92419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383" w:type="dxa"/>
          </w:tcPr>
          <w:p w14:paraId="400FFD20" w14:textId="77777777" w:rsidR="00471D34" w:rsidRPr="00C92419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68" w:type="dxa"/>
            <w:shd w:val="clear" w:color="auto" w:fill="auto"/>
          </w:tcPr>
          <w:p w14:paraId="406E9223" w14:textId="77777777" w:rsidR="00471D34" w:rsidRPr="00C92419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471D34" w:rsidRPr="00C92419" w14:paraId="37C409D7" w14:textId="77777777" w:rsidTr="004671DF">
        <w:trPr>
          <w:trHeight w:val="1283"/>
        </w:trPr>
        <w:tc>
          <w:tcPr>
            <w:tcW w:w="2581" w:type="dxa"/>
            <w:vAlign w:val="center"/>
          </w:tcPr>
          <w:p w14:paraId="451387F3" w14:textId="0157E108" w:rsidR="00471D34" w:rsidRPr="00C92419" w:rsidRDefault="00471D34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val="es-AR" w:eastAsia="es-AR"/>
              </w:rPr>
              <w:t>PROBABILIDADES Y ESTADÍSTICA DESCRIPTIVA</w:t>
            </w:r>
          </w:p>
        </w:tc>
        <w:tc>
          <w:tcPr>
            <w:tcW w:w="6383" w:type="dxa"/>
          </w:tcPr>
          <w:p w14:paraId="515E7669" w14:textId="03B6188B" w:rsidR="003356BB" w:rsidRPr="00C92419" w:rsidRDefault="000A6D07" w:rsidP="003356BB">
            <w:pPr>
              <w:spacing w:after="0"/>
              <w:contextualSpacing/>
              <w:rPr>
                <w:rFonts w:eastAsia="Aptos" w:cstheme="minorHAnsi"/>
                <w:kern w:val="2"/>
                <w:sz w:val="24"/>
                <w:szCs w:val="24"/>
                <w14:ligatures w14:val="standardContextual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PRUEBA</w:t>
            </w:r>
          </w:p>
          <w:p w14:paraId="072747F3" w14:textId="69412914" w:rsidR="00A4373C" w:rsidRPr="00C92419" w:rsidRDefault="00A4373C" w:rsidP="00FA09E4">
            <w:pPr>
              <w:pStyle w:val="Prrafodelista"/>
              <w:numPr>
                <w:ilvl w:val="0"/>
                <w:numId w:val="43"/>
              </w:numPr>
              <w:rPr>
                <w:rFonts w:cstheme="minorHAnsi"/>
                <w:sz w:val="24"/>
                <w:szCs w:val="24"/>
              </w:rPr>
            </w:pPr>
            <w:r w:rsidRPr="00C92419">
              <w:rPr>
                <w:rFonts w:cstheme="minorHAnsi"/>
                <w:sz w:val="24"/>
                <w:szCs w:val="24"/>
              </w:rPr>
              <w:t>Estadística inferencial</w:t>
            </w:r>
            <w:r w:rsidR="00FA09E4" w:rsidRPr="00C92419">
              <w:rPr>
                <w:rFonts w:cstheme="minorHAnsi"/>
                <w:sz w:val="24"/>
                <w:szCs w:val="24"/>
              </w:rPr>
              <w:t>.</w:t>
            </w:r>
            <w:r w:rsidRPr="00C92419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08FFE097" w14:textId="03D1D902" w:rsidR="00A4373C" w:rsidRPr="00C92419" w:rsidRDefault="00A4373C" w:rsidP="00FA09E4">
            <w:pPr>
              <w:pStyle w:val="Prrafodelista"/>
              <w:numPr>
                <w:ilvl w:val="0"/>
                <w:numId w:val="43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92419">
              <w:rPr>
                <w:rFonts w:cstheme="minorHAnsi"/>
                <w:sz w:val="24"/>
                <w:szCs w:val="24"/>
              </w:rPr>
              <w:t>Intervalos de confianza</w:t>
            </w:r>
            <w:r w:rsidR="00FA09E4" w:rsidRPr="00C92419">
              <w:rPr>
                <w:rFonts w:cstheme="minorHAnsi"/>
                <w:sz w:val="24"/>
                <w:szCs w:val="24"/>
              </w:rPr>
              <w:t>.</w:t>
            </w:r>
            <w:r w:rsidRPr="00C92419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2D1777AC" w14:textId="247ED50E" w:rsidR="00471D34" w:rsidRPr="00C92419" w:rsidRDefault="00A4373C" w:rsidP="00FA09E4">
            <w:pPr>
              <w:pStyle w:val="Prrafodelista"/>
              <w:numPr>
                <w:ilvl w:val="0"/>
                <w:numId w:val="43"/>
              </w:numPr>
              <w:rPr>
                <w:rFonts w:cstheme="minorHAnsi"/>
                <w:sz w:val="24"/>
                <w:szCs w:val="24"/>
              </w:rPr>
            </w:pPr>
            <w:r w:rsidRPr="00C92419">
              <w:rPr>
                <w:rFonts w:cstheme="minorHAnsi"/>
                <w:sz w:val="24"/>
                <w:szCs w:val="24"/>
              </w:rPr>
              <w:t>Prueba de hipótesis</w:t>
            </w:r>
            <w:r w:rsidR="00FA09E4" w:rsidRPr="00C92419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668" w:type="dxa"/>
            <w:shd w:val="clear" w:color="auto" w:fill="auto"/>
          </w:tcPr>
          <w:p w14:paraId="7856DF5E" w14:textId="42112A21" w:rsidR="00471D34" w:rsidRPr="00C92419" w:rsidRDefault="00A4373C" w:rsidP="004E607E">
            <w:pPr>
              <w:spacing w:after="0" w:line="240" w:lineRule="auto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  <w:t>29 de noviembre</w:t>
            </w:r>
          </w:p>
        </w:tc>
      </w:tr>
    </w:tbl>
    <w:p w14:paraId="6EFB3045" w14:textId="068871B6" w:rsidR="00594613" w:rsidRDefault="00594613" w:rsidP="00A94132">
      <w:pPr>
        <w:rPr>
          <w:rFonts w:cstheme="minorHAnsi"/>
          <w:b/>
          <w:bCs/>
          <w:sz w:val="24"/>
          <w:szCs w:val="24"/>
        </w:rPr>
      </w:pPr>
    </w:p>
    <w:p w14:paraId="3B7EF596" w14:textId="518AF04F" w:rsidR="009D4E2B" w:rsidRDefault="009D4E2B" w:rsidP="00A94132">
      <w:pPr>
        <w:rPr>
          <w:rFonts w:cstheme="minorHAnsi"/>
          <w:b/>
          <w:bCs/>
          <w:sz w:val="24"/>
          <w:szCs w:val="24"/>
        </w:rPr>
      </w:pPr>
    </w:p>
    <w:p w14:paraId="5A31EAE1" w14:textId="32C7E57F" w:rsidR="008E5396" w:rsidRDefault="008E5396" w:rsidP="00A94132">
      <w:pPr>
        <w:rPr>
          <w:rFonts w:cstheme="minorHAnsi"/>
          <w:b/>
          <w:bCs/>
          <w:sz w:val="24"/>
          <w:szCs w:val="24"/>
        </w:rPr>
      </w:pPr>
    </w:p>
    <w:p w14:paraId="39BC142D" w14:textId="77777777" w:rsidR="00484830" w:rsidRPr="00C92419" w:rsidRDefault="00484830" w:rsidP="00A94132">
      <w:pPr>
        <w:rPr>
          <w:rFonts w:cstheme="minorHAnsi"/>
          <w:b/>
          <w:bCs/>
          <w:sz w:val="24"/>
          <w:szCs w:val="24"/>
        </w:rPr>
      </w:pPr>
      <w:bookmarkStart w:id="0" w:name="_GoBack"/>
      <w:bookmarkEnd w:id="0"/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379"/>
        <w:gridCol w:w="1672"/>
      </w:tblGrid>
      <w:tr w:rsidR="001325D7" w:rsidRPr="00C92419" w14:paraId="65E41B79" w14:textId="77777777" w:rsidTr="001325D7">
        <w:trPr>
          <w:trHeight w:val="333"/>
        </w:trPr>
        <w:tc>
          <w:tcPr>
            <w:tcW w:w="2581" w:type="dxa"/>
          </w:tcPr>
          <w:p w14:paraId="2A80671E" w14:textId="77777777" w:rsidR="001325D7" w:rsidRPr="00C92419" w:rsidRDefault="001325D7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lastRenderedPageBreak/>
              <w:t>Sub sector</w:t>
            </w:r>
          </w:p>
        </w:tc>
        <w:tc>
          <w:tcPr>
            <w:tcW w:w="6379" w:type="dxa"/>
          </w:tcPr>
          <w:p w14:paraId="033D4B0F" w14:textId="77777777" w:rsidR="001325D7" w:rsidRPr="00C92419" w:rsidRDefault="001325D7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6175239D" w14:textId="77777777" w:rsidR="001325D7" w:rsidRPr="00C92419" w:rsidRDefault="001325D7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1325D7" w:rsidRPr="00C92419" w14:paraId="1BE8E7CE" w14:textId="77777777" w:rsidTr="001325D7">
        <w:trPr>
          <w:trHeight w:val="1301"/>
        </w:trPr>
        <w:tc>
          <w:tcPr>
            <w:tcW w:w="2581" w:type="dxa"/>
            <w:vAlign w:val="center"/>
          </w:tcPr>
          <w:p w14:paraId="7AFECED7" w14:textId="76F6345C" w:rsidR="001325D7" w:rsidRPr="00C92419" w:rsidRDefault="00ED3FA8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GEOMETRÍA 3D</w:t>
            </w:r>
          </w:p>
        </w:tc>
        <w:tc>
          <w:tcPr>
            <w:tcW w:w="6379" w:type="dxa"/>
          </w:tcPr>
          <w:p w14:paraId="0D2D3DED" w14:textId="3156781D" w:rsidR="003356BB" w:rsidRPr="00C92419" w:rsidRDefault="000A6D07" w:rsidP="003356BB">
            <w:pPr>
              <w:spacing w:after="0"/>
              <w:contextualSpacing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PRUEBA</w:t>
            </w:r>
          </w:p>
          <w:p w14:paraId="433FC311" w14:textId="77777777" w:rsidR="006726B6" w:rsidRPr="00C92419" w:rsidRDefault="00093D2D" w:rsidP="00093D2D">
            <w:pPr>
              <w:pStyle w:val="Prrafodelista"/>
              <w:numPr>
                <w:ilvl w:val="0"/>
                <w:numId w:val="43"/>
              </w:numPr>
              <w:rPr>
                <w:rFonts w:cstheme="minorHAnsi"/>
                <w:sz w:val="24"/>
                <w:szCs w:val="24"/>
              </w:rPr>
            </w:pPr>
            <w:r w:rsidRPr="00C92419">
              <w:rPr>
                <w:rFonts w:cstheme="minorHAnsi"/>
                <w:sz w:val="24"/>
                <w:szCs w:val="24"/>
              </w:rPr>
              <w:t>Sólidos platónicos</w:t>
            </w:r>
            <w:r w:rsidR="006726B6" w:rsidRPr="00C92419">
              <w:rPr>
                <w:rFonts w:cstheme="minorHAnsi"/>
                <w:sz w:val="24"/>
                <w:szCs w:val="24"/>
              </w:rPr>
              <w:t>.</w:t>
            </w:r>
          </w:p>
          <w:p w14:paraId="69A4AFD2" w14:textId="77777777" w:rsidR="006726B6" w:rsidRPr="00C92419" w:rsidRDefault="00093D2D" w:rsidP="006726B6">
            <w:pPr>
              <w:pStyle w:val="Prrafodelista"/>
              <w:numPr>
                <w:ilvl w:val="0"/>
                <w:numId w:val="43"/>
              </w:numPr>
              <w:rPr>
                <w:rFonts w:cstheme="minorHAnsi"/>
                <w:sz w:val="24"/>
                <w:szCs w:val="24"/>
              </w:rPr>
            </w:pPr>
            <w:r w:rsidRPr="00C92419">
              <w:rPr>
                <w:rFonts w:cstheme="minorHAnsi"/>
                <w:sz w:val="24"/>
                <w:szCs w:val="24"/>
              </w:rPr>
              <w:t>Calculo de área y volumen</w:t>
            </w:r>
            <w:r w:rsidR="006726B6" w:rsidRPr="00C92419">
              <w:rPr>
                <w:rFonts w:cstheme="minorHAnsi"/>
                <w:sz w:val="24"/>
                <w:szCs w:val="24"/>
              </w:rPr>
              <w:t>.</w:t>
            </w:r>
          </w:p>
          <w:p w14:paraId="15D71E83" w14:textId="6DF9F828" w:rsidR="001325D7" w:rsidRPr="00C92419" w:rsidRDefault="00093D2D" w:rsidP="006726B6">
            <w:pPr>
              <w:pStyle w:val="Prrafodelista"/>
              <w:numPr>
                <w:ilvl w:val="0"/>
                <w:numId w:val="43"/>
              </w:numPr>
              <w:rPr>
                <w:rFonts w:cstheme="minorHAnsi"/>
                <w:sz w:val="24"/>
                <w:szCs w:val="24"/>
              </w:rPr>
            </w:pPr>
            <w:r w:rsidRPr="00C92419">
              <w:rPr>
                <w:rFonts w:cstheme="minorHAnsi"/>
                <w:sz w:val="24"/>
                <w:szCs w:val="24"/>
              </w:rPr>
              <w:t>Vistas de un cuerpo en 3D en 2D</w:t>
            </w:r>
            <w:r w:rsidR="006726B6" w:rsidRPr="00C92419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672" w:type="dxa"/>
            <w:shd w:val="clear" w:color="auto" w:fill="auto"/>
          </w:tcPr>
          <w:p w14:paraId="78BA3DFC" w14:textId="0D377210" w:rsidR="00A434F9" w:rsidRPr="00C92419" w:rsidRDefault="00093D2D" w:rsidP="004E607E">
            <w:pPr>
              <w:spacing w:after="0" w:line="240" w:lineRule="auto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  <w:t>29 de noviembre</w:t>
            </w:r>
          </w:p>
        </w:tc>
      </w:tr>
    </w:tbl>
    <w:p w14:paraId="19FAFC57" w14:textId="77777777" w:rsidR="00DA269F" w:rsidRPr="00C92419" w:rsidRDefault="00DA269F" w:rsidP="00DA269F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420"/>
        <w:gridCol w:w="1631"/>
      </w:tblGrid>
      <w:tr w:rsidR="001325D7" w:rsidRPr="00C92419" w14:paraId="22529BBF" w14:textId="77777777" w:rsidTr="001325D7">
        <w:trPr>
          <w:trHeight w:val="333"/>
        </w:trPr>
        <w:tc>
          <w:tcPr>
            <w:tcW w:w="2581" w:type="dxa"/>
          </w:tcPr>
          <w:p w14:paraId="721DB0E7" w14:textId="77777777" w:rsidR="001325D7" w:rsidRPr="00C92419" w:rsidRDefault="001325D7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420" w:type="dxa"/>
          </w:tcPr>
          <w:p w14:paraId="5D70A23E" w14:textId="77777777" w:rsidR="001325D7" w:rsidRPr="00C92419" w:rsidRDefault="001325D7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31" w:type="dxa"/>
            <w:shd w:val="clear" w:color="auto" w:fill="auto"/>
          </w:tcPr>
          <w:p w14:paraId="450D17B0" w14:textId="77777777" w:rsidR="001325D7" w:rsidRPr="00C92419" w:rsidRDefault="001325D7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1325D7" w:rsidRPr="00C92419" w14:paraId="4BB9BA42" w14:textId="77777777" w:rsidTr="00ED3FA8">
        <w:trPr>
          <w:trHeight w:val="1179"/>
        </w:trPr>
        <w:tc>
          <w:tcPr>
            <w:tcW w:w="2581" w:type="dxa"/>
            <w:vAlign w:val="center"/>
          </w:tcPr>
          <w:p w14:paraId="562DBBF0" w14:textId="1B658BEC" w:rsidR="001325D7" w:rsidRPr="00C92419" w:rsidRDefault="00ED3FA8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QUIMICA</w:t>
            </w:r>
          </w:p>
        </w:tc>
        <w:tc>
          <w:tcPr>
            <w:tcW w:w="6420" w:type="dxa"/>
          </w:tcPr>
          <w:p w14:paraId="0A92730F" w14:textId="290083A5" w:rsidR="000A6D07" w:rsidRPr="00C92419" w:rsidRDefault="00424567" w:rsidP="009E6DF4">
            <w:pPr>
              <w:spacing w:after="0"/>
              <w:contextualSpacing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PRUEBA</w:t>
            </w:r>
          </w:p>
          <w:p w14:paraId="13C71CFF" w14:textId="167BAC33" w:rsidR="00424567" w:rsidRPr="00C92419" w:rsidRDefault="00424567" w:rsidP="009E6DF4">
            <w:pPr>
              <w:spacing w:after="0"/>
              <w:contextualSpacing/>
              <w:rPr>
                <w:rFonts w:cstheme="minorHAnsi"/>
                <w:b/>
                <w:sz w:val="24"/>
                <w:szCs w:val="24"/>
              </w:rPr>
            </w:pPr>
            <w:r w:rsidRPr="00C92419">
              <w:rPr>
                <w:rFonts w:cstheme="minorHAnsi"/>
                <w:b/>
                <w:sz w:val="24"/>
                <w:szCs w:val="24"/>
              </w:rPr>
              <w:t>OA 4 y OA7</w:t>
            </w:r>
          </w:p>
          <w:p w14:paraId="42995960" w14:textId="77777777" w:rsidR="00424567" w:rsidRPr="00C92419" w:rsidRDefault="00EA76CE" w:rsidP="00424567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C92419">
              <w:rPr>
                <w:rFonts w:cstheme="minorHAnsi"/>
                <w:b/>
                <w:sz w:val="24"/>
                <w:szCs w:val="24"/>
              </w:rPr>
              <w:t>Contenidos</w:t>
            </w:r>
            <w:r w:rsidRPr="00C92419">
              <w:rPr>
                <w:rFonts w:cstheme="minorHAnsi"/>
                <w:sz w:val="24"/>
                <w:szCs w:val="24"/>
              </w:rPr>
              <w:t xml:space="preserve">: </w:t>
            </w:r>
          </w:p>
          <w:p w14:paraId="0D553858" w14:textId="77777777" w:rsidR="00424567" w:rsidRPr="00C92419" w:rsidRDefault="00EA76CE" w:rsidP="00424567">
            <w:pPr>
              <w:pStyle w:val="Prrafodelista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C92419">
              <w:rPr>
                <w:rFonts w:cstheme="minorHAnsi"/>
                <w:sz w:val="24"/>
                <w:szCs w:val="24"/>
              </w:rPr>
              <w:t xml:space="preserve">Decaimiento radiactivo y tipos de radiación. </w:t>
            </w:r>
          </w:p>
          <w:p w14:paraId="0C2BE2E2" w14:textId="77777777" w:rsidR="00424567" w:rsidRPr="00C92419" w:rsidRDefault="00EA76CE" w:rsidP="00424567">
            <w:pPr>
              <w:pStyle w:val="Prrafodelista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C92419">
              <w:rPr>
                <w:rFonts w:cstheme="minorHAnsi"/>
                <w:sz w:val="24"/>
                <w:szCs w:val="24"/>
              </w:rPr>
              <w:t xml:space="preserve">Diferencia entre una reacción nuclear y una reacción química. </w:t>
            </w:r>
          </w:p>
          <w:p w14:paraId="4E8DF008" w14:textId="363E3960" w:rsidR="00424567" w:rsidRPr="00C92419" w:rsidRDefault="00EA76CE" w:rsidP="00424567">
            <w:pPr>
              <w:pStyle w:val="Prrafodelista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C92419">
              <w:rPr>
                <w:rFonts w:cstheme="minorHAnsi"/>
                <w:sz w:val="24"/>
                <w:szCs w:val="24"/>
              </w:rPr>
              <w:t xml:space="preserve">Serie radiactiva. </w:t>
            </w:r>
          </w:p>
          <w:p w14:paraId="75DC8A34" w14:textId="77777777" w:rsidR="00424567" w:rsidRPr="00C92419" w:rsidRDefault="00EA76CE" w:rsidP="00424567">
            <w:pPr>
              <w:pStyle w:val="Prrafodelista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C92419">
              <w:rPr>
                <w:rFonts w:cstheme="minorHAnsi"/>
                <w:sz w:val="24"/>
                <w:szCs w:val="24"/>
              </w:rPr>
              <w:t xml:space="preserve">Vida media. </w:t>
            </w:r>
          </w:p>
          <w:p w14:paraId="586EB330" w14:textId="77777777" w:rsidR="00424567" w:rsidRPr="00C92419" w:rsidRDefault="00EA76CE" w:rsidP="00424567">
            <w:pPr>
              <w:pStyle w:val="Prrafodelista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C92419">
              <w:rPr>
                <w:rFonts w:cstheme="minorHAnsi"/>
                <w:sz w:val="24"/>
                <w:szCs w:val="24"/>
              </w:rPr>
              <w:t xml:space="preserve">Datación Arqueológica. </w:t>
            </w:r>
          </w:p>
          <w:p w14:paraId="23158851" w14:textId="77777777" w:rsidR="00424567" w:rsidRPr="00C92419" w:rsidRDefault="00EA76CE" w:rsidP="00424567">
            <w:pPr>
              <w:pStyle w:val="Prrafodelista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C92419">
              <w:rPr>
                <w:rFonts w:cstheme="minorHAnsi"/>
                <w:sz w:val="24"/>
                <w:szCs w:val="24"/>
              </w:rPr>
              <w:t xml:space="preserve">Fisión y Fusión nuclear. </w:t>
            </w:r>
          </w:p>
          <w:p w14:paraId="2DD47C73" w14:textId="29DD1FB1" w:rsidR="007E18C7" w:rsidRPr="00C92419" w:rsidRDefault="00EA76CE" w:rsidP="00424567">
            <w:pPr>
              <w:pStyle w:val="Prrafodelista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C92419">
              <w:rPr>
                <w:rFonts w:cstheme="minorHAnsi"/>
                <w:sz w:val="24"/>
                <w:szCs w:val="24"/>
              </w:rPr>
              <w:t xml:space="preserve">Aplicaciones de la Energía nuclear. </w:t>
            </w:r>
          </w:p>
        </w:tc>
        <w:tc>
          <w:tcPr>
            <w:tcW w:w="1631" w:type="dxa"/>
            <w:shd w:val="clear" w:color="auto" w:fill="auto"/>
          </w:tcPr>
          <w:p w14:paraId="18FB59D3" w14:textId="27520937" w:rsidR="00DD200A" w:rsidRPr="00C92419" w:rsidRDefault="00EA76CE" w:rsidP="006726B6">
            <w:pPr>
              <w:rPr>
                <w:rFonts w:cstheme="minorHAnsi"/>
                <w:bCs/>
                <w:sz w:val="24"/>
                <w:szCs w:val="24"/>
              </w:rPr>
            </w:pPr>
            <w:r w:rsidRPr="00C92419">
              <w:rPr>
                <w:rFonts w:cstheme="minorHAnsi"/>
                <w:bCs/>
                <w:sz w:val="24"/>
                <w:szCs w:val="24"/>
              </w:rPr>
              <w:t>6 de diciembre</w:t>
            </w:r>
          </w:p>
          <w:p w14:paraId="5565E699" w14:textId="0D0602B0" w:rsidR="00DD200A" w:rsidRPr="00C92419" w:rsidRDefault="00DD200A" w:rsidP="00DD200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4BB722AA" w14:textId="06AD4B47" w:rsidR="00DD200A" w:rsidRPr="00C92419" w:rsidRDefault="00DD200A" w:rsidP="000A6D07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</w:p>
        </w:tc>
      </w:tr>
    </w:tbl>
    <w:p w14:paraId="14E59ABF" w14:textId="492C07B9" w:rsidR="00DA269F" w:rsidRPr="00C92419" w:rsidRDefault="00DA269F" w:rsidP="00A94132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379"/>
        <w:gridCol w:w="1672"/>
      </w:tblGrid>
      <w:tr w:rsidR="001325D7" w:rsidRPr="00C92419" w14:paraId="75FEFE63" w14:textId="77777777" w:rsidTr="001325D7">
        <w:trPr>
          <w:trHeight w:val="333"/>
        </w:trPr>
        <w:tc>
          <w:tcPr>
            <w:tcW w:w="2581" w:type="dxa"/>
          </w:tcPr>
          <w:p w14:paraId="4BCE0900" w14:textId="77777777" w:rsidR="001325D7" w:rsidRPr="00C92419" w:rsidRDefault="001325D7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379" w:type="dxa"/>
          </w:tcPr>
          <w:p w14:paraId="2E9D799C" w14:textId="77777777" w:rsidR="001325D7" w:rsidRPr="00C92419" w:rsidRDefault="001325D7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6A4F0EFD" w14:textId="77777777" w:rsidR="001325D7" w:rsidRPr="00C92419" w:rsidRDefault="001325D7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1325D7" w:rsidRPr="00C92419" w14:paraId="613302AC" w14:textId="77777777" w:rsidTr="001325D7">
        <w:trPr>
          <w:trHeight w:val="903"/>
        </w:trPr>
        <w:tc>
          <w:tcPr>
            <w:tcW w:w="2581" w:type="dxa"/>
            <w:vAlign w:val="center"/>
          </w:tcPr>
          <w:p w14:paraId="46AB5BEE" w14:textId="03E1F927" w:rsidR="001325D7" w:rsidRPr="00C92419" w:rsidRDefault="001325D7" w:rsidP="00660D9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 xml:space="preserve">BIOLOGÍA </w:t>
            </w:r>
          </w:p>
          <w:p w14:paraId="7C70893B" w14:textId="5BA2B625" w:rsidR="001325D7" w:rsidRPr="00C92419" w:rsidRDefault="001325D7" w:rsidP="00660D9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CELULAR</w:t>
            </w:r>
          </w:p>
        </w:tc>
        <w:tc>
          <w:tcPr>
            <w:tcW w:w="6379" w:type="dxa"/>
          </w:tcPr>
          <w:p w14:paraId="795B3398" w14:textId="056B5DAB" w:rsidR="000A6D07" w:rsidRPr="00C92419" w:rsidRDefault="009D4E2B" w:rsidP="00DE6031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es-MX"/>
              </w:rPr>
            </w:pPr>
            <w:r>
              <w:rPr>
                <w:rFonts w:cstheme="minorHAnsi"/>
                <w:b/>
                <w:sz w:val="24"/>
                <w:szCs w:val="24"/>
                <w:lang w:val="es-MX"/>
              </w:rPr>
              <w:t>PRUEBA</w:t>
            </w:r>
          </w:p>
          <w:p w14:paraId="1864EBB7" w14:textId="5F750893" w:rsidR="001166A2" w:rsidRPr="00C92419" w:rsidRDefault="001166A2" w:rsidP="009D4E2B">
            <w:pPr>
              <w:pStyle w:val="Prrafodelista"/>
              <w:numPr>
                <w:ilvl w:val="0"/>
                <w:numId w:val="43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C92419">
              <w:rPr>
                <w:rFonts w:cstheme="minorHAnsi"/>
                <w:sz w:val="24"/>
                <w:szCs w:val="24"/>
                <w:lang w:val="es-MX"/>
              </w:rPr>
              <w:t>Estructura de proteínas</w:t>
            </w:r>
          </w:p>
          <w:p w14:paraId="72B38D0A" w14:textId="110200C0" w:rsidR="001166A2" w:rsidRPr="00C92419" w:rsidRDefault="001166A2" w:rsidP="009D4E2B">
            <w:pPr>
              <w:pStyle w:val="Prrafodelista"/>
              <w:numPr>
                <w:ilvl w:val="0"/>
                <w:numId w:val="43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C92419">
              <w:rPr>
                <w:rFonts w:cstheme="minorHAnsi"/>
                <w:sz w:val="24"/>
                <w:szCs w:val="24"/>
                <w:lang w:val="es-MX"/>
              </w:rPr>
              <w:t>Enzimología</w:t>
            </w:r>
          </w:p>
          <w:p w14:paraId="6D36B65C" w14:textId="7A8C6F30" w:rsidR="001166A2" w:rsidRPr="00C92419" w:rsidRDefault="001166A2" w:rsidP="009D4E2B">
            <w:pPr>
              <w:pStyle w:val="Prrafodelista"/>
              <w:numPr>
                <w:ilvl w:val="0"/>
                <w:numId w:val="43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C92419">
              <w:rPr>
                <w:rFonts w:cstheme="minorHAnsi"/>
                <w:sz w:val="24"/>
                <w:szCs w:val="24"/>
                <w:lang w:val="es-MX"/>
              </w:rPr>
              <w:t>ADN recombinante</w:t>
            </w:r>
          </w:p>
          <w:p w14:paraId="66FEDFD4" w14:textId="2C5A2354" w:rsidR="001166A2" w:rsidRPr="00C92419" w:rsidRDefault="001166A2" w:rsidP="009D4E2B">
            <w:pPr>
              <w:pStyle w:val="Prrafodelista"/>
              <w:numPr>
                <w:ilvl w:val="0"/>
                <w:numId w:val="43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C92419">
              <w:rPr>
                <w:rFonts w:cstheme="minorHAnsi"/>
                <w:sz w:val="24"/>
                <w:szCs w:val="24"/>
                <w:lang w:val="es-MX"/>
              </w:rPr>
              <w:t>Biotecnología</w:t>
            </w:r>
          </w:p>
          <w:p w14:paraId="5ADDC452" w14:textId="7F2741D9" w:rsidR="001166A2" w:rsidRPr="00C92419" w:rsidRDefault="001166A2" w:rsidP="009D4E2B">
            <w:pPr>
              <w:pStyle w:val="Prrafodelista"/>
              <w:numPr>
                <w:ilvl w:val="0"/>
                <w:numId w:val="43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C92419">
              <w:rPr>
                <w:rFonts w:cstheme="minorHAnsi"/>
                <w:sz w:val="24"/>
                <w:szCs w:val="24"/>
                <w:lang w:val="es-MX"/>
              </w:rPr>
              <w:t>Ciclo celular y cáncer</w:t>
            </w:r>
          </w:p>
          <w:p w14:paraId="15478D3B" w14:textId="3E91B381" w:rsidR="001166A2" w:rsidRPr="00C92419" w:rsidRDefault="001166A2" w:rsidP="009D4E2B">
            <w:pPr>
              <w:pStyle w:val="Prrafodelista"/>
              <w:numPr>
                <w:ilvl w:val="0"/>
                <w:numId w:val="43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C92419">
              <w:rPr>
                <w:rFonts w:cstheme="minorHAnsi"/>
                <w:sz w:val="24"/>
                <w:szCs w:val="24"/>
                <w:lang w:val="es-MX"/>
              </w:rPr>
              <w:t>Regulación de la expresión genética</w:t>
            </w:r>
          </w:p>
          <w:p w14:paraId="2E8221EE" w14:textId="296C045F" w:rsidR="001325D7" w:rsidRPr="00C92419" w:rsidRDefault="001325D7" w:rsidP="009E77FC">
            <w:pPr>
              <w:pStyle w:val="Prrafodelista"/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</w:p>
        </w:tc>
        <w:tc>
          <w:tcPr>
            <w:tcW w:w="1672" w:type="dxa"/>
            <w:shd w:val="clear" w:color="auto" w:fill="auto"/>
          </w:tcPr>
          <w:p w14:paraId="515C68F3" w14:textId="15C8F79A" w:rsidR="001325D7" w:rsidRPr="00C92419" w:rsidRDefault="001166A2" w:rsidP="004E607E">
            <w:pPr>
              <w:spacing w:after="0" w:line="240" w:lineRule="auto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  <w:t>3 de diciembre</w:t>
            </w:r>
          </w:p>
        </w:tc>
      </w:tr>
    </w:tbl>
    <w:p w14:paraId="484B4960" w14:textId="77777777" w:rsidR="00ED3FA8" w:rsidRPr="00C92419" w:rsidRDefault="00ED3FA8" w:rsidP="00A94132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379"/>
        <w:gridCol w:w="1672"/>
      </w:tblGrid>
      <w:tr w:rsidR="001325D7" w:rsidRPr="00C92419" w14:paraId="6FC642AA" w14:textId="77777777" w:rsidTr="001325D7">
        <w:trPr>
          <w:trHeight w:val="333"/>
        </w:trPr>
        <w:tc>
          <w:tcPr>
            <w:tcW w:w="2581" w:type="dxa"/>
          </w:tcPr>
          <w:p w14:paraId="0DE0A3EF" w14:textId="77777777" w:rsidR="001325D7" w:rsidRPr="00C92419" w:rsidRDefault="001325D7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379" w:type="dxa"/>
          </w:tcPr>
          <w:p w14:paraId="0A662661" w14:textId="77777777" w:rsidR="001325D7" w:rsidRPr="00C92419" w:rsidRDefault="001325D7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0BDB1BCD" w14:textId="77777777" w:rsidR="001325D7" w:rsidRPr="00C92419" w:rsidRDefault="001325D7" w:rsidP="00D91CB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1325D7" w:rsidRPr="00C92419" w14:paraId="2F631495" w14:textId="77777777" w:rsidTr="00ED3FA8">
        <w:trPr>
          <w:trHeight w:val="1045"/>
        </w:trPr>
        <w:tc>
          <w:tcPr>
            <w:tcW w:w="2581" w:type="dxa"/>
            <w:vAlign w:val="center"/>
          </w:tcPr>
          <w:p w14:paraId="23F860A1" w14:textId="3C02AD22" w:rsidR="001325D7" w:rsidRPr="00C92419" w:rsidRDefault="001325D7" w:rsidP="00D91CBA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  <w:p w14:paraId="7171B1FF" w14:textId="77777777" w:rsidR="001325D7" w:rsidRPr="00C92419" w:rsidRDefault="001325D7" w:rsidP="00B56A4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 xml:space="preserve">CIENCIAS DE LA SALUD </w:t>
            </w:r>
          </w:p>
          <w:p w14:paraId="0A9FD77C" w14:textId="36F50947" w:rsidR="001325D7" w:rsidRPr="00C92419" w:rsidRDefault="001325D7" w:rsidP="00B56A4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6379" w:type="dxa"/>
          </w:tcPr>
          <w:p w14:paraId="682F7A2F" w14:textId="38116F99" w:rsidR="000A6D07" w:rsidRPr="00C92419" w:rsidRDefault="006124AC" w:rsidP="00F15C43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lang w:val="es-MX"/>
              </w:rPr>
            </w:pPr>
            <w:r>
              <w:rPr>
                <w:rFonts w:eastAsia="Calibri" w:cstheme="minorHAnsi"/>
                <w:b/>
                <w:sz w:val="24"/>
                <w:szCs w:val="24"/>
                <w:lang w:val="es-MX"/>
              </w:rPr>
              <w:t>PRUEBA</w:t>
            </w:r>
          </w:p>
          <w:p w14:paraId="22B3C624" w14:textId="77777777" w:rsidR="00267775" w:rsidRPr="00C92419" w:rsidRDefault="00267775" w:rsidP="00267775">
            <w:pPr>
              <w:pStyle w:val="Prrafodelista"/>
              <w:numPr>
                <w:ilvl w:val="0"/>
                <w:numId w:val="44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C92419">
              <w:rPr>
                <w:rFonts w:cstheme="minorHAnsi"/>
                <w:sz w:val="24"/>
                <w:szCs w:val="24"/>
                <w:lang w:val="es-MX"/>
              </w:rPr>
              <w:t>Genética y Salud: enfermedades autosómicas y recesivas</w:t>
            </w:r>
          </w:p>
          <w:p w14:paraId="65C51889" w14:textId="77777777" w:rsidR="00267775" w:rsidRPr="00C92419" w:rsidRDefault="00267775" w:rsidP="00267775">
            <w:pPr>
              <w:pStyle w:val="Prrafodelista"/>
              <w:numPr>
                <w:ilvl w:val="0"/>
                <w:numId w:val="44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C92419">
              <w:rPr>
                <w:rFonts w:cstheme="minorHAnsi"/>
                <w:sz w:val="24"/>
                <w:szCs w:val="24"/>
                <w:lang w:val="es-MX"/>
              </w:rPr>
              <w:t>Biotecnología</w:t>
            </w:r>
          </w:p>
          <w:p w14:paraId="764D6140" w14:textId="0FF31661" w:rsidR="001325D7" w:rsidRPr="00C92419" w:rsidRDefault="001325D7" w:rsidP="006124AC">
            <w:p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</w:p>
        </w:tc>
        <w:tc>
          <w:tcPr>
            <w:tcW w:w="1672" w:type="dxa"/>
            <w:shd w:val="clear" w:color="auto" w:fill="auto"/>
          </w:tcPr>
          <w:p w14:paraId="1198D654" w14:textId="24AED024" w:rsidR="001325D7" w:rsidRPr="00C92419" w:rsidRDefault="00267775" w:rsidP="008E5396">
            <w:pPr>
              <w:spacing w:after="0" w:line="240" w:lineRule="auto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  <w:t>4 de diciembre</w:t>
            </w:r>
          </w:p>
        </w:tc>
      </w:tr>
    </w:tbl>
    <w:p w14:paraId="25AFE015" w14:textId="7BAE39E3" w:rsidR="002F2C12" w:rsidRPr="00C92419" w:rsidRDefault="002F2C12" w:rsidP="00A94132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379"/>
        <w:gridCol w:w="1672"/>
      </w:tblGrid>
      <w:tr w:rsidR="001325D7" w:rsidRPr="00C92419" w14:paraId="71E6F10D" w14:textId="77777777" w:rsidTr="001325D7">
        <w:trPr>
          <w:trHeight w:val="333"/>
        </w:trPr>
        <w:tc>
          <w:tcPr>
            <w:tcW w:w="2581" w:type="dxa"/>
          </w:tcPr>
          <w:p w14:paraId="18A83C2B" w14:textId="77777777" w:rsidR="001325D7" w:rsidRPr="00C92419" w:rsidRDefault="001325D7" w:rsidP="00471D3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379" w:type="dxa"/>
          </w:tcPr>
          <w:p w14:paraId="1FFF7A10" w14:textId="77777777" w:rsidR="001325D7" w:rsidRPr="00C92419" w:rsidRDefault="001325D7" w:rsidP="00471D3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26FA7854" w14:textId="77777777" w:rsidR="001325D7" w:rsidRPr="00C92419" w:rsidRDefault="001325D7" w:rsidP="00471D3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1325D7" w:rsidRPr="00C92419" w14:paraId="735FF668" w14:textId="77777777" w:rsidTr="00ED3FA8">
        <w:trPr>
          <w:trHeight w:val="1049"/>
        </w:trPr>
        <w:tc>
          <w:tcPr>
            <w:tcW w:w="2581" w:type="dxa"/>
            <w:vAlign w:val="center"/>
          </w:tcPr>
          <w:p w14:paraId="43BA64F3" w14:textId="77777777" w:rsidR="001325D7" w:rsidRPr="00C92419" w:rsidRDefault="001325D7" w:rsidP="00471D3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  <w:p w14:paraId="13E422FE" w14:textId="321F367A" w:rsidR="001325D7" w:rsidRPr="00C92419" w:rsidRDefault="001325D7" w:rsidP="00B56A4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CREACIÓN MUSICAL</w:t>
            </w:r>
          </w:p>
          <w:p w14:paraId="3385EE30" w14:textId="6980F92D" w:rsidR="001325D7" w:rsidRPr="00C92419" w:rsidRDefault="001325D7" w:rsidP="00B56A4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  <w:tc>
          <w:tcPr>
            <w:tcW w:w="6379" w:type="dxa"/>
          </w:tcPr>
          <w:p w14:paraId="4D0F5D5D" w14:textId="77777777" w:rsidR="00C85725" w:rsidRPr="00C92419" w:rsidRDefault="00C85725" w:rsidP="00C85725">
            <w:pPr>
              <w:shd w:val="clear" w:color="auto" w:fill="FFFFFF"/>
              <w:spacing w:after="0" w:line="235" w:lineRule="atLeast"/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</w:pPr>
            <w:r w:rsidRPr="00C92419">
              <w:rPr>
                <w:rFonts w:cstheme="minorHAnsi"/>
                <w:b/>
                <w:color w:val="222222"/>
                <w:sz w:val="24"/>
                <w:szCs w:val="24"/>
                <w:shd w:val="clear" w:color="auto" w:fill="FFFFFF"/>
              </w:rPr>
              <w:t>TRABAJO</w:t>
            </w:r>
          </w:p>
          <w:p w14:paraId="2C2019FF" w14:textId="77777777" w:rsidR="006124AC" w:rsidRDefault="006124AC" w:rsidP="009E77FC">
            <w:pPr>
              <w:pStyle w:val="Prrafodelista"/>
              <w:shd w:val="clear" w:color="auto" w:fill="FFFFFF"/>
              <w:spacing w:after="0" w:line="235" w:lineRule="atLeast"/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</w:pPr>
          </w:p>
          <w:p w14:paraId="5DDF3077" w14:textId="6A2D6EE1" w:rsidR="001325D7" w:rsidRPr="00C92419" w:rsidRDefault="005A5C8C" w:rsidP="006124AC">
            <w:pPr>
              <w:pStyle w:val="Prrafodelista"/>
              <w:numPr>
                <w:ilvl w:val="0"/>
                <w:numId w:val="44"/>
              </w:numPr>
              <w:shd w:val="clear" w:color="auto" w:fill="FFFFFF"/>
              <w:spacing w:after="0" w:line="235" w:lineRule="atLeast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C92419"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  <w:t>Creaci</w:t>
            </w:r>
            <w:r w:rsidR="006124AC"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  <w:t>ón obra musical.</w:t>
            </w:r>
          </w:p>
        </w:tc>
        <w:tc>
          <w:tcPr>
            <w:tcW w:w="1672" w:type="dxa"/>
            <w:shd w:val="clear" w:color="auto" w:fill="auto"/>
          </w:tcPr>
          <w:p w14:paraId="69581664" w14:textId="480C8DF5" w:rsidR="001325D7" w:rsidRPr="00C92419" w:rsidRDefault="006124AC" w:rsidP="008E5396">
            <w:pPr>
              <w:spacing w:after="0" w:line="240" w:lineRule="auto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  <w:t>14 de noviembre</w:t>
            </w:r>
          </w:p>
        </w:tc>
      </w:tr>
    </w:tbl>
    <w:p w14:paraId="044677A8" w14:textId="314DBE50" w:rsidR="00594613" w:rsidRPr="00C92419" w:rsidRDefault="00594613" w:rsidP="00A94132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379"/>
        <w:gridCol w:w="1672"/>
      </w:tblGrid>
      <w:tr w:rsidR="000B2CAA" w:rsidRPr="00C92419" w14:paraId="6ABED82D" w14:textId="77777777" w:rsidTr="00D3561F">
        <w:trPr>
          <w:trHeight w:val="333"/>
        </w:trPr>
        <w:tc>
          <w:tcPr>
            <w:tcW w:w="2581" w:type="dxa"/>
          </w:tcPr>
          <w:p w14:paraId="795E7CEC" w14:textId="77777777" w:rsidR="000B2CAA" w:rsidRPr="00C92419" w:rsidRDefault="000B2CA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379" w:type="dxa"/>
          </w:tcPr>
          <w:p w14:paraId="38EB6059" w14:textId="77777777" w:rsidR="000B2CAA" w:rsidRPr="00C92419" w:rsidRDefault="000B2CA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38DBFE7D" w14:textId="77777777" w:rsidR="000B2CAA" w:rsidRPr="00C92419" w:rsidRDefault="000B2CA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0B2CAA" w:rsidRPr="00C92419" w14:paraId="2C70C53A" w14:textId="77777777" w:rsidTr="00A434F9">
        <w:trPr>
          <w:trHeight w:val="778"/>
        </w:trPr>
        <w:tc>
          <w:tcPr>
            <w:tcW w:w="2581" w:type="dxa"/>
            <w:vAlign w:val="center"/>
          </w:tcPr>
          <w:p w14:paraId="35B8AB8A" w14:textId="4F41C47A" w:rsidR="000B2CAA" w:rsidRPr="00C92419" w:rsidRDefault="000B2CAA" w:rsidP="00A434F9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 xml:space="preserve">BIOLOGÍA DE LOS ECOSISTEMAS </w:t>
            </w:r>
          </w:p>
        </w:tc>
        <w:tc>
          <w:tcPr>
            <w:tcW w:w="6379" w:type="dxa"/>
          </w:tcPr>
          <w:p w14:paraId="65FDD726" w14:textId="26BF71CE" w:rsidR="00315FE6" w:rsidRPr="00711B13" w:rsidRDefault="00711B13" w:rsidP="00315FE6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es-MX"/>
              </w:rPr>
            </w:pPr>
            <w:r>
              <w:rPr>
                <w:rFonts w:cstheme="minorHAnsi"/>
                <w:b/>
                <w:sz w:val="24"/>
                <w:szCs w:val="24"/>
                <w:lang w:val="es-MX"/>
              </w:rPr>
              <w:t>PRUEBA</w:t>
            </w:r>
          </w:p>
          <w:p w14:paraId="5633C79C" w14:textId="18DDF82B" w:rsidR="00315FE6" w:rsidRPr="00C92419" w:rsidRDefault="00315FE6" w:rsidP="00315FE6">
            <w:pPr>
              <w:pStyle w:val="Prrafodelista"/>
              <w:numPr>
                <w:ilvl w:val="0"/>
                <w:numId w:val="44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C92419">
              <w:rPr>
                <w:rFonts w:cstheme="minorHAnsi"/>
                <w:sz w:val="24"/>
                <w:szCs w:val="24"/>
                <w:lang w:val="es-MX"/>
              </w:rPr>
              <w:t>Diferencia entre Parques y Reservas Nacionales</w:t>
            </w:r>
            <w:r w:rsidR="00711B13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  <w:p w14:paraId="1B7DA0B6" w14:textId="16865B25" w:rsidR="00315FE6" w:rsidRPr="00C92419" w:rsidRDefault="00315FE6" w:rsidP="00315FE6">
            <w:pPr>
              <w:pStyle w:val="Prrafodelista"/>
              <w:numPr>
                <w:ilvl w:val="0"/>
                <w:numId w:val="44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C92419">
              <w:rPr>
                <w:rFonts w:cstheme="minorHAnsi"/>
                <w:sz w:val="24"/>
                <w:szCs w:val="24"/>
                <w:lang w:val="es-MX"/>
              </w:rPr>
              <w:t xml:space="preserve">Rol de la </w:t>
            </w:r>
            <w:proofErr w:type="spellStart"/>
            <w:r w:rsidRPr="00C92419">
              <w:rPr>
                <w:rFonts w:cstheme="minorHAnsi"/>
                <w:sz w:val="24"/>
                <w:szCs w:val="24"/>
                <w:lang w:val="es-MX"/>
              </w:rPr>
              <w:t>Conaf</w:t>
            </w:r>
            <w:proofErr w:type="spellEnd"/>
            <w:r w:rsidRPr="00C92419">
              <w:rPr>
                <w:rFonts w:cstheme="minorHAnsi"/>
                <w:sz w:val="24"/>
                <w:szCs w:val="24"/>
                <w:lang w:val="es-MX"/>
              </w:rPr>
              <w:t xml:space="preserve"> en la preservación de especies en ellos</w:t>
            </w:r>
            <w:r w:rsidR="00711B13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  <w:p w14:paraId="3D8B3551" w14:textId="3B6365E5" w:rsidR="00315FE6" w:rsidRPr="00C92419" w:rsidRDefault="00315FE6" w:rsidP="00315FE6">
            <w:pPr>
              <w:pStyle w:val="Prrafodelista"/>
              <w:numPr>
                <w:ilvl w:val="0"/>
                <w:numId w:val="44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C92419">
              <w:rPr>
                <w:rFonts w:cstheme="minorHAnsi"/>
                <w:sz w:val="24"/>
                <w:szCs w:val="24"/>
                <w:lang w:val="es-MX"/>
              </w:rPr>
              <w:t>Mapa de Chile mostrando 10 parques Nacionales</w:t>
            </w:r>
            <w:r w:rsidR="00711B13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  <w:p w14:paraId="20893E0B" w14:textId="6F48D8A8" w:rsidR="00315FE6" w:rsidRPr="00C92419" w:rsidRDefault="00315FE6" w:rsidP="00315FE6">
            <w:pPr>
              <w:pStyle w:val="Prrafodelista"/>
              <w:numPr>
                <w:ilvl w:val="0"/>
                <w:numId w:val="44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C92419">
              <w:rPr>
                <w:rFonts w:cstheme="minorHAnsi"/>
                <w:sz w:val="24"/>
                <w:szCs w:val="24"/>
                <w:lang w:val="es-MX"/>
              </w:rPr>
              <w:lastRenderedPageBreak/>
              <w:t>Investigación sobre un Parque Nacional específico</w:t>
            </w:r>
            <w:r w:rsidR="00711B13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  <w:p w14:paraId="4C1DE8C3" w14:textId="5457B784" w:rsidR="00315FE6" w:rsidRPr="00C92419" w:rsidRDefault="00315FE6" w:rsidP="00315FE6">
            <w:pPr>
              <w:pStyle w:val="Prrafodelista"/>
              <w:numPr>
                <w:ilvl w:val="0"/>
                <w:numId w:val="44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C92419">
              <w:rPr>
                <w:rFonts w:cstheme="minorHAnsi"/>
                <w:sz w:val="24"/>
                <w:szCs w:val="24"/>
                <w:lang w:val="es-MX"/>
              </w:rPr>
              <w:t>Mapa de Chile mostrando 10 Reservas Nacionales</w:t>
            </w:r>
            <w:r w:rsidR="00711B13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  <w:p w14:paraId="2B6FD9F7" w14:textId="442815D3" w:rsidR="000B2CAA" w:rsidRPr="00711B13" w:rsidRDefault="00315FE6" w:rsidP="00315FE6">
            <w:pPr>
              <w:pStyle w:val="Prrafodelista"/>
              <w:numPr>
                <w:ilvl w:val="0"/>
                <w:numId w:val="44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C92419">
              <w:rPr>
                <w:rFonts w:cstheme="minorHAnsi"/>
                <w:sz w:val="24"/>
                <w:szCs w:val="24"/>
                <w:lang w:val="es-MX"/>
              </w:rPr>
              <w:t>Investigación sobre una Reserva Nacional específica</w:t>
            </w:r>
            <w:r w:rsidR="00711B13">
              <w:rPr>
                <w:rFonts w:cstheme="minorHAnsi"/>
                <w:sz w:val="24"/>
                <w:szCs w:val="24"/>
                <w:lang w:val="es-MX"/>
              </w:rPr>
              <w:t>.</w:t>
            </w:r>
          </w:p>
        </w:tc>
        <w:tc>
          <w:tcPr>
            <w:tcW w:w="1672" w:type="dxa"/>
            <w:shd w:val="clear" w:color="auto" w:fill="auto"/>
          </w:tcPr>
          <w:p w14:paraId="46FE7F91" w14:textId="07E4B5D8" w:rsidR="000B2CAA" w:rsidRPr="00C92419" w:rsidRDefault="00315FE6" w:rsidP="004E607E">
            <w:pPr>
              <w:spacing w:after="0" w:line="240" w:lineRule="auto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  <w:lastRenderedPageBreak/>
              <w:t>3 de diciembre</w:t>
            </w:r>
          </w:p>
        </w:tc>
      </w:tr>
    </w:tbl>
    <w:p w14:paraId="6FDCD63A" w14:textId="77777777" w:rsidR="003C5769" w:rsidRPr="00C92419" w:rsidRDefault="003C5769" w:rsidP="006674B4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379"/>
        <w:gridCol w:w="1672"/>
      </w:tblGrid>
      <w:tr w:rsidR="000B2CAA" w:rsidRPr="00C92419" w14:paraId="25CE3D08" w14:textId="77777777" w:rsidTr="00D3561F">
        <w:trPr>
          <w:trHeight w:val="333"/>
        </w:trPr>
        <w:tc>
          <w:tcPr>
            <w:tcW w:w="2581" w:type="dxa"/>
          </w:tcPr>
          <w:p w14:paraId="0122E99C" w14:textId="77777777" w:rsidR="000B2CAA" w:rsidRPr="00C92419" w:rsidRDefault="000B2CA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379" w:type="dxa"/>
          </w:tcPr>
          <w:p w14:paraId="3368C43D" w14:textId="77777777" w:rsidR="000B2CAA" w:rsidRPr="00C92419" w:rsidRDefault="000B2CA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553D2556" w14:textId="77777777" w:rsidR="000B2CAA" w:rsidRPr="00C92419" w:rsidRDefault="000B2CAA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0B2CAA" w:rsidRPr="00C92419" w14:paraId="48419BBC" w14:textId="77777777" w:rsidTr="00A434F9">
        <w:trPr>
          <w:trHeight w:val="931"/>
        </w:trPr>
        <w:tc>
          <w:tcPr>
            <w:tcW w:w="2581" w:type="dxa"/>
            <w:vAlign w:val="center"/>
          </w:tcPr>
          <w:p w14:paraId="279F3F7C" w14:textId="1D0882E5" w:rsidR="000B2CAA" w:rsidRPr="00C92419" w:rsidRDefault="000B2CAA" w:rsidP="00A434F9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COMPRENSIÓN HISTÓRICA DEL PRESENTE</w:t>
            </w:r>
          </w:p>
        </w:tc>
        <w:tc>
          <w:tcPr>
            <w:tcW w:w="6379" w:type="dxa"/>
          </w:tcPr>
          <w:p w14:paraId="371765EF" w14:textId="5472F11B" w:rsidR="00C2002F" w:rsidRPr="00C92419" w:rsidRDefault="003821C5" w:rsidP="00C2002F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  <w:lang w:val="es-MX"/>
              </w:rPr>
            </w:pPr>
            <w:r w:rsidRPr="00C92419">
              <w:rPr>
                <w:rFonts w:cstheme="minorHAnsi"/>
                <w:b/>
                <w:bCs/>
                <w:sz w:val="24"/>
                <w:szCs w:val="24"/>
                <w:lang w:val="es-MX"/>
              </w:rPr>
              <w:t>PRUEBA</w:t>
            </w:r>
          </w:p>
          <w:p w14:paraId="23533F02" w14:textId="64C10B45" w:rsidR="000B2CAA" w:rsidRPr="00C92419" w:rsidRDefault="00A74937" w:rsidP="00101AFC">
            <w:pPr>
              <w:pStyle w:val="Prrafodelista"/>
              <w:numPr>
                <w:ilvl w:val="0"/>
                <w:numId w:val="43"/>
              </w:num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cstheme="minorHAnsi"/>
                <w:bCs/>
                <w:sz w:val="24"/>
                <w:szCs w:val="24"/>
                <w:lang w:val="es-MX"/>
              </w:rPr>
              <w:t>Sujetos Históricos y la d</w:t>
            </w:r>
            <w:r w:rsidR="001D4780" w:rsidRPr="00C92419">
              <w:rPr>
                <w:rFonts w:cstheme="minorHAnsi"/>
                <w:bCs/>
                <w:sz w:val="24"/>
                <w:szCs w:val="24"/>
                <w:lang w:val="es-MX"/>
              </w:rPr>
              <w:t>emocratización en la historia reciente</w:t>
            </w:r>
            <w:r w:rsidR="00101AFC" w:rsidRPr="00C92419">
              <w:rPr>
                <w:rFonts w:cstheme="minorHAnsi"/>
                <w:bCs/>
                <w:sz w:val="24"/>
                <w:szCs w:val="24"/>
                <w:lang w:val="es-MX"/>
              </w:rPr>
              <w:t>.</w:t>
            </w:r>
          </w:p>
        </w:tc>
        <w:tc>
          <w:tcPr>
            <w:tcW w:w="1672" w:type="dxa"/>
            <w:shd w:val="clear" w:color="auto" w:fill="auto"/>
          </w:tcPr>
          <w:p w14:paraId="6CD87D08" w14:textId="5991B9E9" w:rsidR="000B2CAA" w:rsidRPr="00C92419" w:rsidRDefault="001D4780" w:rsidP="00E55C19">
            <w:pPr>
              <w:spacing w:after="0" w:line="240" w:lineRule="auto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  <w:t>29 de noviembre</w:t>
            </w:r>
          </w:p>
        </w:tc>
      </w:tr>
    </w:tbl>
    <w:p w14:paraId="6C8EAD3B" w14:textId="4155D762" w:rsidR="00DE0A69" w:rsidRPr="00C92419" w:rsidRDefault="00DE0A69" w:rsidP="006674B4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379"/>
        <w:gridCol w:w="1672"/>
      </w:tblGrid>
      <w:tr w:rsidR="00A533E0" w:rsidRPr="00C92419" w14:paraId="23584833" w14:textId="77777777" w:rsidTr="002004B8">
        <w:trPr>
          <w:trHeight w:val="333"/>
        </w:trPr>
        <w:tc>
          <w:tcPr>
            <w:tcW w:w="2581" w:type="dxa"/>
            <w:tcBorders>
              <w:bottom w:val="single" w:sz="4" w:space="0" w:color="auto"/>
            </w:tcBorders>
          </w:tcPr>
          <w:p w14:paraId="7B7219C4" w14:textId="77777777" w:rsidR="00A533E0" w:rsidRPr="00C92419" w:rsidRDefault="00A533E0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14:paraId="63537F6B" w14:textId="77777777" w:rsidR="00A533E0" w:rsidRPr="00C92419" w:rsidRDefault="00A533E0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tcBorders>
              <w:bottom w:val="single" w:sz="4" w:space="0" w:color="auto"/>
            </w:tcBorders>
            <w:shd w:val="clear" w:color="auto" w:fill="auto"/>
          </w:tcPr>
          <w:p w14:paraId="154C1898" w14:textId="77777777" w:rsidR="00A533E0" w:rsidRPr="00C92419" w:rsidRDefault="00A533E0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A533E0" w:rsidRPr="00C92419" w14:paraId="56DBE1FA" w14:textId="77777777" w:rsidTr="002004B8">
        <w:trPr>
          <w:trHeight w:val="1243"/>
        </w:trPr>
        <w:tc>
          <w:tcPr>
            <w:tcW w:w="2581" w:type="dxa"/>
            <w:tcBorders>
              <w:bottom w:val="single" w:sz="4" w:space="0" w:color="auto"/>
            </w:tcBorders>
            <w:vAlign w:val="center"/>
          </w:tcPr>
          <w:p w14:paraId="0CD6A339" w14:textId="77777777" w:rsidR="00A533E0" w:rsidRPr="00C92419" w:rsidRDefault="00A533E0" w:rsidP="00D3561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  <w:p w14:paraId="21407B41" w14:textId="327BB60D" w:rsidR="00A533E0" w:rsidRPr="00C92419" w:rsidRDefault="00A533E0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TALLER DE LITERATURA</w:t>
            </w:r>
          </w:p>
          <w:p w14:paraId="41C53345" w14:textId="77777777" w:rsidR="00A533E0" w:rsidRPr="00C92419" w:rsidRDefault="00A533E0" w:rsidP="00D3561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14:paraId="3B2FA497" w14:textId="07AB0C0F" w:rsidR="00F97F9A" w:rsidRPr="00C92419" w:rsidRDefault="00E8566C" w:rsidP="00E8566C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C92419">
              <w:rPr>
                <w:rFonts w:cstheme="minorHAnsi"/>
                <w:b/>
                <w:sz w:val="24"/>
                <w:szCs w:val="24"/>
              </w:rPr>
              <w:t>TRABAJO</w:t>
            </w:r>
          </w:p>
          <w:p w14:paraId="6CDA93FA" w14:textId="77777777" w:rsidR="00E42864" w:rsidRPr="00C92419" w:rsidRDefault="00E42864" w:rsidP="00E42864">
            <w:pPr>
              <w:jc w:val="both"/>
              <w:rPr>
                <w:rFonts w:cstheme="minorHAnsi"/>
                <w:sz w:val="24"/>
                <w:szCs w:val="24"/>
              </w:rPr>
            </w:pPr>
            <w:r w:rsidRPr="00C92419">
              <w:rPr>
                <w:rFonts w:cstheme="minorHAnsi"/>
                <w:b/>
                <w:sz w:val="24"/>
                <w:szCs w:val="24"/>
              </w:rPr>
              <w:t>OA2:</w:t>
            </w:r>
            <w:r w:rsidRPr="00C92419">
              <w:rPr>
                <w:rFonts w:cstheme="minorHAnsi"/>
                <w:sz w:val="24"/>
                <w:szCs w:val="24"/>
              </w:rPr>
              <w:t xml:space="preserve"> </w:t>
            </w:r>
            <w:r w:rsidRPr="00C92419">
              <w:rPr>
                <w:rFonts w:cstheme="minorHAnsi"/>
                <w:b/>
                <w:sz w:val="24"/>
                <w:szCs w:val="24"/>
              </w:rPr>
              <w:t xml:space="preserve">Producir </w:t>
            </w:r>
            <w:r w:rsidRPr="00C92419">
              <w:rPr>
                <w:rFonts w:cstheme="minorHAnsi"/>
                <w:sz w:val="24"/>
                <w:szCs w:val="24"/>
              </w:rPr>
              <w:t>textos pertenecientes a diversos géneros discursivos de la literatura que den cuenta de sus proyectos personales y creativos.</w:t>
            </w:r>
          </w:p>
          <w:p w14:paraId="695EEA25" w14:textId="58B12AE4" w:rsidR="00E8566C" w:rsidRPr="00C92419" w:rsidRDefault="00E42864" w:rsidP="00E42864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C92419">
              <w:rPr>
                <w:rFonts w:cstheme="minorHAnsi"/>
                <w:b/>
                <w:sz w:val="24"/>
                <w:szCs w:val="24"/>
              </w:rPr>
              <w:t>OA5:</w:t>
            </w:r>
            <w:r w:rsidRPr="00C92419">
              <w:rPr>
                <w:rFonts w:cstheme="minorHAnsi"/>
                <w:sz w:val="24"/>
                <w:szCs w:val="24"/>
              </w:rPr>
              <w:t xml:space="preserve"> </w:t>
            </w:r>
            <w:r w:rsidRPr="00C92419">
              <w:rPr>
                <w:rFonts w:cstheme="minorHAnsi"/>
                <w:b/>
                <w:sz w:val="24"/>
                <w:szCs w:val="24"/>
              </w:rPr>
              <w:t>Construir trayectorias de lectura</w:t>
            </w:r>
            <w:r w:rsidRPr="00C92419">
              <w:rPr>
                <w:rFonts w:cstheme="minorHAnsi"/>
                <w:sz w:val="24"/>
                <w:szCs w:val="24"/>
              </w:rPr>
              <w:t xml:space="preserve"> que surjan de sus propios intereses, gustos literarios e inquietudes, explicitando criterios de selección de obras y compartiendo dichas trayectorias con sus pares</w:t>
            </w:r>
          </w:p>
          <w:p w14:paraId="37D33AF2" w14:textId="77777777" w:rsidR="00E42864" w:rsidRPr="00C92419" w:rsidRDefault="00E42864" w:rsidP="00E42864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C92419">
              <w:rPr>
                <w:rFonts w:cstheme="minorHAnsi"/>
                <w:b/>
                <w:sz w:val="24"/>
                <w:szCs w:val="24"/>
              </w:rPr>
              <w:t>Contenidos:</w:t>
            </w:r>
          </w:p>
          <w:p w14:paraId="3D8931C7" w14:textId="77777777" w:rsidR="00E42864" w:rsidRPr="00C92419" w:rsidRDefault="00E42864" w:rsidP="00E42864">
            <w:pPr>
              <w:pStyle w:val="Prrafodelista"/>
              <w:numPr>
                <w:ilvl w:val="0"/>
                <w:numId w:val="36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C92419">
              <w:rPr>
                <w:rFonts w:cstheme="minorHAnsi"/>
                <w:sz w:val="24"/>
                <w:szCs w:val="24"/>
              </w:rPr>
              <w:t>Técnicas de dramatización (monólogo – soliloquio).</w:t>
            </w:r>
          </w:p>
          <w:p w14:paraId="53476D4B" w14:textId="77777777" w:rsidR="00E42864" w:rsidRPr="00C92419" w:rsidRDefault="00E42864" w:rsidP="00E42864">
            <w:pPr>
              <w:pStyle w:val="Prrafodelista"/>
              <w:numPr>
                <w:ilvl w:val="0"/>
                <w:numId w:val="36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C92419">
              <w:rPr>
                <w:rFonts w:cstheme="minorHAnsi"/>
                <w:sz w:val="24"/>
                <w:szCs w:val="24"/>
              </w:rPr>
              <w:t>Estructura de un discurso dramático.</w:t>
            </w:r>
          </w:p>
          <w:p w14:paraId="7638B374" w14:textId="77777777" w:rsidR="00E42864" w:rsidRPr="00C92419" w:rsidRDefault="00E42864" w:rsidP="00E42864">
            <w:pPr>
              <w:pStyle w:val="Prrafodelista"/>
              <w:numPr>
                <w:ilvl w:val="0"/>
                <w:numId w:val="36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C92419">
              <w:rPr>
                <w:rFonts w:cstheme="minorHAnsi"/>
                <w:sz w:val="24"/>
                <w:szCs w:val="24"/>
              </w:rPr>
              <w:t xml:space="preserve">Propósito de expresiones dramáticas. </w:t>
            </w:r>
          </w:p>
          <w:p w14:paraId="454CC2EB" w14:textId="3D7E424F" w:rsidR="00E42864" w:rsidRPr="00C92419" w:rsidRDefault="00E42864" w:rsidP="00101AFC">
            <w:pPr>
              <w:jc w:val="both"/>
              <w:rPr>
                <w:rFonts w:cstheme="minorHAnsi"/>
                <w:sz w:val="24"/>
                <w:szCs w:val="24"/>
              </w:rPr>
            </w:pPr>
            <w:r w:rsidRPr="00C92419">
              <w:rPr>
                <w:rFonts w:cstheme="minorHAnsi"/>
                <w:sz w:val="24"/>
                <w:szCs w:val="24"/>
              </w:rPr>
              <w:t xml:space="preserve">Las y los estudiantes, a través, </w:t>
            </w:r>
            <w:r w:rsidRPr="00C92419">
              <w:rPr>
                <w:rFonts w:cstheme="minorHAnsi"/>
                <w:b/>
                <w:sz w:val="24"/>
                <w:szCs w:val="24"/>
              </w:rPr>
              <w:t>de un trabajo de investigación y dramatización oral - individual,</w:t>
            </w:r>
            <w:r w:rsidRPr="00C92419">
              <w:rPr>
                <w:rFonts w:cstheme="minorHAnsi"/>
                <w:sz w:val="24"/>
                <w:szCs w:val="24"/>
              </w:rPr>
              <w:t xml:space="preserve"> deberán presentar sus interpretaciones sobre temas de actualidad o de sus propias vidas, que han marcado su trayectoria literaria y la influencia en estos años de vida.</w:t>
            </w:r>
          </w:p>
        </w:tc>
        <w:tc>
          <w:tcPr>
            <w:tcW w:w="1672" w:type="dxa"/>
            <w:tcBorders>
              <w:bottom w:val="single" w:sz="4" w:space="0" w:color="auto"/>
            </w:tcBorders>
            <w:shd w:val="clear" w:color="auto" w:fill="auto"/>
          </w:tcPr>
          <w:p w14:paraId="2DE2B134" w14:textId="0F3EF973" w:rsidR="00A533E0" w:rsidRPr="00C92419" w:rsidRDefault="00101AFC" w:rsidP="00B759A2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  <w:t>Clase a clase</w:t>
            </w:r>
          </w:p>
          <w:p w14:paraId="746287D6" w14:textId="77777777" w:rsidR="00A434F9" w:rsidRPr="00C92419" w:rsidRDefault="00A434F9" w:rsidP="00B759A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</w:p>
          <w:p w14:paraId="01401722" w14:textId="77777777" w:rsidR="00A434F9" w:rsidRPr="00C92419" w:rsidRDefault="00A434F9" w:rsidP="00B759A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</w:p>
          <w:p w14:paraId="1150766D" w14:textId="4224C915" w:rsidR="00A434F9" w:rsidRPr="00C92419" w:rsidRDefault="00A434F9" w:rsidP="009E77FC">
            <w:pPr>
              <w:spacing w:after="0" w:line="240" w:lineRule="auto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</w:p>
        </w:tc>
      </w:tr>
    </w:tbl>
    <w:p w14:paraId="3285B4EF" w14:textId="74A129E3" w:rsidR="00424567" w:rsidRPr="00C92419" w:rsidRDefault="00424567" w:rsidP="006674B4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379"/>
        <w:gridCol w:w="1672"/>
      </w:tblGrid>
      <w:tr w:rsidR="00A533E0" w:rsidRPr="00C92419" w14:paraId="449F5D6E" w14:textId="77777777" w:rsidTr="00D3561F">
        <w:trPr>
          <w:trHeight w:val="333"/>
        </w:trPr>
        <w:tc>
          <w:tcPr>
            <w:tcW w:w="2581" w:type="dxa"/>
          </w:tcPr>
          <w:p w14:paraId="7325C0C4" w14:textId="77777777" w:rsidR="00A533E0" w:rsidRPr="00C92419" w:rsidRDefault="00A533E0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379" w:type="dxa"/>
          </w:tcPr>
          <w:p w14:paraId="0A61172B" w14:textId="77777777" w:rsidR="00A533E0" w:rsidRPr="00C92419" w:rsidRDefault="00A533E0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49C278C1" w14:textId="77777777" w:rsidR="00A533E0" w:rsidRPr="00C92419" w:rsidRDefault="00A533E0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A533E0" w:rsidRPr="00C92419" w14:paraId="29317D7E" w14:textId="77777777" w:rsidTr="00A434F9">
        <w:trPr>
          <w:trHeight w:val="832"/>
        </w:trPr>
        <w:tc>
          <w:tcPr>
            <w:tcW w:w="2581" w:type="dxa"/>
            <w:vAlign w:val="center"/>
          </w:tcPr>
          <w:p w14:paraId="77B67FF1" w14:textId="51A942B2" w:rsidR="00A533E0" w:rsidRPr="00C92419" w:rsidRDefault="00A533E0" w:rsidP="00A434F9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ECONOMÍA Y SOCIEDAD</w:t>
            </w:r>
          </w:p>
        </w:tc>
        <w:tc>
          <w:tcPr>
            <w:tcW w:w="6379" w:type="dxa"/>
          </w:tcPr>
          <w:p w14:paraId="3E73D85A" w14:textId="77777777" w:rsidR="003831DC" w:rsidRPr="00C92419" w:rsidRDefault="003831DC" w:rsidP="003831DC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  <w:lang w:val="es-MX"/>
              </w:rPr>
            </w:pPr>
            <w:r w:rsidRPr="00C92419">
              <w:rPr>
                <w:rFonts w:cstheme="minorHAnsi"/>
                <w:b/>
                <w:bCs/>
                <w:sz w:val="24"/>
                <w:szCs w:val="24"/>
                <w:lang w:val="es-MX"/>
              </w:rPr>
              <w:t>PRUEBA</w:t>
            </w:r>
          </w:p>
          <w:p w14:paraId="2F574B52" w14:textId="2D3D66D4" w:rsidR="00A533E0" w:rsidRPr="00C92419" w:rsidRDefault="001D4780" w:rsidP="00424567">
            <w:pPr>
              <w:pStyle w:val="Prrafodelista"/>
              <w:numPr>
                <w:ilvl w:val="0"/>
                <w:numId w:val="43"/>
              </w:numPr>
              <w:spacing w:after="0" w:line="240" w:lineRule="auto"/>
              <w:rPr>
                <w:rFonts w:cstheme="minorHAnsi"/>
                <w:bCs/>
                <w:sz w:val="24"/>
                <w:szCs w:val="24"/>
                <w:lang w:val="es-MX"/>
              </w:rPr>
            </w:pPr>
            <w:r w:rsidRPr="00C92419">
              <w:rPr>
                <w:rFonts w:cstheme="minorHAnsi"/>
                <w:b/>
                <w:bCs/>
                <w:sz w:val="24"/>
                <w:szCs w:val="24"/>
                <w:lang w:val="es-MX"/>
              </w:rPr>
              <w:t xml:space="preserve">Unidad IV: </w:t>
            </w:r>
            <w:r w:rsidRPr="00C92419">
              <w:rPr>
                <w:rFonts w:cstheme="minorHAnsi"/>
                <w:bCs/>
                <w:sz w:val="24"/>
                <w:szCs w:val="24"/>
                <w:lang w:val="es-MX"/>
              </w:rPr>
              <w:t>Globalización, comercio y Desarrollo: Globalización e integración económica</w:t>
            </w:r>
            <w:r w:rsidR="00424567" w:rsidRPr="00C92419">
              <w:rPr>
                <w:rFonts w:cstheme="minorHAnsi"/>
                <w:bCs/>
                <w:sz w:val="24"/>
                <w:szCs w:val="24"/>
                <w:lang w:val="es-MX"/>
              </w:rPr>
              <w:t>.</w:t>
            </w:r>
          </w:p>
        </w:tc>
        <w:tc>
          <w:tcPr>
            <w:tcW w:w="1672" w:type="dxa"/>
            <w:shd w:val="clear" w:color="auto" w:fill="auto"/>
          </w:tcPr>
          <w:p w14:paraId="18D4724C" w14:textId="59096A09" w:rsidR="00A533E0" w:rsidRPr="00C92419" w:rsidRDefault="001D4780" w:rsidP="00690259">
            <w:pPr>
              <w:spacing w:after="0" w:line="240" w:lineRule="auto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  <w:t>26 de noviembre</w:t>
            </w:r>
          </w:p>
        </w:tc>
      </w:tr>
    </w:tbl>
    <w:p w14:paraId="1C366169" w14:textId="0A1665DB" w:rsidR="006B3B23" w:rsidRPr="00C92419" w:rsidRDefault="006B3B23" w:rsidP="006674B4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379"/>
        <w:gridCol w:w="1672"/>
      </w:tblGrid>
      <w:tr w:rsidR="00A533E0" w:rsidRPr="00C92419" w14:paraId="0C471E53" w14:textId="77777777" w:rsidTr="00D3561F">
        <w:trPr>
          <w:trHeight w:val="333"/>
        </w:trPr>
        <w:tc>
          <w:tcPr>
            <w:tcW w:w="2581" w:type="dxa"/>
          </w:tcPr>
          <w:p w14:paraId="013FBF77" w14:textId="77777777" w:rsidR="00A533E0" w:rsidRPr="00C92419" w:rsidRDefault="00A533E0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379" w:type="dxa"/>
          </w:tcPr>
          <w:p w14:paraId="05A0DB60" w14:textId="77777777" w:rsidR="00A533E0" w:rsidRPr="00C92419" w:rsidRDefault="00A533E0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070CACA0" w14:textId="77777777" w:rsidR="00A533E0" w:rsidRPr="00C92419" w:rsidRDefault="00A533E0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A533E0" w:rsidRPr="00C92419" w14:paraId="5604A0F1" w14:textId="77777777" w:rsidTr="00D3561F">
        <w:trPr>
          <w:trHeight w:val="1243"/>
        </w:trPr>
        <w:tc>
          <w:tcPr>
            <w:tcW w:w="2581" w:type="dxa"/>
            <w:vAlign w:val="center"/>
          </w:tcPr>
          <w:p w14:paraId="1F630019" w14:textId="77777777" w:rsidR="00A533E0" w:rsidRPr="00C92419" w:rsidRDefault="00A533E0" w:rsidP="00D3561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  <w:p w14:paraId="34076F9E" w14:textId="5F2F3289" w:rsidR="00A533E0" w:rsidRPr="00C92419" w:rsidRDefault="00A533E0" w:rsidP="00D3561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C92419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LECTURA Y ESCRITURA</w:t>
            </w:r>
          </w:p>
          <w:p w14:paraId="1C51D6B8" w14:textId="77777777" w:rsidR="00A533E0" w:rsidRPr="00C92419" w:rsidRDefault="00A533E0" w:rsidP="00D3561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  <w:tc>
          <w:tcPr>
            <w:tcW w:w="6379" w:type="dxa"/>
          </w:tcPr>
          <w:p w14:paraId="44E691CB" w14:textId="2B9074D7" w:rsidR="00C85725" w:rsidRPr="00C92419" w:rsidRDefault="00AC144D" w:rsidP="00D73256">
            <w:pPr>
              <w:rPr>
                <w:rFonts w:cstheme="minorHAnsi"/>
                <w:b/>
                <w:sz w:val="24"/>
                <w:szCs w:val="24"/>
              </w:rPr>
            </w:pPr>
            <w:r w:rsidRPr="00C92419">
              <w:rPr>
                <w:rFonts w:cstheme="minorHAnsi"/>
                <w:b/>
                <w:sz w:val="24"/>
                <w:szCs w:val="24"/>
              </w:rPr>
              <w:t>TRABAJO</w:t>
            </w:r>
          </w:p>
          <w:p w14:paraId="0AA70DEA" w14:textId="7FC8FA81" w:rsidR="00F8349E" w:rsidRPr="00C92419" w:rsidRDefault="008E5396" w:rsidP="008E5396">
            <w:pPr>
              <w:pStyle w:val="Prrafodelista"/>
              <w:numPr>
                <w:ilvl w:val="0"/>
                <w:numId w:val="43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Redacción de </w:t>
            </w:r>
            <w:proofErr w:type="spellStart"/>
            <w:r>
              <w:rPr>
                <w:rFonts w:cstheme="minorHAnsi"/>
                <w:sz w:val="24"/>
                <w:szCs w:val="24"/>
              </w:rPr>
              <w:t>bitacora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personal.</w:t>
            </w:r>
          </w:p>
        </w:tc>
        <w:tc>
          <w:tcPr>
            <w:tcW w:w="1672" w:type="dxa"/>
            <w:shd w:val="clear" w:color="auto" w:fill="auto"/>
          </w:tcPr>
          <w:p w14:paraId="778A6D42" w14:textId="77777777" w:rsidR="00A533E0" w:rsidRPr="00C92419" w:rsidRDefault="00A533E0" w:rsidP="00D3561F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391782E0" w14:textId="16385CE2" w:rsidR="00A533E0" w:rsidRPr="00C92419" w:rsidRDefault="003831DC" w:rsidP="00B759A2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  <w:r w:rsidRPr="00C92419"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  <w:t>Clase a clase</w:t>
            </w:r>
          </w:p>
        </w:tc>
      </w:tr>
    </w:tbl>
    <w:p w14:paraId="23D36E6B" w14:textId="77777777" w:rsidR="00A533E0" w:rsidRPr="006761C2" w:rsidRDefault="00A533E0" w:rsidP="006674B4">
      <w:pPr>
        <w:rPr>
          <w:rFonts w:cstheme="minorHAnsi"/>
          <w:b/>
          <w:bCs/>
          <w:sz w:val="24"/>
          <w:szCs w:val="24"/>
        </w:rPr>
      </w:pPr>
    </w:p>
    <w:sectPr w:rsidR="00A533E0" w:rsidRPr="006761C2" w:rsidSect="00DA269F">
      <w:headerReference w:type="default" r:id="rId8"/>
      <w:pgSz w:w="12240" w:h="18720" w:code="41"/>
      <w:pgMar w:top="851" w:right="851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10E770" w14:textId="77777777" w:rsidR="0002555E" w:rsidRDefault="0002555E" w:rsidP="004700F5">
      <w:pPr>
        <w:spacing w:after="0" w:line="240" w:lineRule="auto"/>
      </w:pPr>
      <w:r>
        <w:separator/>
      </w:r>
    </w:p>
  </w:endnote>
  <w:endnote w:type="continuationSeparator" w:id="0">
    <w:p w14:paraId="6E548D28" w14:textId="77777777" w:rsidR="0002555E" w:rsidRDefault="0002555E" w:rsidP="00470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badi MT Condensed Light">
    <w:altName w:val="MV Boli"/>
    <w:charset w:val="4D"/>
    <w:family w:val="swiss"/>
    <w:pitch w:val="variable"/>
    <w:sig w:usb0="00000003" w:usb1="00000000" w:usb2="00000000" w:usb3="00000000" w:csb0="00000001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674225" w14:textId="77777777" w:rsidR="0002555E" w:rsidRDefault="0002555E" w:rsidP="004700F5">
      <w:pPr>
        <w:spacing w:after="0" w:line="240" w:lineRule="auto"/>
      </w:pPr>
      <w:r>
        <w:separator/>
      </w:r>
    </w:p>
  </w:footnote>
  <w:footnote w:type="continuationSeparator" w:id="0">
    <w:p w14:paraId="484EAAC8" w14:textId="77777777" w:rsidR="0002555E" w:rsidRDefault="0002555E" w:rsidP="00470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3A9558" w14:textId="52627D98" w:rsidR="00471D34" w:rsidRDefault="00471D34" w:rsidP="004700F5">
    <w:pPr>
      <w:pStyle w:val="Encabezado"/>
      <w:jc w:val="right"/>
    </w:pPr>
    <w:r>
      <w:rPr>
        <w:noProof/>
        <w:lang w:eastAsia="es-CL"/>
      </w:rPr>
      <w:drawing>
        <wp:inline distT="0" distB="0" distL="0" distR="0" wp14:anchorId="27792256" wp14:editId="2338DAE0">
          <wp:extent cx="1466850" cy="571995"/>
          <wp:effectExtent l="0" t="0" r="0" b="0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031" cy="575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F6336"/>
    <w:multiLevelType w:val="hybridMultilevel"/>
    <w:tmpl w:val="CD78F900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C6210"/>
    <w:multiLevelType w:val="hybridMultilevel"/>
    <w:tmpl w:val="91C6C146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46624"/>
    <w:multiLevelType w:val="hybridMultilevel"/>
    <w:tmpl w:val="7A268894"/>
    <w:lvl w:ilvl="0" w:tplc="67A6D9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56A91"/>
    <w:multiLevelType w:val="hybridMultilevel"/>
    <w:tmpl w:val="02105722"/>
    <w:lvl w:ilvl="0" w:tplc="DCA2C3CC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14FFC"/>
    <w:multiLevelType w:val="hybridMultilevel"/>
    <w:tmpl w:val="E65E39E8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A180A"/>
    <w:multiLevelType w:val="hybridMultilevel"/>
    <w:tmpl w:val="B8B46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5F1FF6"/>
    <w:multiLevelType w:val="hybridMultilevel"/>
    <w:tmpl w:val="B05420CA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5865CB"/>
    <w:multiLevelType w:val="hybridMultilevel"/>
    <w:tmpl w:val="DDBAA7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0714B3"/>
    <w:multiLevelType w:val="hybridMultilevel"/>
    <w:tmpl w:val="BC721534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F11CBF"/>
    <w:multiLevelType w:val="hybridMultilevel"/>
    <w:tmpl w:val="A95472AA"/>
    <w:lvl w:ilvl="0" w:tplc="48C899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E92351"/>
    <w:multiLevelType w:val="hybridMultilevel"/>
    <w:tmpl w:val="1E6C882E"/>
    <w:lvl w:ilvl="0" w:tplc="67A6D9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BA43EF"/>
    <w:multiLevelType w:val="hybridMultilevel"/>
    <w:tmpl w:val="CA9EC9A4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003B14"/>
    <w:multiLevelType w:val="hybridMultilevel"/>
    <w:tmpl w:val="8716FEE8"/>
    <w:lvl w:ilvl="0" w:tplc="EFF2C25A">
      <w:start w:val="12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DE276F6"/>
    <w:multiLevelType w:val="hybridMultilevel"/>
    <w:tmpl w:val="012C4AAC"/>
    <w:lvl w:ilvl="0" w:tplc="67A6D9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3860BD"/>
    <w:multiLevelType w:val="hybridMultilevel"/>
    <w:tmpl w:val="626E914A"/>
    <w:lvl w:ilvl="0" w:tplc="BCBE465A">
      <w:start w:val="4"/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927B8A"/>
    <w:multiLevelType w:val="hybridMultilevel"/>
    <w:tmpl w:val="87987218"/>
    <w:lvl w:ilvl="0" w:tplc="CF5467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4E446B"/>
    <w:multiLevelType w:val="hybridMultilevel"/>
    <w:tmpl w:val="0B1A2006"/>
    <w:lvl w:ilvl="0" w:tplc="67A6D9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8A41EA"/>
    <w:multiLevelType w:val="hybridMultilevel"/>
    <w:tmpl w:val="92625136"/>
    <w:lvl w:ilvl="0" w:tplc="A386DF48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A40E86"/>
    <w:multiLevelType w:val="hybridMultilevel"/>
    <w:tmpl w:val="C0A05332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D9743A"/>
    <w:multiLevelType w:val="hybridMultilevel"/>
    <w:tmpl w:val="4928F4A2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0D1CDC"/>
    <w:multiLevelType w:val="hybridMultilevel"/>
    <w:tmpl w:val="491C2434"/>
    <w:lvl w:ilvl="0" w:tplc="2CEE2D5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4F4005"/>
    <w:multiLevelType w:val="hybridMultilevel"/>
    <w:tmpl w:val="86B0B50E"/>
    <w:lvl w:ilvl="0" w:tplc="224E8766">
      <w:numFmt w:val="bullet"/>
      <w:lvlText w:val="-"/>
      <w:lvlJc w:val="left"/>
      <w:pPr>
        <w:ind w:left="1440" w:hanging="360"/>
      </w:pPr>
      <w:rPr>
        <w:rFonts w:ascii="Abadi MT Condensed Light" w:eastAsiaTheme="minorHAnsi" w:hAnsi="Abadi MT Condensed Light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B9E3958"/>
    <w:multiLevelType w:val="hybridMultilevel"/>
    <w:tmpl w:val="2370D6A4"/>
    <w:lvl w:ilvl="0" w:tplc="67A6D9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810DE1"/>
    <w:multiLevelType w:val="hybridMultilevel"/>
    <w:tmpl w:val="6A4C73D6"/>
    <w:lvl w:ilvl="0" w:tplc="DCECFE68">
      <w:start w:val="2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A418D7"/>
    <w:multiLevelType w:val="hybridMultilevel"/>
    <w:tmpl w:val="3F588074"/>
    <w:lvl w:ilvl="0" w:tplc="224E8766">
      <w:numFmt w:val="bullet"/>
      <w:lvlText w:val="-"/>
      <w:lvlJc w:val="left"/>
      <w:pPr>
        <w:ind w:left="1440" w:hanging="360"/>
      </w:pPr>
      <w:rPr>
        <w:rFonts w:ascii="Abadi MT Condensed Light" w:eastAsiaTheme="minorHAnsi" w:hAnsi="Abadi MT Condensed Light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FCA4660"/>
    <w:multiLevelType w:val="hybridMultilevel"/>
    <w:tmpl w:val="B9D0FAF8"/>
    <w:lvl w:ilvl="0" w:tplc="D4C62CB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1D4091"/>
    <w:multiLevelType w:val="hybridMultilevel"/>
    <w:tmpl w:val="54F00134"/>
    <w:lvl w:ilvl="0" w:tplc="1C786C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BE7A1C"/>
    <w:multiLevelType w:val="hybridMultilevel"/>
    <w:tmpl w:val="B8A4F8FA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BF31E6"/>
    <w:multiLevelType w:val="hybridMultilevel"/>
    <w:tmpl w:val="911443E8"/>
    <w:lvl w:ilvl="0" w:tplc="224E8766">
      <w:numFmt w:val="bullet"/>
      <w:lvlText w:val="-"/>
      <w:lvlJc w:val="left"/>
      <w:pPr>
        <w:ind w:left="1440" w:hanging="360"/>
      </w:pPr>
      <w:rPr>
        <w:rFonts w:ascii="Abadi MT Condensed Light" w:eastAsiaTheme="minorHAnsi" w:hAnsi="Abadi MT Condensed Light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B89517A"/>
    <w:multiLevelType w:val="hybridMultilevel"/>
    <w:tmpl w:val="200A7A90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EE7E52"/>
    <w:multiLevelType w:val="hybridMultilevel"/>
    <w:tmpl w:val="39A6FA90"/>
    <w:lvl w:ilvl="0" w:tplc="0248E8F8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B03B96"/>
    <w:multiLevelType w:val="hybridMultilevel"/>
    <w:tmpl w:val="41B65BE0"/>
    <w:lvl w:ilvl="0" w:tplc="224E8766">
      <w:numFmt w:val="bullet"/>
      <w:lvlText w:val="-"/>
      <w:lvlJc w:val="left"/>
      <w:pPr>
        <w:ind w:left="1440" w:hanging="360"/>
      </w:pPr>
      <w:rPr>
        <w:rFonts w:ascii="Abadi MT Condensed Light" w:eastAsiaTheme="minorHAnsi" w:hAnsi="Abadi MT Condensed Light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39354A2"/>
    <w:multiLevelType w:val="hybridMultilevel"/>
    <w:tmpl w:val="73C6D53E"/>
    <w:lvl w:ilvl="0" w:tplc="1FE02BD2">
      <w:start w:val="2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714109"/>
    <w:multiLevelType w:val="hybridMultilevel"/>
    <w:tmpl w:val="607E5376"/>
    <w:lvl w:ilvl="0" w:tplc="1C786C0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87F1E58"/>
    <w:multiLevelType w:val="hybridMultilevel"/>
    <w:tmpl w:val="8AE4AF6A"/>
    <w:lvl w:ilvl="0" w:tplc="224E8766">
      <w:numFmt w:val="bullet"/>
      <w:lvlText w:val="-"/>
      <w:lvlJc w:val="left"/>
      <w:pPr>
        <w:ind w:left="720" w:hanging="360"/>
      </w:pPr>
      <w:rPr>
        <w:rFonts w:ascii="Abadi MT Condensed Light" w:eastAsiaTheme="minorHAnsi" w:hAnsi="Abadi MT Condensed Light" w:cstheme="minorBidi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87427D"/>
    <w:multiLevelType w:val="hybridMultilevel"/>
    <w:tmpl w:val="D07E025A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5D2EE3"/>
    <w:multiLevelType w:val="hybridMultilevel"/>
    <w:tmpl w:val="F5A44AAA"/>
    <w:lvl w:ilvl="0" w:tplc="67A6D9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5A6A75"/>
    <w:multiLevelType w:val="hybridMultilevel"/>
    <w:tmpl w:val="96BA03AE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B46C0D"/>
    <w:multiLevelType w:val="hybridMultilevel"/>
    <w:tmpl w:val="1586FC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B27E2C"/>
    <w:multiLevelType w:val="hybridMultilevel"/>
    <w:tmpl w:val="068EDE0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FE4CC3"/>
    <w:multiLevelType w:val="hybridMultilevel"/>
    <w:tmpl w:val="113C80EC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432994"/>
    <w:multiLevelType w:val="hybridMultilevel"/>
    <w:tmpl w:val="524ED378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ED3C23"/>
    <w:multiLevelType w:val="hybridMultilevel"/>
    <w:tmpl w:val="86F04272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496372"/>
    <w:multiLevelType w:val="hybridMultilevel"/>
    <w:tmpl w:val="8EACC1B4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C148D1"/>
    <w:multiLevelType w:val="hybridMultilevel"/>
    <w:tmpl w:val="04DCA7BE"/>
    <w:lvl w:ilvl="0" w:tplc="67A6D9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6"/>
  </w:num>
  <w:num w:numId="3">
    <w:abstractNumId w:val="4"/>
  </w:num>
  <w:num w:numId="4">
    <w:abstractNumId w:val="1"/>
  </w:num>
  <w:num w:numId="5">
    <w:abstractNumId w:val="37"/>
  </w:num>
  <w:num w:numId="6">
    <w:abstractNumId w:val="11"/>
  </w:num>
  <w:num w:numId="7">
    <w:abstractNumId w:val="29"/>
  </w:num>
  <w:num w:numId="8">
    <w:abstractNumId w:val="8"/>
  </w:num>
  <w:num w:numId="9">
    <w:abstractNumId w:val="40"/>
  </w:num>
  <w:num w:numId="10">
    <w:abstractNumId w:val="41"/>
  </w:num>
  <w:num w:numId="11">
    <w:abstractNumId w:val="18"/>
  </w:num>
  <w:num w:numId="12">
    <w:abstractNumId w:val="14"/>
  </w:num>
  <w:num w:numId="13">
    <w:abstractNumId w:val="42"/>
  </w:num>
  <w:num w:numId="14">
    <w:abstractNumId w:val="27"/>
  </w:num>
  <w:num w:numId="15">
    <w:abstractNumId w:val="7"/>
  </w:num>
  <w:num w:numId="16">
    <w:abstractNumId w:val="0"/>
  </w:num>
  <w:num w:numId="17">
    <w:abstractNumId w:val="39"/>
  </w:num>
  <w:num w:numId="18">
    <w:abstractNumId w:val="15"/>
  </w:num>
  <w:num w:numId="19">
    <w:abstractNumId w:val="43"/>
  </w:num>
  <w:num w:numId="20">
    <w:abstractNumId w:val="35"/>
  </w:num>
  <w:num w:numId="21">
    <w:abstractNumId w:val="44"/>
  </w:num>
  <w:num w:numId="22">
    <w:abstractNumId w:val="30"/>
  </w:num>
  <w:num w:numId="23">
    <w:abstractNumId w:val="9"/>
  </w:num>
  <w:num w:numId="24">
    <w:abstractNumId w:val="33"/>
  </w:num>
  <w:num w:numId="25">
    <w:abstractNumId w:val="13"/>
  </w:num>
  <w:num w:numId="26">
    <w:abstractNumId w:val="2"/>
  </w:num>
  <w:num w:numId="27">
    <w:abstractNumId w:val="22"/>
  </w:num>
  <w:num w:numId="28">
    <w:abstractNumId w:val="16"/>
  </w:num>
  <w:num w:numId="29">
    <w:abstractNumId w:val="10"/>
  </w:num>
  <w:num w:numId="30">
    <w:abstractNumId w:val="36"/>
  </w:num>
  <w:num w:numId="31">
    <w:abstractNumId w:val="31"/>
  </w:num>
  <w:num w:numId="32">
    <w:abstractNumId w:val="28"/>
  </w:num>
  <w:num w:numId="33">
    <w:abstractNumId w:val="24"/>
  </w:num>
  <w:num w:numId="34">
    <w:abstractNumId w:val="21"/>
  </w:num>
  <w:num w:numId="35">
    <w:abstractNumId w:val="34"/>
  </w:num>
  <w:num w:numId="36">
    <w:abstractNumId w:val="38"/>
  </w:num>
  <w:num w:numId="37">
    <w:abstractNumId w:val="3"/>
  </w:num>
  <w:num w:numId="38">
    <w:abstractNumId w:val="25"/>
  </w:num>
  <w:num w:numId="39">
    <w:abstractNumId w:val="26"/>
  </w:num>
  <w:num w:numId="40">
    <w:abstractNumId w:val="17"/>
  </w:num>
  <w:num w:numId="41">
    <w:abstractNumId w:val="5"/>
  </w:num>
  <w:num w:numId="42">
    <w:abstractNumId w:val="32"/>
  </w:num>
  <w:num w:numId="43">
    <w:abstractNumId w:val="23"/>
  </w:num>
  <w:num w:numId="44">
    <w:abstractNumId w:val="20"/>
  </w:num>
  <w:num w:numId="45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AA7"/>
    <w:rsid w:val="000145C6"/>
    <w:rsid w:val="00016619"/>
    <w:rsid w:val="000204B0"/>
    <w:rsid w:val="00021085"/>
    <w:rsid w:val="0002555E"/>
    <w:rsid w:val="000257D0"/>
    <w:rsid w:val="00032618"/>
    <w:rsid w:val="000365DE"/>
    <w:rsid w:val="000412A0"/>
    <w:rsid w:val="00044C63"/>
    <w:rsid w:val="00046CC2"/>
    <w:rsid w:val="000542AD"/>
    <w:rsid w:val="000557B1"/>
    <w:rsid w:val="000630F8"/>
    <w:rsid w:val="00093D2D"/>
    <w:rsid w:val="000A3CDB"/>
    <w:rsid w:val="000A5FCD"/>
    <w:rsid w:val="000A6373"/>
    <w:rsid w:val="000A6D07"/>
    <w:rsid w:val="000B21AE"/>
    <w:rsid w:val="000B2CAA"/>
    <w:rsid w:val="000C61BB"/>
    <w:rsid w:val="000C7C48"/>
    <w:rsid w:val="000D3DC8"/>
    <w:rsid w:val="000D7A47"/>
    <w:rsid w:val="000E3A57"/>
    <w:rsid w:val="000E550B"/>
    <w:rsid w:val="000F2B4D"/>
    <w:rsid w:val="000F65F3"/>
    <w:rsid w:val="00101AFC"/>
    <w:rsid w:val="00106EE0"/>
    <w:rsid w:val="00107C0A"/>
    <w:rsid w:val="00115324"/>
    <w:rsid w:val="001166A2"/>
    <w:rsid w:val="00120B51"/>
    <w:rsid w:val="001210A3"/>
    <w:rsid w:val="001325D7"/>
    <w:rsid w:val="00133745"/>
    <w:rsid w:val="00134336"/>
    <w:rsid w:val="0014186B"/>
    <w:rsid w:val="00142B07"/>
    <w:rsid w:val="00144B64"/>
    <w:rsid w:val="001518F7"/>
    <w:rsid w:val="00151A86"/>
    <w:rsid w:val="00153244"/>
    <w:rsid w:val="00156B02"/>
    <w:rsid w:val="00161A5A"/>
    <w:rsid w:val="00161E3B"/>
    <w:rsid w:val="001652A4"/>
    <w:rsid w:val="00165F9B"/>
    <w:rsid w:val="00172C87"/>
    <w:rsid w:val="0017763E"/>
    <w:rsid w:val="00177AA1"/>
    <w:rsid w:val="00177FCA"/>
    <w:rsid w:val="00182006"/>
    <w:rsid w:val="00182A5E"/>
    <w:rsid w:val="001848A2"/>
    <w:rsid w:val="0019311B"/>
    <w:rsid w:val="001A0BC0"/>
    <w:rsid w:val="001C3203"/>
    <w:rsid w:val="001C71E2"/>
    <w:rsid w:val="001D18CE"/>
    <w:rsid w:val="001D4780"/>
    <w:rsid w:val="001E2C6A"/>
    <w:rsid w:val="001E340A"/>
    <w:rsid w:val="001E7C43"/>
    <w:rsid w:val="001F5ECC"/>
    <w:rsid w:val="002004B8"/>
    <w:rsid w:val="00207567"/>
    <w:rsid w:val="002132A7"/>
    <w:rsid w:val="002151B6"/>
    <w:rsid w:val="0021602E"/>
    <w:rsid w:val="00216E43"/>
    <w:rsid w:val="00220CD5"/>
    <w:rsid w:val="00222501"/>
    <w:rsid w:val="00224338"/>
    <w:rsid w:val="00236D89"/>
    <w:rsid w:val="00237254"/>
    <w:rsid w:val="002419B0"/>
    <w:rsid w:val="002510E3"/>
    <w:rsid w:val="00262EC7"/>
    <w:rsid w:val="0026353B"/>
    <w:rsid w:val="00267775"/>
    <w:rsid w:val="00274436"/>
    <w:rsid w:val="00274F6D"/>
    <w:rsid w:val="00280114"/>
    <w:rsid w:val="0028346E"/>
    <w:rsid w:val="002D2693"/>
    <w:rsid w:val="002D41A8"/>
    <w:rsid w:val="002E1758"/>
    <w:rsid w:val="002E3845"/>
    <w:rsid w:val="002E74A9"/>
    <w:rsid w:val="002F0501"/>
    <w:rsid w:val="002F2C12"/>
    <w:rsid w:val="002F3697"/>
    <w:rsid w:val="002F5131"/>
    <w:rsid w:val="00304704"/>
    <w:rsid w:val="003060F5"/>
    <w:rsid w:val="00311ADA"/>
    <w:rsid w:val="00315FE6"/>
    <w:rsid w:val="003356BB"/>
    <w:rsid w:val="0037227C"/>
    <w:rsid w:val="0037505C"/>
    <w:rsid w:val="003821C5"/>
    <w:rsid w:val="003831DC"/>
    <w:rsid w:val="00383C53"/>
    <w:rsid w:val="00385A4F"/>
    <w:rsid w:val="00385B0E"/>
    <w:rsid w:val="00390547"/>
    <w:rsid w:val="003A13FB"/>
    <w:rsid w:val="003A39A0"/>
    <w:rsid w:val="003A5419"/>
    <w:rsid w:val="003B727C"/>
    <w:rsid w:val="003C14AA"/>
    <w:rsid w:val="003C3FA6"/>
    <w:rsid w:val="003C5769"/>
    <w:rsid w:val="003D02FD"/>
    <w:rsid w:val="003D7039"/>
    <w:rsid w:val="003E3189"/>
    <w:rsid w:val="003F1306"/>
    <w:rsid w:val="003F4AE8"/>
    <w:rsid w:val="003F501F"/>
    <w:rsid w:val="003F65D8"/>
    <w:rsid w:val="00401950"/>
    <w:rsid w:val="00406E68"/>
    <w:rsid w:val="0041217B"/>
    <w:rsid w:val="00413F13"/>
    <w:rsid w:val="0041562E"/>
    <w:rsid w:val="00424567"/>
    <w:rsid w:val="00432D43"/>
    <w:rsid w:val="00440F46"/>
    <w:rsid w:val="00441B80"/>
    <w:rsid w:val="0044237E"/>
    <w:rsid w:val="004550F8"/>
    <w:rsid w:val="00456A70"/>
    <w:rsid w:val="0045786E"/>
    <w:rsid w:val="00461440"/>
    <w:rsid w:val="004657E4"/>
    <w:rsid w:val="00466054"/>
    <w:rsid w:val="004671DF"/>
    <w:rsid w:val="004700F5"/>
    <w:rsid w:val="00470686"/>
    <w:rsid w:val="00471D34"/>
    <w:rsid w:val="00484830"/>
    <w:rsid w:val="0049257E"/>
    <w:rsid w:val="004A0878"/>
    <w:rsid w:val="004B2A9D"/>
    <w:rsid w:val="004B42CB"/>
    <w:rsid w:val="004B553B"/>
    <w:rsid w:val="004C0460"/>
    <w:rsid w:val="004C079B"/>
    <w:rsid w:val="004C57A0"/>
    <w:rsid w:val="004D1470"/>
    <w:rsid w:val="004E5040"/>
    <w:rsid w:val="004E607E"/>
    <w:rsid w:val="005033F2"/>
    <w:rsid w:val="00503F6C"/>
    <w:rsid w:val="00514BCB"/>
    <w:rsid w:val="00526080"/>
    <w:rsid w:val="00532F33"/>
    <w:rsid w:val="005437D1"/>
    <w:rsid w:val="005508A6"/>
    <w:rsid w:val="005545A8"/>
    <w:rsid w:val="00556F6A"/>
    <w:rsid w:val="005571D9"/>
    <w:rsid w:val="00557254"/>
    <w:rsid w:val="00562F87"/>
    <w:rsid w:val="00563296"/>
    <w:rsid w:val="005708F8"/>
    <w:rsid w:val="00570A47"/>
    <w:rsid w:val="00573B84"/>
    <w:rsid w:val="005775A8"/>
    <w:rsid w:val="005816E7"/>
    <w:rsid w:val="00581DDC"/>
    <w:rsid w:val="00584C5D"/>
    <w:rsid w:val="00594613"/>
    <w:rsid w:val="005A351E"/>
    <w:rsid w:val="005A3588"/>
    <w:rsid w:val="005A5C8C"/>
    <w:rsid w:val="005B178F"/>
    <w:rsid w:val="005B1EA7"/>
    <w:rsid w:val="005B381A"/>
    <w:rsid w:val="005C3645"/>
    <w:rsid w:val="005C4DE7"/>
    <w:rsid w:val="005C7CC2"/>
    <w:rsid w:val="005E1F02"/>
    <w:rsid w:val="005E2BE7"/>
    <w:rsid w:val="005F1A02"/>
    <w:rsid w:val="005F745E"/>
    <w:rsid w:val="006032BC"/>
    <w:rsid w:val="006124AC"/>
    <w:rsid w:val="006143CC"/>
    <w:rsid w:val="0062343C"/>
    <w:rsid w:val="00624426"/>
    <w:rsid w:val="006433E6"/>
    <w:rsid w:val="006458BE"/>
    <w:rsid w:val="00646426"/>
    <w:rsid w:val="00660D9B"/>
    <w:rsid w:val="006674B4"/>
    <w:rsid w:val="00671C7E"/>
    <w:rsid w:val="006726B6"/>
    <w:rsid w:val="0067426A"/>
    <w:rsid w:val="006761C2"/>
    <w:rsid w:val="00690259"/>
    <w:rsid w:val="006B3B23"/>
    <w:rsid w:val="006C0FC1"/>
    <w:rsid w:val="006C2261"/>
    <w:rsid w:val="006C4598"/>
    <w:rsid w:val="006C537A"/>
    <w:rsid w:val="006D6859"/>
    <w:rsid w:val="006D7B6C"/>
    <w:rsid w:val="006E0245"/>
    <w:rsid w:val="006E43B0"/>
    <w:rsid w:val="006E4FB3"/>
    <w:rsid w:val="00711B13"/>
    <w:rsid w:val="00715938"/>
    <w:rsid w:val="007213C3"/>
    <w:rsid w:val="00722798"/>
    <w:rsid w:val="00733CAE"/>
    <w:rsid w:val="007479D4"/>
    <w:rsid w:val="00775E41"/>
    <w:rsid w:val="0078420C"/>
    <w:rsid w:val="00790FFD"/>
    <w:rsid w:val="007948A6"/>
    <w:rsid w:val="00795ED2"/>
    <w:rsid w:val="00796142"/>
    <w:rsid w:val="00797CA5"/>
    <w:rsid w:val="007A1949"/>
    <w:rsid w:val="007B1722"/>
    <w:rsid w:val="007B1A19"/>
    <w:rsid w:val="007C2EA5"/>
    <w:rsid w:val="007D08A4"/>
    <w:rsid w:val="007D16F4"/>
    <w:rsid w:val="007D1971"/>
    <w:rsid w:val="007E18C7"/>
    <w:rsid w:val="007E1DA6"/>
    <w:rsid w:val="007E5673"/>
    <w:rsid w:val="007E64FE"/>
    <w:rsid w:val="007F2701"/>
    <w:rsid w:val="007F4C1A"/>
    <w:rsid w:val="008045D4"/>
    <w:rsid w:val="00816372"/>
    <w:rsid w:val="00834C68"/>
    <w:rsid w:val="00837BDE"/>
    <w:rsid w:val="00847F1C"/>
    <w:rsid w:val="00855A62"/>
    <w:rsid w:val="00856CCD"/>
    <w:rsid w:val="00857040"/>
    <w:rsid w:val="00877887"/>
    <w:rsid w:val="00884096"/>
    <w:rsid w:val="008A437C"/>
    <w:rsid w:val="008B517D"/>
    <w:rsid w:val="008B575D"/>
    <w:rsid w:val="008B61C1"/>
    <w:rsid w:val="008B6E23"/>
    <w:rsid w:val="008D1B5B"/>
    <w:rsid w:val="008D2E8B"/>
    <w:rsid w:val="008D5E4A"/>
    <w:rsid w:val="008D796F"/>
    <w:rsid w:val="008E1BEE"/>
    <w:rsid w:val="008E5396"/>
    <w:rsid w:val="008F01F7"/>
    <w:rsid w:val="008F1469"/>
    <w:rsid w:val="009033D0"/>
    <w:rsid w:val="009049B3"/>
    <w:rsid w:val="00915B2B"/>
    <w:rsid w:val="00922403"/>
    <w:rsid w:val="009329DA"/>
    <w:rsid w:val="009456FB"/>
    <w:rsid w:val="00947684"/>
    <w:rsid w:val="00953251"/>
    <w:rsid w:val="00957BCD"/>
    <w:rsid w:val="00962F01"/>
    <w:rsid w:val="00970AA7"/>
    <w:rsid w:val="009718DF"/>
    <w:rsid w:val="00976B84"/>
    <w:rsid w:val="00981C17"/>
    <w:rsid w:val="00981D53"/>
    <w:rsid w:val="009A4FC3"/>
    <w:rsid w:val="009B38EF"/>
    <w:rsid w:val="009C6F9E"/>
    <w:rsid w:val="009D4E2B"/>
    <w:rsid w:val="009E0325"/>
    <w:rsid w:val="009E58F5"/>
    <w:rsid w:val="009E592D"/>
    <w:rsid w:val="009E6DF4"/>
    <w:rsid w:val="009E77FC"/>
    <w:rsid w:val="009E7F1A"/>
    <w:rsid w:val="00A14D3D"/>
    <w:rsid w:val="00A23D5A"/>
    <w:rsid w:val="00A25B2E"/>
    <w:rsid w:val="00A25C77"/>
    <w:rsid w:val="00A34487"/>
    <w:rsid w:val="00A434F9"/>
    <w:rsid w:val="00A4373C"/>
    <w:rsid w:val="00A46093"/>
    <w:rsid w:val="00A51C93"/>
    <w:rsid w:val="00A533E0"/>
    <w:rsid w:val="00A65E16"/>
    <w:rsid w:val="00A66AF8"/>
    <w:rsid w:val="00A74937"/>
    <w:rsid w:val="00A87740"/>
    <w:rsid w:val="00A909B7"/>
    <w:rsid w:val="00A92934"/>
    <w:rsid w:val="00A93C6B"/>
    <w:rsid w:val="00A94132"/>
    <w:rsid w:val="00AA3855"/>
    <w:rsid w:val="00AB5718"/>
    <w:rsid w:val="00AC144D"/>
    <w:rsid w:val="00AC1EAA"/>
    <w:rsid w:val="00AC51E2"/>
    <w:rsid w:val="00AD2C86"/>
    <w:rsid w:val="00AE2607"/>
    <w:rsid w:val="00AE682A"/>
    <w:rsid w:val="00AF174F"/>
    <w:rsid w:val="00AF6C7E"/>
    <w:rsid w:val="00B042B6"/>
    <w:rsid w:val="00B140A4"/>
    <w:rsid w:val="00B16650"/>
    <w:rsid w:val="00B4283F"/>
    <w:rsid w:val="00B43D10"/>
    <w:rsid w:val="00B50081"/>
    <w:rsid w:val="00B52219"/>
    <w:rsid w:val="00B56A4B"/>
    <w:rsid w:val="00B6293F"/>
    <w:rsid w:val="00B6575D"/>
    <w:rsid w:val="00B71AA9"/>
    <w:rsid w:val="00B759A2"/>
    <w:rsid w:val="00B77469"/>
    <w:rsid w:val="00B832DE"/>
    <w:rsid w:val="00B87905"/>
    <w:rsid w:val="00B91FA7"/>
    <w:rsid w:val="00BA574C"/>
    <w:rsid w:val="00BA5DC9"/>
    <w:rsid w:val="00BA79CA"/>
    <w:rsid w:val="00BB136F"/>
    <w:rsid w:val="00BB2100"/>
    <w:rsid w:val="00BB4097"/>
    <w:rsid w:val="00BB5C26"/>
    <w:rsid w:val="00BC2EC3"/>
    <w:rsid w:val="00BD46B5"/>
    <w:rsid w:val="00BE1BF0"/>
    <w:rsid w:val="00BF537A"/>
    <w:rsid w:val="00BF53B5"/>
    <w:rsid w:val="00BF7BAC"/>
    <w:rsid w:val="00C067A8"/>
    <w:rsid w:val="00C2002F"/>
    <w:rsid w:val="00C239B0"/>
    <w:rsid w:val="00C3162B"/>
    <w:rsid w:val="00C337EF"/>
    <w:rsid w:val="00C3595D"/>
    <w:rsid w:val="00C41C3E"/>
    <w:rsid w:val="00C41DC7"/>
    <w:rsid w:val="00C427FB"/>
    <w:rsid w:val="00C45498"/>
    <w:rsid w:val="00C63635"/>
    <w:rsid w:val="00C638BB"/>
    <w:rsid w:val="00C64C29"/>
    <w:rsid w:val="00C75F7B"/>
    <w:rsid w:val="00C77839"/>
    <w:rsid w:val="00C85725"/>
    <w:rsid w:val="00C86A33"/>
    <w:rsid w:val="00C91954"/>
    <w:rsid w:val="00C92419"/>
    <w:rsid w:val="00CA373B"/>
    <w:rsid w:val="00CA5969"/>
    <w:rsid w:val="00CA70C4"/>
    <w:rsid w:val="00CB7734"/>
    <w:rsid w:val="00CD11C6"/>
    <w:rsid w:val="00CE1FA0"/>
    <w:rsid w:val="00CE4395"/>
    <w:rsid w:val="00CE7256"/>
    <w:rsid w:val="00D05A81"/>
    <w:rsid w:val="00D10BCE"/>
    <w:rsid w:val="00D13230"/>
    <w:rsid w:val="00D1691D"/>
    <w:rsid w:val="00D17636"/>
    <w:rsid w:val="00D45387"/>
    <w:rsid w:val="00D46537"/>
    <w:rsid w:val="00D50786"/>
    <w:rsid w:val="00D7240C"/>
    <w:rsid w:val="00D73256"/>
    <w:rsid w:val="00D73C3D"/>
    <w:rsid w:val="00D75A63"/>
    <w:rsid w:val="00D841C0"/>
    <w:rsid w:val="00D84944"/>
    <w:rsid w:val="00D9122C"/>
    <w:rsid w:val="00D91CBA"/>
    <w:rsid w:val="00D9241F"/>
    <w:rsid w:val="00D9284E"/>
    <w:rsid w:val="00D937F0"/>
    <w:rsid w:val="00DA1BC9"/>
    <w:rsid w:val="00DA269F"/>
    <w:rsid w:val="00DA7827"/>
    <w:rsid w:val="00DB61EB"/>
    <w:rsid w:val="00DC35FA"/>
    <w:rsid w:val="00DD200A"/>
    <w:rsid w:val="00DE0A69"/>
    <w:rsid w:val="00DE6031"/>
    <w:rsid w:val="00DE6A72"/>
    <w:rsid w:val="00DF6E2E"/>
    <w:rsid w:val="00E05F7C"/>
    <w:rsid w:val="00E072AC"/>
    <w:rsid w:val="00E2232F"/>
    <w:rsid w:val="00E32CB0"/>
    <w:rsid w:val="00E32DE7"/>
    <w:rsid w:val="00E42864"/>
    <w:rsid w:val="00E55C19"/>
    <w:rsid w:val="00E55D1A"/>
    <w:rsid w:val="00E6522E"/>
    <w:rsid w:val="00E82645"/>
    <w:rsid w:val="00E8566C"/>
    <w:rsid w:val="00E85AD1"/>
    <w:rsid w:val="00E85C25"/>
    <w:rsid w:val="00EA586C"/>
    <w:rsid w:val="00EA76CE"/>
    <w:rsid w:val="00EB0DB7"/>
    <w:rsid w:val="00EB4E31"/>
    <w:rsid w:val="00EC2F1E"/>
    <w:rsid w:val="00ED12E9"/>
    <w:rsid w:val="00ED3FA8"/>
    <w:rsid w:val="00ED5A27"/>
    <w:rsid w:val="00ED5E7B"/>
    <w:rsid w:val="00EE39E9"/>
    <w:rsid w:val="00EF12F3"/>
    <w:rsid w:val="00EF15BB"/>
    <w:rsid w:val="00F009A8"/>
    <w:rsid w:val="00F02219"/>
    <w:rsid w:val="00F13100"/>
    <w:rsid w:val="00F15C43"/>
    <w:rsid w:val="00F2121C"/>
    <w:rsid w:val="00F25872"/>
    <w:rsid w:val="00F35A2B"/>
    <w:rsid w:val="00F35D5A"/>
    <w:rsid w:val="00F43652"/>
    <w:rsid w:val="00F5089F"/>
    <w:rsid w:val="00F54575"/>
    <w:rsid w:val="00F607CF"/>
    <w:rsid w:val="00F66902"/>
    <w:rsid w:val="00F732F7"/>
    <w:rsid w:val="00F7499F"/>
    <w:rsid w:val="00F76CE5"/>
    <w:rsid w:val="00F81042"/>
    <w:rsid w:val="00F8349E"/>
    <w:rsid w:val="00F8630F"/>
    <w:rsid w:val="00F91AEE"/>
    <w:rsid w:val="00F97F9A"/>
    <w:rsid w:val="00FA09E4"/>
    <w:rsid w:val="00FA57C9"/>
    <w:rsid w:val="00FA6405"/>
    <w:rsid w:val="00FC026B"/>
    <w:rsid w:val="00FE0AB6"/>
    <w:rsid w:val="00FE37E9"/>
    <w:rsid w:val="00FE7413"/>
    <w:rsid w:val="00FF37CA"/>
    <w:rsid w:val="00FF5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875945"/>
  <w15:chartTrackingRefBased/>
  <w15:docId w15:val="{2651380F-ED0B-4CE6-9F78-EEDC4245C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1A86"/>
    <w:rPr>
      <w:lang w:val="es-C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A3CD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8200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700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700F5"/>
  </w:style>
  <w:style w:type="paragraph" w:styleId="Piedepgina">
    <w:name w:val="footer"/>
    <w:basedOn w:val="Normal"/>
    <w:link w:val="PiedepginaCar"/>
    <w:uiPriority w:val="99"/>
    <w:unhideWhenUsed/>
    <w:rsid w:val="004700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700F5"/>
  </w:style>
  <w:style w:type="table" w:styleId="Tablaconcuadrcula">
    <w:name w:val="Table Grid"/>
    <w:basedOn w:val="Tablanormal"/>
    <w:uiPriority w:val="39"/>
    <w:rsid w:val="00470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81D53"/>
    <w:pPr>
      <w:ind w:left="720"/>
      <w:contextualSpacing/>
    </w:pPr>
  </w:style>
  <w:style w:type="paragraph" w:styleId="Sinespaciado">
    <w:name w:val="No Spacing"/>
    <w:uiPriority w:val="1"/>
    <w:qFormat/>
    <w:rsid w:val="000365DE"/>
    <w:pPr>
      <w:spacing w:after="0" w:line="240" w:lineRule="auto"/>
    </w:pPr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550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50F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4283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C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82006"/>
    <w:rPr>
      <w:rFonts w:eastAsiaTheme="majorEastAsia" w:cstheme="majorBidi"/>
      <w:i/>
      <w:iCs/>
      <w:color w:val="595959" w:themeColor="text1" w:themeTint="A6"/>
      <w:kern w:val="2"/>
      <w:lang w:val="es-CL"/>
      <w14:ligatures w14:val="standardContextua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A3CDB"/>
    <w:rPr>
      <w:rFonts w:asciiTheme="majorHAnsi" w:eastAsiaTheme="majorEastAsia" w:hAnsiTheme="majorHAnsi" w:cstheme="majorBidi"/>
      <w:i/>
      <w:iCs/>
      <w:color w:val="2F5496" w:themeColor="accent1" w:themeShade="BF"/>
      <w:lang w:val="es-CL"/>
    </w:rPr>
  </w:style>
  <w:style w:type="paragraph" w:styleId="NormalWeb">
    <w:name w:val="Normal (Web)"/>
    <w:basedOn w:val="Normal"/>
    <w:uiPriority w:val="99"/>
    <w:semiHidden/>
    <w:unhideWhenUsed/>
    <w:rsid w:val="00207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54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7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7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77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9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81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7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4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0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2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4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0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22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5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5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49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0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7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2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57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0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23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4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2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1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5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8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6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4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9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6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7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9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4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23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8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35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5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E27CCD-F7BF-423D-B3A1-07EB6B1A1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5</Pages>
  <Words>1069</Words>
  <Characters>5880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Iturra M.</dc:creator>
  <cp:keywords/>
  <dc:description/>
  <cp:lastModifiedBy>Cecilia</cp:lastModifiedBy>
  <cp:revision>194</cp:revision>
  <cp:lastPrinted>2024-05-28T15:01:00Z</cp:lastPrinted>
  <dcterms:created xsi:type="dcterms:W3CDTF">2024-04-22T23:06:00Z</dcterms:created>
  <dcterms:modified xsi:type="dcterms:W3CDTF">2024-11-12T20:56:00Z</dcterms:modified>
</cp:coreProperties>
</file>